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3A15" w14:textId="77777777" w:rsidR="00153FA1" w:rsidRDefault="00153FA1">
      <w:pPr>
        <w:rPr>
          <w:rFonts w:hint="eastAsia"/>
        </w:rPr>
      </w:pPr>
      <w:r>
        <w:rPr>
          <w:rFonts w:hint="eastAsia"/>
        </w:rPr>
        <w:t>赠的拼音字母是什么意思怎么读啊</w:t>
      </w:r>
    </w:p>
    <w:p w14:paraId="52B8B4B8" w14:textId="77777777" w:rsidR="00153FA1" w:rsidRDefault="00153FA1">
      <w:pPr>
        <w:rPr>
          <w:rFonts w:hint="eastAsia"/>
        </w:rPr>
      </w:pPr>
    </w:p>
    <w:p w14:paraId="17E6B74C" w14:textId="77777777" w:rsidR="00153FA1" w:rsidRDefault="00153FA1">
      <w:pPr>
        <w:rPr>
          <w:rFonts w:hint="eastAsia"/>
        </w:rPr>
      </w:pPr>
      <w:r>
        <w:rPr>
          <w:rFonts w:hint="eastAsia"/>
        </w:rPr>
        <w:t>“赠”的拼音是zèng，它是一个汉语汉字，通常用于表示赠送、馈赠的意思。在现代汉语中，“赠”字经常出现在正式或书面语境中，例如在贺信、感谢信或者广告宣传中，用来表达送出礼物、奖品、纪念品等行为。</w:t>
      </w:r>
    </w:p>
    <w:p w14:paraId="29331F64" w14:textId="77777777" w:rsidR="00153FA1" w:rsidRDefault="00153FA1">
      <w:pPr>
        <w:rPr>
          <w:rFonts w:hint="eastAsia"/>
        </w:rPr>
      </w:pPr>
    </w:p>
    <w:p w14:paraId="48E15302" w14:textId="77777777" w:rsidR="00153FA1" w:rsidRDefault="00153FA1">
      <w:pPr>
        <w:rPr>
          <w:rFonts w:hint="eastAsia"/>
        </w:rPr>
      </w:pPr>
    </w:p>
    <w:p w14:paraId="615A1562" w14:textId="77777777" w:rsidR="00153FA1" w:rsidRDefault="00153FA1">
      <w:pPr>
        <w:rPr>
          <w:rFonts w:hint="eastAsia"/>
        </w:rPr>
      </w:pPr>
      <w:r>
        <w:rPr>
          <w:rFonts w:hint="eastAsia"/>
        </w:rPr>
        <w:t>拼音zèng的发音方法</w:t>
      </w:r>
    </w:p>
    <w:p w14:paraId="28762E4A" w14:textId="77777777" w:rsidR="00153FA1" w:rsidRDefault="00153FA1">
      <w:pPr>
        <w:rPr>
          <w:rFonts w:hint="eastAsia"/>
        </w:rPr>
      </w:pPr>
    </w:p>
    <w:p w14:paraId="5751D7D8" w14:textId="77777777" w:rsidR="00153FA1" w:rsidRDefault="00153FA1">
      <w:pPr>
        <w:rPr>
          <w:rFonts w:hint="eastAsia"/>
        </w:rPr>
      </w:pPr>
      <w:r>
        <w:rPr>
          <w:rFonts w:hint="eastAsia"/>
        </w:rPr>
        <w:t>要正确地读出“赠”的拼音zèng，我们需要先了解它的发音结构。“z”是一个清辅音，类似于英语中的“z”音；“e”是一个短元音，发音接近于英文单词“bed”中的“e”；而最后的“ng”则是一个鼻音后缀，类似于英文单词“sing”最后的总结的音。</w:t>
      </w:r>
    </w:p>
    <w:p w14:paraId="159086D7" w14:textId="77777777" w:rsidR="00153FA1" w:rsidRDefault="00153FA1">
      <w:pPr>
        <w:rPr>
          <w:rFonts w:hint="eastAsia"/>
        </w:rPr>
      </w:pPr>
    </w:p>
    <w:p w14:paraId="40284187" w14:textId="77777777" w:rsidR="00153FA1" w:rsidRDefault="00153FA1">
      <w:pPr>
        <w:rPr>
          <w:rFonts w:hint="eastAsia"/>
        </w:rPr>
      </w:pPr>
    </w:p>
    <w:p w14:paraId="6C71E527" w14:textId="77777777" w:rsidR="00153FA1" w:rsidRDefault="00153FA1">
      <w:pPr>
        <w:rPr>
          <w:rFonts w:hint="eastAsia"/>
        </w:rPr>
      </w:pPr>
      <w:r>
        <w:rPr>
          <w:rFonts w:hint="eastAsia"/>
        </w:rPr>
        <w:t>在实际发音时，我们可以将zèng读作一个带有鼻音尾的短促音节。需要注意的是，在普通话中，“eng”这个韵母的发音与英语中的某些音不同，因此初学者可能需要多加练习才能准确掌握。</w:t>
      </w:r>
    </w:p>
    <w:p w14:paraId="5108EFB6" w14:textId="77777777" w:rsidR="00153FA1" w:rsidRDefault="00153FA1">
      <w:pPr>
        <w:rPr>
          <w:rFonts w:hint="eastAsia"/>
        </w:rPr>
      </w:pPr>
    </w:p>
    <w:p w14:paraId="75B31FBC" w14:textId="77777777" w:rsidR="00153FA1" w:rsidRDefault="00153FA1">
      <w:pPr>
        <w:rPr>
          <w:rFonts w:hint="eastAsia"/>
        </w:rPr>
      </w:pPr>
    </w:p>
    <w:p w14:paraId="5D34BDE8" w14:textId="77777777" w:rsidR="00153FA1" w:rsidRDefault="00153FA1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2D394825" w14:textId="77777777" w:rsidR="00153FA1" w:rsidRDefault="00153FA1">
      <w:pPr>
        <w:rPr>
          <w:rFonts w:hint="eastAsia"/>
        </w:rPr>
      </w:pPr>
    </w:p>
    <w:p w14:paraId="2AFACD79" w14:textId="77777777" w:rsidR="00153FA1" w:rsidRDefault="00153FA1">
      <w:pPr>
        <w:rPr>
          <w:rFonts w:hint="eastAsia"/>
        </w:rPr>
      </w:pPr>
      <w:r>
        <w:rPr>
          <w:rFonts w:hint="eastAsia"/>
        </w:rPr>
        <w:t>“赠”作为动词，主要表示将某物无偿地送给别人，比如“赠品”、“赠言”、“赠予”等词语都体现了这一含义。在古代文学作品中，“赠”也常用于表达情感交流，如“赠别”一词就表示送别亲友时表达惜别之情。</w:t>
      </w:r>
    </w:p>
    <w:p w14:paraId="6A2C0531" w14:textId="77777777" w:rsidR="00153FA1" w:rsidRDefault="00153FA1">
      <w:pPr>
        <w:rPr>
          <w:rFonts w:hint="eastAsia"/>
        </w:rPr>
      </w:pPr>
    </w:p>
    <w:p w14:paraId="0CDBE762" w14:textId="77777777" w:rsidR="00153FA1" w:rsidRDefault="00153FA1">
      <w:pPr>
        <w:rPr>
          <w:rFonts w:hint="eastAsia"/>
        </w:rPr>
      </w:pPr>
    </w:p>
    <w:p w14:paraId="5340C066" w14:textId="77777777" w:rsidR="00153FA1" w:rsidRDefault="00153FA1">
      <w:pPr>
        <w:rPr>
          <w:rFonts w:hint="eastAsia"/>
        </w:rPr>
      </w:pPr>
      <w:r>
        <w:rPr>
          <w:rFonts w:hint="eastAsia"/>
        </w:rPr>
        <w:t>常见词语搭配</w:t>
      </w:r>
    </w:p>
    <w:p w14:paraId="0CE7BE6B" w14:textId="77777777" w:rsidR="00153FA1" w:rsidRDefault="00153FA1">
      <w:pPr>
        <w:rPr>
          <w:rFonts w:hint="eastAsia"/>
        </w:rPr>
      </w:pPr>
    </w:p>
    <w:p w14:paraId="086B6A03" w14:textId="77777777" w:rsidR="00153FA1" w:rsidRDefault="00153FA1">
      <w:pPr>
        <w:rPr>
          <w:rFonts w:hint="eastAsia"/>
        </w:rPr>
      </w:pPr>
      <w:r>
        <w:rPr>
          <w:rFonts w:hint="eastAsia"/>
        </w:rPr>
        <w:t>“赠”可以和很多词语搭配使用，形成常见的固定表达。例如：“赠送”表示把东西送给别人；“赠礼”指的是赠送的礼品；“赠言”则是指在离别时写下的祝福或勉励的话语。</w:t>
      </w:r>
    </w:p>
    <w:p w14:paraId="62BDED7E" w14:textId="77777777" w:rsidR="00153FA1" w:rsidRDefault="00153FA1">
      <w:pPr>
        <w:rPr>
          <w:rFonts w:hint="eastAsia"/>
        </w:rPr>
      </w:pPr>
    </w:p>
    <w:p w14:paraId="3F37692E" w14:textId="77777777" w:rsidR="00153FA1" w:rsidRDefault="00153FA1">
      <w:pPr>
        <w:rPr>
          <w:rFonts w:hint="eastAsia"/>
        </w:rPr>
      </w:pPr>
    </w:p>
    <w:p w14:paraId="40325949" w14:textId="77777777" w:rsidR="00153FA1" w:rsidRDefault="00153FA1">
      <w:pPr>
        <w:rPr>
          <w:rFonts w:hint="eastAsia"/>
        </w:rPr>
      </w:pPr>
      <w:r>
        <w:rPr>
          <w:rFonts w:hint="eastAsia"/>
        </w:rPr>
        <w:t>使用场景举例</w:t>
      </w:r>
    </w:p>
    <w:p w14:paraId="73A78D39" w14:textId="77777777" w:rsidR="00153FA1" w:rsidRDefault="00153FA1">
      <w:pPr>
        <w:rPr>
          <w:rFonts w:hint="eastAsia"/>
        </w:rPr>
      </w:pPr>
    </w:p>
    <w:p w14:paraId="569910AC" w14:textId="77777777" w:rsidR="00153FA1" w:rsidRDefault="00153FA1">
      <w:pPr>
        <w:rPr>
          <w:rFonts w:hint="eastAsia"/>
        </w:rPr>
      </w:pPr>
      <w:r>
        <w:rPr>
          <w:rFonts w:hint="eastAsia"/>
        </w:rPr>
        <w:t>在生活中，“赠”字常常出现在各种正式场合，如颁奖典礼、节日庆祝、商业活动等。例如商场促销时会说“购物满500元即赠精美礼品一份”，或者在毕业典礼上，老师可能会给学生写下“赠言”以示鼓励。</w:t>
      </w:r>
    </w:p>
    <w:p w14:paraId="2506D8FF" w14:textId="77777777" w:rsidR="00153FA1" w:rsidRDefault="00153FA1">
      <w:pPr>
        <w:rPr>
          <w:rFonts w:hint="eastAsia"/>
        </w:rPr>
      </w:pPr>
    </w:p>
    <w:p w14:paraId="553A6C27" w14:textId="77777777" w:rsidR="00153FA1" w:rsidRDefault="00153FA1">
      <w:pPr>
        <w:rPr>
          <w:rFonts w:hint="eastAsia"/>
        </w:rPr>
      </w:pPr>
    </w:p>
    <w:p w14:paraId="57EA13E1" w14:textId="77777777" w:rsidR="00153FA1" w:rsidRDefault="00153FA1">
      <w:pPr>
        <w:rPr>
          <w:rFonts w:hint="eastAsia"/>
        </w:rPr>
      </w:pPr>
      <w:r>
        <w:rPr>
          <w:rFonts w:hint="eastAsia"/>
        </w:rPr>
        <w:t>通过以上介绍，相信大家对“赠”的拼音zèng以及其意义和用法都有了更清晰的认识。希望这些内容能帮助你更好地理解和运用这个汉字。</w:t>
      </w:r>
    </w:p>
    <w:p w14:paraId="6B99B273" w14:textId="77777777" w:rsidR="00153FA1" w:rsidRDefault="00153FA1">
      <w:pPr>
        <w:rPr>
          <w:rFonts w:hint="eastAsia"/>
        </w:rPr>
      </w:pPr>
    </w:p>
    <w:p w14:paraId="2FCDD08F" w14:textId="77777777" w:rsidR="00153FA1" w:rsidRDefault="00153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4246B" w14:textId="025FC9D0" w:rsidR="0062788A" w:rsidRDefault="0062788A"/>
    <w:sectPr w:rsidR="00627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A"/>
    <w:rsid w:val="00153FA1"/>
    <w:rsid w:val="0062788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28579-C304-4379-B331-CB91B46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