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A6EA" w14:textId="77777777" w:rsidR="0051764A" w:rsidRDefault="0051764A">
      <w:pPr>
        <w:rPr>
          <w:rFonts w:hint="eastAsia"/>
        </w:rPr>
      </w:pPr>
      <w:r>
        <w:rPr>
          <w:rFonts w:hint="eastAsia"/>
        </w:rPr>
        <w:t>赠的拼音字母是什么写的呀</w:t>
      </w:r>
    </w:p>
    <w:p w14:paraId="08E53661" w14:textId="77777777" w:rsidR="0051764A" w:rsidRDefault="0051764A">
      <w:pPr>
        <w:rPr>
          <w:rFonts w:hint="eastAsia"/>
        </w:rPr>
      </w:pPr>
      <w:r>
        <w:rPr>
          <w:rFonts w:hint="eastAsia"/>
        </w:rPr>
        <w:t>“赠”这个字在汉语中是一个常用字，表示赠送、馈赠的意思，常用于表达将某物无偿给予他人的情景。“赠”的拼音字母是什么写的呢？这是许多初学汉语的人常常会提出的问题。</w:t>
      </w:r>
    </w:p>
    <w:p w14:paraId="7FE6D7D6" w14:textId="77777777" w:rsidR="0051764A" w:rsidRDefault="0051764A">
      <w:pPr>
        <w:rPr>
          <w:rFonts w:hint="eastAsia"/>
        </w:rPr>
      </w:pPr>
    </w:p>
    <w:p w14:paraId="6BDF5F5E" w14:textId="77777777" w:rsidR="0051764A" w:rsidRDefault="0051764A">
      <w:pPr>
        <w:rPr>
          <w:rFonts w:hint="eastAsia"/>
        </w:rPr>
      </w:pPr>
    </w:p>
    <w:p w14:paraId="732D60B9" w14:textId="77777777" w:rsidR="0051764A" w:rsidRDefault="0051764A">
      <w:pPr>
        <w:rPr>
          <w:rFonts w:hint="eastAsia"/>
        </w:rPr>
      </w:pPr>
      <w:r>
        <w:rPr>
          <w:rFonts w:hint="eastAsia"/>
        </w:rPr>
        <w:t>“赠”的拼音写法</w:t>
      </w:r>
    </w:p>
    <w:p w14:paraId="0F464C47" w14:textId="77777777" w:rsidR="0051764A" w:rsidRDefault="0051764A">
      <w:pPr>
        <w:rPr>
          <w:rFonts w:hint="eastAsia"/>
        </w:rPr>
      </w:pPr>
      <w:r>
        <w:rPr>
          <w:rFonts w:hint="eastAsia"/>
        </w:rPr>
        <w:t>根据现代汉语拼音系统，“赠”字的拼音是“zèng”。其中，“z”是声母，“eng”是韵母，而声调为第四声，也就是去声，在拼音中用数字4标注，写作“zèng”。需要注意的是，这里的“e”并不是单独发音为“鹅”，而是与“n”结合，发出类似于“eng”的音。</w:t>
      </w:r>
    </w:p>
    <w:p w14:paraId="04EB6BA9" w14:textId="77777777" w:rsidR="0051764A" w:rsidRDefault="0051764A">
      <w:pPr>
        <w:rPr>
          <w:rFonts w:hint="eastAsia"/>
        </w:rPr>
      </w:pPr>
    </w:p>
    <w:p w14:paraId="1CD24C86" w14:textId="77777777" w:rsidR="0051764A" w:rsidRDefault="0051764A">
      <w:pPr>
        <w:rPr>
          <w:rFonts w:hint="eastAsia"/>
        </w:rPr>
      </w:pPr>
    </w:p>
    <w:p w14:paraId="6B04C2C7" w14:textId="77777777" w:rsidR="0051764A" w:rsidRDefault="0051764A">
      <w:pPr>
        <w:rPr>
          <w:rFonts w:hint="eastAsia"/>
        </w:rPr>
      </w:pPr>
      <w:r>
        <w:rPr>
          <w:rFonts w:hint="eastAsia"/>
        </w:rPr>
        <w:t>拼音结构解析</w:t>
      </w:r>
    </w:p>
    <w:p w14:paraId="5F096C69" w14:textId="77777777" w:rsidR="0051764A" w:rsidRDefault="0051764A">
      <w:pPr>
        <w:rPr>
          <w:rFonts w:hint="eastAsia"/>
        </w:rPr>
      </w:pPr>
      <w:r>
        <w:rPr>
          <w:rFonts w:hint="eastAsia"/>
        </w:rPr>
        <w:t>为了更好地理解“zèng”的构成，我们可以将其拆分为几个部分来学习。“z”是一个不送气的清塞擦音，发音时舌尖抵住上齿背，形成阻碍后缓慢释放；“eng”属于后鼻韵母，发音时舌根抬起接近软腭，声音通过鼻腔发出；再加上第四声的语调，整个发音显得干脆有力。</w:t>
      </w:r>
    </w:p>
    <w:p w14:paraId="5E0791D9" w14:textId="77777777" w:rsidR="0051764A" w:rsidRDefault="0051764A">
      <w:pPr>
        <w:rPr>
          <w:rFonts w:hint="eastAsia"/>
        </w:rPr>
      </w:pPr>
    </w:p>
    <w:p w14:paraId="543F615B" w14:textId="77777777" w:rsidR="0051764A" w:rsidRDefault="0051764A">
      <w:pPr>
        <w:rPr>
          <w:rFonts w:hint="eastAsia"/>
        </w:rPr>
      </w:pPr>
    </w:p>
    <w:p w14:paraId="33512A50" w14:textId="77777777" w:rsidR="0051764A" w:rsidRDefault="0051764A">
      <w:pPr>
        <w:rPr>
          <w:rFonts w:hint="eastAsia"/>
        </w:rPr>
      </w:pPr>
      <w:r>
        <w:rPr>
          <w:rFonts w:hint="eastAsia"/>
        </w:rPr>
        <w:t>常见误读与纠正</w:t>
      </w:r>
    </w:p>
    <w:p w14:paraId="2C84CC52" w14:textId="77777777" w:rsidR="0051764A" w:rsidRDefault="0051764A">
      <w:pPr>
        <w:rPr>
          <w:rFonts w:hint="eastAsia"/>
        </w:rPr>
      </w:pPr>
      <w:r>
        <w:rPr>
          <w:rFonts w:hint="eastAsia"/>
        </w:rPr>
        <w:t>由于“赠”字的发音与一些常见的汉字如“增（zēng）”、“曾（céng）”等相似，因此初学者容易混淆。要注意区分“zèng”和“zēng”的不同之处：前者是第四声，后者是第一声，并且意义完全不同。“赠”强调的是给予的动作，而“增”则多用于增加、提高。</w:t>
      </w:r>
    </w:p>
    <w:p w14:paraId="5E733686" w14:textId="77777777" w:rsidR="0051764A" w:rsidRDefault="0051764A">
      <w:pPr>
        <w:rPr>
          <w:rFonts w:hint="eastAsia"/>
        </w:rPr>
      </w:pPr>
    </w:p>
    <w:p w14:paraId="5EC96D6E" w14:textId="77777777" w:rsidR="0051764A" w:rsidRDefault="0051764A">
      <w:pPr>
        <w:rPr>
          <w:rFonts w:hint="eastAsia"/>
        </w:rPr>
      </w:pPr>
    </w:p>
    <w:p w14:paraId="23CE671F" w14:textId="77777777" w:rsidR="0051764A" w:rsidRDefault="0051764A">
      <w:pPr>
        <w:rPr>
          <w:rFonts w:hint="eastAsia"/>
        </w:rPr>
      </w:pPr>
      <w:r>
        <w:rPr>
          <w:rFonts w:hint="eastAsia"/>
        </w:rPr>
        <w:t>实际应用举例</w:t>
      </w:r>
    </w:p>
    <w:p w14:paraId="5D3B08D6" w14:textId="77777777" w:rsidR="0051764A" w:rsidRDefault="0051764A">
      <w:pPr>
        <w:rPr>
          <w:rFonts w:hint="eastAsia"/>
        </w:rPr>
      </w:pPr>
      <w:r>
        <w:rPr>
          <w:rFonts w:hint="eastAsia"/>
        </w:rPr>
        <w:t>了解了“赠”的拼音之后，我们可以在日常生活中灵活运用它。例如：“他赠送我一本好书。”这句话中的“赠送”就体现了朋友之间的情感交流。掌握正确的拼音有助于我们在听说读写中更准确地表达自己的意思。</w:t>
      </w:r>
    </w:p>
    <w:p w14:paraId="69328349" w14:textId="77777777" w:rsidR="0051764A" w:rsidRDefault="0051764A">
      <w:pPr>
        <w:rPr>
          <w:rFonts w:hint="eastAsia"/>
        </w:rPr>
      </w:pPr>
    </w:p>
    <w:p w14:paraId="1E03569A" w14:textId="77777777" w:rsidR="0051764A" w:rsidRDefault="00517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AD3F6" w14:textId="51E374C4" w:rsidR="005C76BD" w:rsidRDefault="005C76BD"/>
    <w:sectPr w:rsidR="005C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BD"/>
    <w:rsid w:val="0051764A"/>
    <w:rsid w:val="005C76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A673C-03B5-40E1-AFC4-4F42D25A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