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BE28" w14:textId="77777777" w:rsidR="001F37E7" w:rsidRDefault="001F37E7">
      <w:pPr>
        <w:rPr>
          <w:rFonts w:hint="eastAsia"/>
        </w:rPr>
      </w:pPr>
      <w:r>
        <w:rPr>
          <w:rFonts w:hint="eastAsia"/>
        </w:rPr>
        <w:t>赠的拼音字母怎么写的呀怎么读啊</w:t>
      </w:r>
    </w:p>
    <w:p w14:paraId="3C7E825A" w14:textId="77777777" w:rsidR="001F37E7" w:rsidRDefault="001F37E7">
      <w:pPr>
        <w:rPr>
          <w:rFonts w:hint="eastAsia"/>
        </w:rPr>
      </w:pPr>
    </w:p>
    <w:p w14:paraId="41B8D2F0" w14:textId="77777777" w:rsidR="001F37E7" w:rsidRDefault="001F37E7">
      <w:pPr>
        <w:rPr>
          <w:rFonts w:hint="eastAsia"/>
        </w:rPr>
      </w:pPr>
      <w:r>
        <w:rPr>
          <w:rFonts w:hint="eastAsia"/>
        </w:rPr>
        <w:t>“赠”是一个常见的汉字，常用于表示赠送、馈赠的意思。在学习汉语的过程中，了解一个字的拼音是非常重要的，因为它可以帮助我们正确地发音和理解词语。</w:t>
      </w:r>
    </w:p>
    <w:p w14:paraId="77AB998E" w14:textId="77777777" w:rsidR="001F37E7" w:rsidRDefault="001F37E7">
      <w:pPr>
        <w:rPr>
          <w:rFonts w:hint="eastAsia"/>
        </w:rPr>
      </w:pPr>
    </w:p>
    <w:p w14:paraId="57E4D9A2" w14:textId="77777777" w:rsidR="001F37E7" w:rsidRDefault="001F37E7">
      <w:pPr>
        <w:rPr>
          <w:rFonts w:hint="eastAsia"/>
        </w:rPr>
      </w:pPr>
    </w:p>
    <w:p w14:paraId="577B4227" w14:textId="77777777" w:rsidR="001F37E7" w:rsidRDefault="001F37E7">
      <w:pPr>
        <w:rPr>
          <w:rFonts w:hint="eastAsia"/>
        </w:rPr>
      </w:pPr>
      <w:r>
        <w:rPr>
          <w:rFonts w:hint="eastAsia"/>
        </w:rPr>
        <w:t>“赠”的拼音写法</w:t>
      </w:r>
    </w:p>
    <w:p w14:paraId="284E1D20" w14:textId="77777777" w:rsidR="001F37E7" w:rsidRDefault="001F37E7">
      <w:pPr>
        <w:rPr>
          <w:rFonts w:hint="eastAsia"/>
        </w:rPr>
      </w:pPr>
    </w:p>
    <w:p w14:paraId="026D20C9" w14:textId="77777777" w:rsidR="001F37E7" w:rsidRDefault="001F37E7">
      <w:pPr>
        <w:rPr>
          <w:rFonts w:hint="eastAsia"/>
        </w:rPr>
      </w:pPr>
      <w:r>
        <w:rPr>
          <w:rFonts w:hint="eastAsia"/>
        </w:rPr>
        <w:t>“赠”的拼音是“zèng”。这个拼音由声母“z”和韵母“eng”组成，再加上第四声的声调符号“èng”。书写时要注意的是，拼音中的“e”在这里并不是单独的一个元音，而是与前面的“z”结合成一个整体音节。</w:t>
      </w:r>
    </w:p>
    <w:p w14:paraId="2E5EB5D8" w14:textId="77777777" w:rsidR="001F37E7" w:rsidRDefault="001F37E7">
      <w:pPr>
        <w:rPr>
          <w:rFonts w:hint="eastAsia"/>
        </w:rPr>
      </w:pPr>
    </w:p>
    <w:p w14:paraId="0FBEFE48" w14:textId="77777777" w:rsidR="001F37E7" w:rsidRDefault="001F37E7">
      <w:pPr>
        <w:rPr>
          <w:rFonts w:hint="eastAsia"/>
        </w:rPr>
      </w:pPr>
    </w:p>
    <w:p w14:paraId="4E38B7BA" w14:textId="77777777" w:rsidR="001F37E7" w:rsidRDefault="001F37E7">
      <w:pPr>
        <w:rPr>
          <w:rFonts w:hint="eastAsia"/>
        </w:rPr>
      </w:pPr>
      <w:r>
        <w:rPr>
          <w:rFonts w:hint="eastAsia"/>
        </w:rPr>
        <w:t>“赠”的读音规则</w:t>
      </w:r>
    </w:p>
    <w:p w14:paraId="5739EF3B" w14:textId="77777777" w:rsidR="001F37E7" w:rsidRDefault="001F37E7">
      <w:pPr>
        <w:rPr>
          <w:rFonts w:hint="eastAsia"/>
        </w:rPr>
      </w:pPr>
    </w:p>
    <w:p w14:paraId="3CCFFE95" w14:textId="77777777" w:rsidR="001F37E7" w:rsidRDefault="001F37E7">
      <w:pPr>
        <w:rPr>
          <w:rFonts w:hint="eastAsia"/>
        </w:rPr>
      </w:pPr>
      <w:r>
        <w:rPr>
          <w:rFonts w:hint="eastAsia"/>
        </w:rPr>
        <w:t>“赠”的发音为第四声，也就是降调，类似于英文中的感叹语气。发音时，声音从高到低快速下降，给人一种坚定有力的感觉。这个音节在汉语中比较常见，例如“正”、“证”等字也都是“eng”韵母加上第四声。</w:t>
      </w:r>
    </w:p>
    <w:p w14:paraId="7F002853" w14:textId="77777777" w:rsidR="001F37E7" w:rsidRDefault="001F37E7">
      <w:pPr>
        <w:rPr>
          <w:rFonts w:hint="eastAsia"/>
        </w:rPr>
      </w:pPr>
    </w:p>
    <w:p w14:paraId="645DC6DF" w14:textId="77777777" w:rsidR="001F37E7" w:rsidRDefault="001F37E7">
      <w:pPr>
        <w:rPr>
          <w:rFonts w:hint="eastAsia"/>
        </w:rPr>
      </w:pPr>
    </w:p>
    <w:p w14:paraId="214F0868" w14:textId="77777777" w:rsidR="001F37E7" w:rsidRDefault="001F37E7">
      <w:pPr>
        <w:rPr>
          <w:rFonts w:hint="eastAsia"/>
        </w:rPr>
      </w:pPr>
      <w:r>
        <w:rPr>
          <w:rFonts w:hint="eastAsia"/>
        </w:rPr>
        <w:t>如何正确拼读“赠”</w:t>
      </w:r>
    </w:p>
    <w:p w14:paraId="1FC3BBAB" w14:textId="77777777" w:rsidR="001F37E7" w:rsidRDefault="001F37E7">
      <w:pPr>
        <w:rPr>
          <w:rFonts w:hint="eastAsia"/>
        </w:rPr>
      </w:pPr>
    </w:p>
    <w:p w14:paraId="2032ACD7" w14:textId="77777777" w:rsidR="001F37E7" w:rsidRDefault="001F37E7">
      <w:pPr>
        <w:rPr>
          <w:rFonts w:hint="eastAsia"/>
        </w:rPr>
      </w:pPr>
      <w:r>
        <w:rPr>
          <w:rFonts w:hint="eastAsia"/>
        </w:rPr>
        <w:t>在实际使用中，“赠”经常出现在一些常用词语中，比如“赠送”、“赠品”、“赠言”等。掌握这些词语的拼音有助于更好地理解和运用。“赠送”的拼音是“zèng sòng”，“赠品”是“zèng pǐn”，而“赠言”则是“zèng yán”。</w:t>
      </w:r>
    </w:p>
    <w:p w14:paraId="2DFE240E" w14:textId="77777777" w:rsidR="001F37E7" w:rsidRDefault="001F37E7">
      <w:pPr>
        <w:rPr>
          <w:rFonts w:hint="eastAsia"/>
        </w:rPr>
      </w:pPr>
    </w:p>
    <w:p w14:paraId="3FA00FAB" w14:textId="77777777" w:rsidR="001F37E7" w:rsidRDefault="001F37E7">
      <w:pPr>
        <w:rPr>
          <w:rFonts w:hint="eastAsia"/>
        </w:rPr>
      </w:pPr>
    </w:p>
    <w:p w14:paraId="7E22B392" w14:textId="77777777" w:rsidR="001F37E7" w:rsidRDefault="001F37E7">
      <w:pPr>
        <w:rPr>
          <w:rFonts w:hint="eastAsia"/>
        </w:rPr>
      </w:pPr>
      <w:r>
        <w:rPr>
          <w:rFonts w:hint="eastAsia"/>
        </w:rPr>
        <w:t>小贴士：区分“赠”与“增”</w:t>
      </w:r>
    </w:p>
    <w:p w14:paraId="59005F19" w14:textId="77777777" w:rsidR="001F37E7" w:rsidRDefault="001F37E7">
      <w:pPr>
        <w:rPr>
          <w:rFonts w:hint="eastAsia"/>
        </w:rPr>
      </w:pPr>
    </w:p>
    <w:p w14:paraId="5F2FD25A" w14:textId="77777777" w:rsidR="001F37E7" w:rsidRDefault="001F37E7">
      <w:pPr>
        <w:rPr>
          <w:rFonts w:hint="eastAsia"/>
        </w:rPr>
      </w:pPr>
      <w:r>
        <w:rPr>
          <w:rFonts w:hint="eastAsia"/>
        </w:rPr>
        <w:t>有时候，初学者可能会把“赠”和“增”混淆，因为它们的拼音非常相似（“zèng”和“zēng”）。但这两个字的意义完全不同：“赠”指的是给予礼物或物品，而“增”则表示增加、提高。因此，在写作和口语表达中要注意根据语境选择正确的字。</w:t>
      </w:r>
    </w:p>
    <w:p w14:paraId="1676A926" w14:textId="77777777" w:rsidR="001F37E7" w:rsidRDefault="001F37E7">
      <w:pPr>
        <w:rPr>
          <w:rFonts w:hint="eastAsia"/>
        </w:rPr>
      </w:pPr>
    </w:p>
    <w:p w14:paraId="034EDFD4" w14:textId="77777777" w:rsidR="001F37E7" w:rsidRDefault="001F37E7">
      <w:pPr>
        <w:rPr>
          <w:rFonts w:hint="eastAsia"/>
        </w:rPr>
      </w:pPr>
    </w:p>
    <w:p w14:paraId="49091E0D" w14:textId="77777777" w:rsidR="001F37E7" w:rsidRDefault="001F37E7">
      <w:pPr>
        <w:rPr>
          <w:rFonts w:hint="eastAsia"/>
        </w:rPr>
      </w:pPr>
      <w:r>
        <w:rPr>
          <w:rFonts w:hint="eastAsia"/>
        </w:rPr>
        <w:t>最后的总结</w:t>
      </w:r>
    </w:p>
    <w:p w14:paraId="16B9D83E" w14:textId="77777777" w:rsidR="001F37E7" w:rsidRDefault="001F37E7">
      <w:pPr>
        <w:rPr>
          <w:rFonts w:hint="eastAsia"/>
        </w:rPr>
      </w:pPr>
    </w:p>
    <w:p w14:paraId="6CE3CFDB" w14:textId="77777777" w:rsidR="001F37E7" w:rsidRDefault="001F37E7">
      <w:pPr>
        <w:rPr>
          <w:rFonts w:hint="eastAsia"/>
        </w:rPr>
      </w:pPr>
      <w:r>
        <w:rPr>
          <w:rFonts w:hint="eastAsia"/>
        </w:rPr>
        <w:t>通过以上介绍，相信大家对“赠”的拼音写法和读音都有了更清晰的认识。无论是在日常交流还是书面表达中，正确使用这个字都能让你的语言更加准确、得体。希望大家在学习汉语的过程中不断进步，享受语言的魅力！</w:t>
      </w:r>
    </w:p>
    <w:p w14:paraId="65019B8E" w14:textId="77777777" w:rsidR="001F37E7" w:rsidRDefault="001F37E7">
      <w:pPr>
        <w:rPr>
          <w:rFonts w:hint="eastAsia"/>
        </w:rPr>
      </w:pPr>
    </w:p>
    <w:p w14:paraId="2B73C7C1" w14:textId="77777777" w:rsidR="001F37E7" w:rsidRDefault="001F3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1AB94" w14:textId="09B9796C" w:rsidR="00C96EA0" w:rsidRDefault="00C96EA0"/>
    <w:sectPr w:rsidR="00C96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A0"/>
    <w:rsid w:val="001F37E7"/>
    <w:rsid w:val="007F40C3"/>
    <w:rsid w:val="00C9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11558-0B32-4C28-A906-14BF858F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