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9F22" w14:textId="77777777" w:rsidR="0042199A" w:rsidRDefault="0042199A">
      <w:pPr>
        <w:rPr>
          <w:rFonts w:hint="eastAsia"/>
        </w:rPr>
      </w:pPr>
      <w:r>
        <w:rPr>
          <w:rFonts w:hint="eastAsia"/>
        </w:rPr>
        <w:t>赠的拼音字母怎么写的呀怎么组词啊</w:t>
      </w:r>
    </w:p>
    <w:p w14:paraId="0D1EE978" w14:textId="77777777" w:rsidR="0042199A" w:rsidRDefault="0042199A">
      <w:pPr>
        <w:rPr>
          <w:rFonts w:hint="eastAsia"/>
        </w:rPr>
      </w:pPr>
    </w:p>
    <w:p w14:paraId="79790835" w14:textId="77777777" w:rsidR="0042199A" w:rsidRDefault="0042199A">
      <w:pPr>
        <w:rPr>
          <w:rFonts w:hint="eastAsia"/>
        </w:rPr>
      </w:pPr>
      <w:r>
        <w:rPr>
          <w:rFonts w:hint="eastAsia"/>
        </w:rPr>
        <w:t>“赠”这个字在汉语中是一个常用字，表示赠送、馈赠的意思。它的拼音是zèng，声调是第四声。书写时要注意的是，“赠”是一个左右结构的汉字，由“贝”和“曾”组成，通常与财物、礼物等相关。</w:t>
      </w:r>
    </w:p>
    <w:p w14:paraId="4063AFC5" w14:textId="77777777" w:rsidR="0042199A" w:rsidRDefault="0042199A">
      <w:pPr>
        <w:rPr>
          <w:rFonts w:hint="eastAsia"/>
        </w:rPr>
      </w:pPr>
    </w:p>
    <w:p w14:paraId="78C50BF6" w14:textId="77777777" w:rsidR="0042199A" w:rsidRDefault="0042199A">
      <w:pPr>
        <w:rPr>
          <w:rFonts w:hint="eastAsia"/>
        </w:rPr>
      </w:pPr>
    </w:p>
    <w:p w14:paraId="63F0FE10" w14:textId="77777777" w:rsidR="0042199A" w:rsidRDefault="0042199A">
      <w:pPr>
        <w:rPr>
          <w:rFonts w:hint="eastAsia"/>
        </w:rPr>
      </w:pPr>
      <w:r>
        <w:rPr>
          <w:rFonts w:hint="eastAsia"/>
        </w:rPr>
        <w:t>赠的拼音写法</w:t>
      </w:r>
    </w:p>
    <w:p w14:paraId="1B5F2B78" w14:textId="77777777" w:rsidR="0042199A" w:rsidRDefault="0042199A">
      <w:pPr>
        <w:rPr>
          <w:rFonts w:hint="eastAsia"/>
        </w:rPr>
      </w:pPr>
    </w:p>
    <w:p w14:paraId="59A6AEB3" w14:textId="77777777" w:rsidR="0042199A" w:rsidRDefault="0042199A">
      <w:pPr>
        <w:rPr>
          <w:rFonts w:hint="eastAsia"/>
        </w:rPr>
      </w:pPr>
      <w:r>
        <w:rPr>
          <w:rFonts w:hint="eastAsia"/>
        </w:rPr>
        <w:t>“赠”的标准汉语拼音写作“zèng”，其中“z”是声母，“eng”是韵母，而第四声则通过音调符号“?”来表示。在实际输入法中，我们可以通过输入“zeng”并选择第四声来打出这个字。由于“赠”属于比较正式的用语，在口语中较少单独使用，多见于书面表达或正式场合。</w:t>
      </w:r>
    </w:p>
    <w:p w14:paraId="22E9B400" w14:textId="77777777" w:rsidR="0042199A" w:rsidRDefault="0042199A">
      <w:pPr>
        <w:rPr>
          <w:rFonts w:hint="eastAsia"/>
        </w:rPr>
      </w:pPr>
    </w:p>
    <w:p w14:paraId="1359B658" w14:textId="77777777" w:rsidR="0042199A" w:rsidRDefault="0042199A">
      <w:pPr>
        <w:rPr>
          <w:rFonts w:hint="eastAsia"/>
        </w:rPr>
      </w:pPr>
    </w:p>
    <w:p w14:paraId="49E25BCB" w14:textId="77777777" w:rsidR="0042199A" w:rsidRDefault="0042199A">
      <w:pPr>
        <w:rPr>
          <w:rFonts w:hint="eastAsia"/>
        </w:rPr>
      </w:pPr>
      <w:r>
        <w:rPr>
          <w:rFonts w:hint="eastAsia"/>
        </w:rPr>
        <w:t>赠的常见组词</w:t>
      </w:r>
    </w:p>
    <w:p w14:paraId="696102EA" w14:textId="77777777" w:rsidR="0042199A" w:rsidRDefault="0042199A">
      <w:pPr>
        <w:rPr>
          <w:rFonts w:hint="eastAsia"/>
        </w:rPr>
      </w:pPr>
    </w:p>
    <w:p w14:paraId="7534A520" w14:textId="77777777" w:rsidR="0042199A" w:rsidRDefault="0042199A">
      <w:pPr>
        <w:rPr>
          <w:rFonts w:hint="eastAsia"/>
        </w:rPr>
      </w:pPr>
      <w:r>
        <w:rPr>
          <w:rFonts w:hint="eastAsia"/>
        </w:rPr>
        <w:t>“赠”可以与其他汉字组合成很多词语，常见的有“赠送”、“赠品”、“赠言”、“赠予”、“馈赠”等。这些词语大多用于描述给予物品或情感的行为，比如：“公司为老客户准备了精美赠品。”、“毕业时老师给我们每人写了一段赠言。”</w:t>
      </w:r>
    </w:p>
    <w:p w14:paraId="13988697" w14:textId="77777777" w:rsidR="0042199A" w:rsidRDefault="0042199A">
      <w:pPr>
        <w:rPr>
          <w:rFonts w:hint="eastAsia"/>
        </w:rPr>
      </w:pPr>
    </w:p>
    <w:p w14:paraId="2FC82984" w14:textId="77777777" w:rsidR="0042199A" w:rsidRDefault="0042199A">
      <w:pPr>
        <w:rPr>
          <w:rFonts w:hint="eastAsia"/>
        </w:rPr>
      </w:pPr>
    </w:p>
    <w:p w14:paraId="2AC9DFED" w14:textId="77777777" w:rsidR="0042199A" w:rsidRDefault="0042199A">
      <w:pPr>
        <w:rPr>
          <w:rFonts w:hint="eastAsia"/>
        </w:rPr>
      </w:pPr>
      <w:r>
        <w:rPr>
          <w:rFonts w:hint="eastAsia"/>
        </w:rPr>
        <w:t>赠的使用场景</w:t>
      </w:r>
    </w:p>
    <w:p w14:paraId="2A69433E" w14:textId="77777777" w:rsidR="0042199A" w:rsidRDefault="0042199A">
      <w:pPr>
        <w:rPr>
          <w:rFonts w:hint="eastAsia"/>
        </w:rPr>
      </w:pPr>
    </w:p>
    <w:p w14:paraId="3B0AB6ED" w14:textId="77777777" w:rsidR="0042199A" w:rsidRDefault="0042199A">
      <w:pPr>
        <w:rPr>
          <w:rFonts w:hint="eastAsia"/>
        </w:rPr>
      </w:pPr>
      <w:r>
        <w:rPr>
          <w:rFonts w:hint="eastAsia"/>
        </w:rPr>
        <w:t>“赠”字常用于正式或礼貌的场合，如商业活动中的赠品、节日之间的互赠礼物、文学作品中的赠诗赠文等。例如，在商场促销活动中，经常可以看到“购物满500元即赠礼品一份”的标语；又如古人常常以诗文相赠，表达友情或惜别之情。</w:t>
      </w:r>
    </w:p>
    <w:p w14:paraId="33A8A248" w14:textId="77777777" w:rsidR="0042199A" w:rsidRDefault="0042199A">
      <w:pPr>
        <w:rPr>
          <w:rFonts w:hint="eastAsia"/>
        </w:rPr>
      </w:pPr>
    </w:p>
    <w:p w14:paraId="5D8464C7" w14:textId="77777777" w:rsidR="0042199A" w:rsidRDefault="0042199A">
      <w:pPr>
        <w:rPr>
          <w:rFonts w:hint="eastAsia"/>
        </w:rPr>
      </w:pPr>
    </w:p>
    <w:p w14:paraId="1A2538E2" w14:textId="77777777" w:rsidR="0042199A" w:rsidRDefault="0042199A">
      <w:pPr>
        <w:rPr>
          <w:rFonts w:hint="eastAsia"/>
        </w:rPr>
      </w:pPr>
      <w:r>
        <w:rPr>
          <w:rFonts w:hint="eastAsia"/>
        </w:rPr>
        <w:t>赠的文化意义</w:t>
      </w:r>
    </w:p>
    <w:p w14:paraId="2F1BD951" w14:textId="77777777" w:rsidR="0042199A" w:rsidRDefault="0042199A">
      <w:pPr>
        <w:rPr>
          <w:rFonts w:hint="eastAsia"/>
        </w:rPr>
      </w:pPr>
    </w:p>
    <w:p w14:paraId="3E08E643" w14:textId="77777777" w:rsidR="0042199A" w:rsidRDefault="0042199A">
      <w:pPr>
        <w:rPr>
          <w:rFonts w:hint="eastAsia"/>
        </w:rPr>
      </w:pPr>
      <w:r>
        <w:rPr>
          <w:rFonts w:hint="eastAsia"/>
        </w:rPr>
        <w:t>在中国传统文化中，“赠”不仅仅是一种行为，更是一种礼仪和情谊的象征。人们通过赠礼表达关心、感谢、祝福或敬意。例如，《诗经》中有许多赠答之作，唐宋诗词中也不乏赠别之诗。这种文化传统一直延续至今，成为中华文化中重要的社交礼仪之一。</w:t>
      </w:r>
    </w:p>
    <w:p w14:paraId="35D9A4FC" w14:textId="77777777" w:rsidR="0042199A" w:rsidRDefault="0042199A">
      <w:pPr>
        <w:rPr>
          <w:rFonts w:hint="eastAsia"/>
        </w:rPr>
      </w:pPr>
    </w:p>
    <w:p w14:paraId="4E419CFC" w14:textId="77777777" w:rsidR="0042199A" w:rsidRDefault="00421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4A534" w14:textId="799B1A01" w:rsidR="007C1F95" w:rsidRDefault="007C1F95"/>
    <w:sectPr w:rsidR="007C1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95"/>
    <w:rsid w:val="0042199A"/>
    <w:rsid w:val="007C1F9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78589-AE58-4B96-8DCE-EBDFF903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