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9640" w14:textId="77777777" w:rsidR="00C95832" w:rsidRDefault="00C95832">
      <w:pPr>
        <w:rPr>
          <w:rFonts w:hint="eastAsia"/>
        </w:rPr>
      </w:pPr>
      <w:r>
        <w:rPr>
          <w:rFonts w:hint="eastAsia"/>
        </w:rPr>
        <w:t>赠的拼音字母怎么写的呀怎么组词</w:t>
      </w:r>
    </w:p>
    <w:p w14:paraId="7C679470" w14:textId="77777777" w:rsidR="00C95832" w:rsidRDefault="00C95832">
      <w:pPr>
        <w:rPr>
          <w:rFonts w:hint="eastAsia"/>
        </w:rPr>
      </w:pPr>
    </w:p>
    <w:p w14:paraId="715C232D" w14:textId="77777777" w:rsidR="00C95832" w:rsidRDefault="00C95832">
      <w:pPr>
        <w:rPr>
          <w:rFonts w:hint="eastAsia"/>
        </w:rPr>
      </w:pPr>
      <w:r>
        <w:rPr>
          <w:rFonts w:hint="eastAsia"/>
        </w:rPr>
        <w:t>“赠”字在汉语中是一个常用汉字，其拼音是“zèng”，按照汉语拼音方案，“z”代表的是一个声母，而“eng”则是一个韵母。对于学习汉语的朋友来说，掌握汉字的拼音不仅有助于准确发音，同时也是进一步学习词汇和语法的基础。</w:t>
      </w:r>
    </w:p>
    <w:p w14:paraId="0390D552" w14:textId="77777777" w:rsidR="00C95832" w:rsidRDefault="00C95832">
      <w:pPr>
        <w:rPr>
          <w:rFonts w:hint="eastAsia"/>
        </w:rPr>
      </w:pPr>
    </w:p>
    <w:p w14:paraId="4EAE1CFE" w14:textId="77777777" w:rsidR="00C95832" w:rsidRDefault="00C95832">
      <w:pPr>
        <w:rPr>
          <w:rFonts w:hint="eastAsia"/>
        </w:rPr>
      </w:pPr>
    </w:p>
    <w:p w14:paraId="43BFC4C6" w14:textId="77777777" w:rsidR="00C95832" w:rsidRDefault="00C95832">
      <w:pPr>
        <w:rPr>
          <w:rFonts w:hint="eastAsia"/>
        </w:rPr>
      </w:pPr>
      <w:r>
        <w:rPr>
          <w:rFonts w:hint="eastAsia"/>
        </w:rPr>
        <w:t>如何写“赠”的拼音</w:t>
      </w:r>
    </w:p>
    <w:p w14:paraId="481029B9" w14:textId="77777777" w:rsidR="00C95832" w:rsidRDefault="00C95832">
      <w:pPr>
        <w:rPr>
          <w:rFonts w:hint="eastAsia"/>
        </w:rPr>
      </w:pPr>
    </w:p>
    <w:p w14:paraId="5A366B66" w14:textId="77777777" w:rsidR="00C95832" w:rsidRDefault="00C95832">
      <w:pPr>
        <w:rPr>
          <w:rFonts w:hint="eastAsia"/>
        </w:rPr>
      </w:pPr>
      <w:r>
        <w:rPr>
          <w:rFonts w:hint="eastAsia"/>
        </w:rPr>
        <w:t>书写“赠”的拼音时，首先写下声母“z”，这个音与英语中的/z/相似，但发音方式略有不同。汉语拼音里的“z”发音时舌尖要轻触上前牙龈，形成短暂阻塞后迅速放开，产生轻微爆破音。接着是韵母“eng”，发音时舌位较低且靠后，声音从喉咙发出，经过口腔共鸣后传出。将这两部分组合起来就是“zèng”，注意整个音节要连贯流畅。</w:t>
      </w:r>
    </w:p>
    <w:p w14:paraId="78BF1944" w14:textId="77777777" w:rsidR="00C95832" w:rsidRDefault="00C95832">
      <w:pPr>
        <w:rPr>
          <w:rFonts w:hint="eastAsia"/>
        </w:rPr>
      </w:pPr>
    </w:p>
    <w:p w14:paraId="6B6D075B" w14:textId="77777777" w:rsidR="00C95832" w:rsidRDefault="00C95832">
      <w:pPr>
        <w:rPr>
          <w:rFonts w:hint="eastAsia"/>
        </w:rPr>
      </w:pPr>
    </w:p>
    <w:p w14:paraId="77E0F054" w14:textId="77777777" w:rsidR="00C95832" w:rsidRDefault="00C95832">
      <w:pPr>
        <w:rPr>
          <w:rFonts w:hint="eastAsia"/>
        </w:rPr>
      </w:pPr>
      <w:r>
        <w:rPr>
          <w:rFonts w:hint="eastAsia"/>
        </w:rPr>
        <w:t>关于“赠”的组词示例</w:t>
      </w:r>
    </w:p>
    <w:p w14:paraId="7E2B8DB1" w14:textId="77777777" w:rsidR="00C95832" w:rsidRDefault="00C95832">
      <w:pPr>
        <w:rPr>
          <w:rFonts w:hint="eastAsia"/>
        </w:rPr>
      </w:pPr>
    </w:p>
    <w:p w14:paraId="3F8836BF" w14:textId="77777777" w:rsidR="00C95832" w:rsidRDefault="00C95832">
      <w:pPr>
        <w:rPr>
          <w:rFonts w:hint="eastAsia"/>
        </w:rPr>
      </w:pPr>
      <w:r>
        <w:rPr>
          <w:rFonts w:hint="eastAsia"/>
        </w:rPr>
        <w:t>了解了“赠”的拼音之后，接下来可以看看它的一些常见组词。“赠品”是指商家为了促销或作为额外礼物给顾客的商品；“捐赠”指的是无偿地给予需要帮助的人或者机构金钱、物品等；“赠送”则是指免费送给他人某样东西作为礼物。这些词汇都围绕着“赠”所蕴含的“给予、馈赠”的意思展开，反映了人们之间通过物质交流表达情感、支持或慈善的行为。</w:t>
      </w:r>
    </w:p>
    <w:p w14:paraId="5E14F06C" w14:textId="77777777" w:rsidR="00C95832" w:rsidRDefault="00C95832">
      <w:pPr>
        <w:rPr>
          <w:rFonts w:hint="eastAsia"/>
        </w:rPr>
      </w:pPr>
    </w:p>
    <w:p w14:paraId="2722449F" w14:textId="77777777" w:rsidR="00C95832" w:rsidRDefault="00C95832">
      <w:pPr>
        <w:rPr>
          <w:rFonts w:hint="eastAsia"/>
        </w:rPr>
      </w:pPr>
    </w:p>
    <w:p w14:paraId="2685F911" w14:textId="77777777" w:rsidR="00C95832" w:rsidRDefault="00C95832">
      <w:pPr>
        <w:rPr>
          <w:rFonts w:hint="eastAsia"/>
        </w:rPr>
      </w:pPr>
      <w:r>
        <w:rPr>
          <w:rFonts w:hint="eastAsia"/>
        </w:rPr>
        <w:t>最后的总结</w:t>
      </w:r>
    </w:p>
    <w:p w14:paraId="23488E3F" w14:textId="77777777" w:rsidR="00C95832" w:rsidRDefault="00C95832">
      <w:pPr>
        <w:rPr>
          <w:rFonts w:hint="eastAsia"/>
        </w:rPr>
      </w:pPr>
    </w:p>
    <w:p w14:paraId="56691926" w14:textId="77777777" w:rsidR="00C95832" w:rsidRDefault="00C95832">
      <w:pPr>
        <w:rPr>
          <w:rFonts w:hint="eastAsia"/>
        </w:rPr>
      </w:pPr>
      <w:r>
        <w:rPr>
          <w:rFonts w:hint="eastAsia"/>
        </w:rPr>
        <w:t>通过上述介绍，我们可以看到，“赠”的拼音并不复杂，关键在于正确掌握声母和韵母的发音技巧，并将其自然地结合起来。“赠”字还能与其他字组成多种富有意义的词语，这些词语在日常生活中的使用频率很高，体现了人与人之间的互助精神以及社会的温暖。无论是作为学习汉语的新手，还是希望深入了解汉语文化的爱好者，理解并运用好像“赠”这样的基础汉字及其相关词汇都是非常有益的。</w:t>
      </w:r>
    </w:p>
    <w:p w14:paraId="4918E4A1" w14:textId="77777777" w:rsidR="00C95832" w:rsidRDefault="00C95832">
      <w:pPr>
        <w:rPr>
          <w:rFonts w:hint="eastAsia"/>
        </w:rPr>
      </w:pPr>
    </w:p>
    <w:p w14:paraId="569731C5" w14:textId="77777777" w:rsidR="00C95832" w:rsidRDefault="00C958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784B0" w14:textId="5B07D585" w:rsidR="00051CF1" w:rsidRDefault="00051CF1"/>
    <w:sectPr w:rsidR="00051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F1"/>
    <w:rsid w:val="00051CF1"/>
    <w:rsid w:val="007F40C3"/>
    <w:rsid w:val="00C9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40396-E830-4B33-9F46-D1D9611C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C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C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C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C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C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C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C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C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C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C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C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C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C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C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C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C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C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C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C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C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