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2599" w14:textId="77777777" w:rsidR="00561848" w:rsidRDefault="00561848">
      <w:pPr>
        <w:rPr>
          <w:rFonts w:hint="eastAsia"/>
        </w:rPr>
      </w:pPr>
      <w:r>
        <w:rPr>
          <w:rFonts w:hint="eastAsia"/>
        </w:rPr>
        <w:t>赠的拼音字</w:t>
      </w:r>
    </w:p>
    <w:p w14:paraId="5A15C9E7" w14:textId="77777777" w:rsidR="00561848" w:rsidRDefault="00561848">
      <w:pPr>
        <w:rPr>
          <w:rFonts w:hint="eastAsia"/>
        </w:rPr>
      </w:pPr>
      <w:r>
        <w:rPr>
          <w:rFonts w:hint="eastAsia"/>
        </w:rPr>
        <w:t>赠，读作zèng，是一个常见汉字，在日常生活中扮演着重要角色。它不仅承载了人们之间深厚的情感交流，也是中华传统文化中不可或缺的一部分。在汉语里，“赠”指的是将自己的财物无代价地送给别人，这种行为背后蕴含的是对他人的情谊与祝福。</w:t>
      </w:r>
    </w:p>
    <w:p w14:paraId="519A0D3B" w14:textId="77777777" w:rsidR="00561848" w:rsidRDefault="00561848">
      <w:pPr>
        <w:rPr>
          <w:rFonts w:hint="eastAsia"/>
        </w:rPr>
      </w:pPr>
    </w:p>
    <w:p w14:paraId="2AB4D223" w14:textId="77777777" w:rsidR="00561848" w:rsidRDefault="00561848">
      <w:pPr>
        <w:rPr>
          <w:rFonts w:hint="eastAsia"/>
        </w:rPr>
      </w:pPr>
    </w:p>
    <w:p w14:paraId="54677D58" w14:textId="77777777" w:rsidR="00561848" w:rsidRDefault="00561848">
      <w:pPr>
        <w:rPr>
          <w:rFonts w:hint="eastAsia"/>
        </w:rPr>
      </w:pPr>
      <w:r>
        <w:rPr>
          <w:rFonts w:hint="eastAsia"/>
        </w:rPr>
        <w:t>历史渊源</w:t>
      </w:r>
    </w:p>
    <w:p w14:paraId="355847D9" w14:textId="77777777" w:rsidR="00561848" w:rsidRDefault="00561848">
      <w:pPr>
        <w:rPr>
          <w:rFonts w:hint="eastAsia"/>
        </w:rPr>
      </w:pPr>
      <w:r>
        <w:rPr>
          <w:rFonts w:hint="eastAsia"/>
        </w:rPr>
        <w:t>“赠”的概念可以追溯到中国古代。早在先秦时期，礼物的互赠就是社会交往的重要组成部分。那时的人们通过赠送礼品来表达敬意、建立友谊或是作为外交手段之一。随着时间的发展，“赠”文化逐渐丰富，不仅仅局限于物质层面的交换，更多地融入了精神层面的互动，比如诗词、书画等艺术作品的相互馈赠。</w:t>
      </w:r>
    </w:p>
    <w:p w14:paraId="3BA17C11" w14:textId="77777777" w:rsidR="00561848" w:rsidRDefault="00561848">
      <w:pPr>
        <w:rPr>
          <w:rFonts w:hint="eastAsia"/>
        </w:rPr>
      </w:pPr>
    </w:p>
    <w:p w14:paraId="452E8B80" w14:textId="77777777" w:rsidR="00561848" w:rsidRDefault="00561848">
      <w:pPr>
        <w:rPr>
          <w:rFonts w:hint="eastAsia"/>
        </w:rPr>
      </w:pPr>
    </w:p>
    <w:p w14:paraId="17A1629A" w14:textId="77777777" w:rsidR="00561848" w:rsidRDefault="00561848">
      <w:pPr>
        <w:rPr>
          <w:rFonts w:hint="eastAsia"/>
        </w:rPr>
      </w:pPr>
      <w:r>
        <w:rPr>
          <w:rFonts w:hint="eastAsia"/>
        </w:rPr>
        <w:t>现代社会中的体现</w:t>
      </w:r>
    </w:p>
    <w:p w14:paraId="1AAA3BE5" w14:textId="77777777" w:rsidR="00561848" w:rsidRDefault="00561848">
      <w:pPr>
        <w:rPr>
          <w:rFonts w:hint="eastAsia"/>
        </w:rPr>
      </w:pPr>
      <w:r>
        <w:rPr>
          <w:rFonts w:hint="eastAsia"/>
        </w:rPr>
        <w:t>在现代社会，“赠”的意义得到了进一步的扩展和深化。无论是节日庆典还是个人之间的特殊纪念日，赠送礼物都是一种普遍存在的表达方式。企业间也会通过赠送礼品来加强合作关系。在网络时代背景下，虚拟礼物如电子贺卡、在线课程等也成为了新的赠礼形式，体现了“赠”文化的与时俱进。</w:t>
      </w:r>
    </w:p>
    <w:p w14:paraId="1C45E80A" w14:textId="77777777" w:rsidR="00561848" w:rsidRDefault="00561848">
      <w:pPr>
        <w:rPr>
          <w:rFonts w:hint="eastAsia"/>
        </w:rPr>
      </w:pPr>
    </w:p>
    <w:p w14:paraId="74C83261" w14:textId="77777777" w:rsidR="00561848" w:rsidRDefault="00561848">
      <w:pPr>
        <w:rPr>
          <w:rFonts w:hint="eastAsia"/>
        </w:rPr>
      </w:pPr>
    </w:p>
    <w:p w14:paraId="56B3260A" w14:textId="77777777" w:rsidR="00561848" w:rsidRDefault="00561848">
      <w:pPr>
        <w:rPr>
          <w:rFonts w:hint="eastAsia"/>
        </w:rPr>
      </w:pPr>
      <w:r>
        <w:rPr>
          <w:rFonts w:hint="eastAsia"/>
        </w:rPr>
        <w:t>文化价值</w:t>
      </w:r>
    </w:p>
    <w:p w14:paraId="48F534C0" w14:textId="77777777" w:rsidR="00561848" w:rsidRDefault="00561848">
      <w:pPr>
        <w:rPr>
          <w:rFonts w:hint="eastAsia"/>
        </w:rPr>
      </w:pPr>
      <w:r>
        <w:rPr>
          <w:rFonts w:hint="eastAsia"/>
        </w:rPr>
        <w:t>作为一种文化现象，“赠”强调的是给予而非索取，这与中国传统文化中提倡的和谐、友善的价值观相契合。通过赠送礼物，人们能够增进彼此之间的了解和信任，促进社会关系的和谐发展。“赠”也是一种非语言的沟通方式，能够传达出言语之外的情感信息，使接收者感受到来自赠予者的关怀与温暖。</w:t>
      </w:r>
    </w:p>
    <w:p w14:paraId="40CC204A" w14:textId="77777777" w:rsidR="00561848" w:rsidRDefault="00561848">
      <w:pPr>
        <w:rPr>
          <w:rFonts w:hint="eastAsia"/>
        </w:rPr>
      </w:pPr>
    </w:p>
    <w:p w14:paraId="73C4B8DD" w14:textId="77777777" w:rsidR="00561848" w:rsidRDefault="00561848">
      <w:pPr>
        <w:rPr>
          <w:rFonts w:hint="eastAsia"/>
        </w:rPr>
      </w:pPr>
    </w:p>
    <w:p w14:paraId="3A1188A5" w14:textId="77777777" w:rsidR="00561848" w:rsidRDefault="00561848">
      <w:pPr>
        <w:rPr>
          <w:rFonts w:hint="eastAsia"/>
        </w:rPr>
      </w:pPr>
      <w:r>
        <w:rPr>
          <w:rFonts w:hint="eastAsia"/>
        </w:rPr>
        <w:t>最后的总结</w:t>
      </w:r>
    </w:p>
    <w:p w14:paraId="0ADDAFB4" w14:textId="77777777" w:rsidR="00561848" w:rsidRDefault="00561848">
      <w:pPr>
        <w:rPr>
          <w:rFonts w:hint="eastAsia"/>
        </w:rPr>
      </w:pPr>
      <w:r>
        <w:rPr>
          <w:rFonts w:hint="eastAsia"/>
        </w:rPr>
        <w:t>“赠”不仅是人与人之间情感交流的重要纽带，也是中华文化宝库中的璀璨明珠。无论是在传统节日还是日常生活中的点滴时刻，我们都能发现它的身影。它以一种独特的方式，将人们的感情紧密相连，传递着爱与美好，成为连接过去与未来，东方与西方文</w:t>
      </w:r>
      <w:r>
        <w:rPr>
          <w:rFonts w:hint="eastAsia"/>
        </w:rPr>
        <w:lastRenderedPageBreak/>
        <w:t>化的桥梁。</w:t>
      </w:r>
    </w:p>
    <w:p w14:paraId="22AB336E" w14:textId="77777777" w:rsidR="00561848" w:rsidRDefault="00561848">
      <w:pPr>
        <w:rPr>
          <w:rFonts w:hint="eastAsia"/>
        </w:rPr>
      </w:pPr>
    </w:p>
    <w:p w14:paraId="76BA9637" w14:textId="77777777" w:rsidR="00561848" w:rsidRDefault="00561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2CEE0" w14:textId="1CE0CA38" w:rsidR="00541F05" w:rsidRDefault="00541F05"/>
    <w:sectPr w:rsidR="0054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05"/>
    <w:rsid w:val="00541F05"/>
    <w:rsid w:val="0056184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DC9AD-2768-4A15-8445-5E14BCC4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F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F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F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F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F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F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F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