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FE576" w14:textId="77777777" w:rsidR="000035CD" w:rsidRDefault="000035CD">
      <w:pPr>
        <w:rPr>
          <w:rFonts w:hint="eastAsia"/>
        </w:rPr>
      </w:pPr>
      <w:r>
        <w:rPr>
          <w:rFonts w:hint="eastAsia"/>
        </w:rPr>
        <w:t>赠的拼音和音序是什么意思</w:t>
      </w:r>
    </w:p>
    <w:p w14:paraId="413A67E8" w14:textId="77777777" w:rsidR="000035CD" w:rsidRDefault="000035CD">
      <w:pPr>
        <w:rPr>
          <w:rFonts w:hint="eastAsia"/>
        </w:rPr>
      </w:pPr>
    </w:p>
    <w:p w14:paraId="3BBD502A" w14:textId="77777777" w:rsidR="000035CD" w:rsidRDefault="000035CD">
      <w:pPr>
        <w:rPr>
          <w:rFonts w:hint="eastAsia"/>
        </w:rPr>
      </w:pPr>
      <w:r>
        <w:rPr>
          <w:rFonts w:hint="eastAsia"/>
        </w:rPr>
        <w:t>“赠”是一个常见的汉字，广泛用于表达赠送、馈赠的意思。在学习汉语的过程中，了解一个字的拼音和音序是基础内容之一。“赠”的拼音和音序到底是什么意思呢？</w:t>
      </w:r>
    </w:p>
    <w:p w14:paraId="25730388" w14:textId="77777777" w:rsidR="000035CD" w:rsidRDefault="000035CD">
      <w:pPr>
        <w:rPr>
          <w:rFonts w:hint="eastAsia"/>
        </w:rPr>
      </w:pPr>
    </w:p>
    <w:p w14:paraId="6DAC4364" w14:textId="77777777" w:rsidR="000035CD" w:rsidRDefault="000035CD">
      <w:pPr>
        <w:rPr>
          <w:rFonts w:hint="eastAsia"/>
        </w:rPr>
      </w:pPr>
    </w:p>
    <w:p w14:paraId="5FBF38EE" w14:textId="77777777" w:rsidR="000035CD" w:rsidRDefault="000035CD">
      <w:pPr>
        <w:rPr>
          <w:rFonts w:hint="eastAsia"/>
        </w:rPr>
      </w:pPr>
      <w:r>
        <w:rPr>
          <w:rFonts w:hint="eastAsia"/>
        </w:rPr>
        <w:t>“赠”的拼音</w:t>
      </w:r>
    </w:p>
    <w:p w14:paraId="5506F6E3" w14:textId="77777777" w:rsidR="000035CD" w:rsidRDefault="000035CD">
      <w:pPr>
        <w:rPr>
          <w:rFonts w:hint="eastAsia"/>
        </w:rPr>
      </w:pPr>
    </w:p>
    <w:p w14:paraId="62F9CD8C" w14:textId="77777777" w:rsidR="000035CD" w:rsidRDefault="000035CD">
      <w:pPr>
        <w:rPr>
          <w:rFonts w:hint="eastAsia"/>
        </w:rPr>
      </w:pPr>
      <w:r>
        <w:rPr>
          <w:rFonts w:hint="eastAsia"/>
        </w:rPr>
        <w:t>“赠”的拼音是“zèng”。拼音是一种用拉丁字母标注汉字发音的工具，它帮助我们正确地读出每一个汉字的音节。拼音中的“zèng”由声母“z”、韵母“eng”以及第四声调组成。这个音节表示的是一个清晰而有力的发音，常用于书面语和正式场合。</w:t>
      </w:r>
    </w:p>
    <w:p w14:paraId="1189FC05" w14:textId="77777777" w:rsidR="000035CD" w:rsidRDefault="000035CD">
      <w:pPr>
        <w:rPr>
          <w:rFonts w:hint="eastAsia"/>
        </w:rPr>
      </w:pPr>
    </w:p>
    <w:p w14:paraId="19D6AABC" w14:textId="77777777" w:rsidR="000035CD" w:rsidRDefault="000035CD">
      <w:pPr>
        <w:rPr>
          <w:rFonts w:hint="eastAsia"/>
        </w:rPr>
      </w:pPr>
    </w:p>
    <w:p w14:paraId="27B49D60" w14:textId="77777777" w:rsidR="000035CD" w:rsidRDefault="000035CD">
      <w:pPr>
        <w:rPr>
          <w:rFonts w:hint="eastAsia"/>
        </w:rPr>
      </w:pPr>
      <w:r>
        <w:rPr>
          <w:rFonts w:hint="eastAsia"/>
        </w:rPr>
        <w:t>“赠”的音序</w:t>
      </w:r>
    </w:p>
    <w:p w14:paraId="2503E24B" w14:textId="77777777" w:rsidR="000035CD" w:rsidRDefault="000035CD">
      <w:pPr>
        <w:rPr>
          <w:rFonts w:hint="eastAsia"/>
        </w:rPr>
      </w:pPr>
    </w:p>
    <w:p w14:paraId="17E3577E" w14:textId="77777777" w:rsidR="000035CD" w:rsidRDefault="000035CD">
      <w:pPr>
        <w:rPr>
          <w:rFonts w:hint="eastAsia"/>
        </w:rPr>
      </w:pPr>
      <w:r>
        <w:rPr>
          <w:rFonts w:hint="eastAsia"/>
        </w:rPr>
        <w:t>音序指的是汉字在按拼音排序时所处的位置。具体来说，它是根据拼音的第一个字母（即声母）来排列汉字顺序的一种方式。“赠”的拼音是“zèng”，因此它的音序是“Z”。在按照音序排列的词典或索引中，“赠”会排在所有以“Z”开头的汉字之后。</w:t>
      </w:r>
    </w:p>
    <w:p w14:paraId="28287042" w14:textId="77777777" w:rsidR="000035CD" w:rsidRDefault="000035CD">
      <w:pPr>
        <w:rPr>
          <w:rFonts w:hint="eastAsia"/>
        </w:rPr>
      </w:pPr>
    </w:p>
    <w:p w14:paraId="43B92A70" w14:textId="77777777" w:rsidR="000035CD" w:rsidRDefault="000035CD">
      <w:pPr>
        <w:rPr>
          <w:rFonts w:hint="eastAsia"/>
        </w:rPr>
      </w:pPr>
    </w:p>
    <w:p w14:paraId="0E5B22FD" w14:textId="77777777" w:rsidR="000035CD" w:rsidRDefault="000035CD">
      <w:pPr>
        <w:rPr>
          <w:rFonts w:hint="eastAsia"/>
        </w:rPr>
      </w:pPr>
      <w:r>
        <w:rPr>
          <w:rFonts w:hint="eastAsia"/>
        </w:rPr>
        <w:t>“赠”的使用场景</w:t>
      </w:r>
    </w:p>
    <w:p w14:paraId="6E122480" w14:textId="77777777" w:rsidR="000035CD" w:rsidRDefault="000035CD">
      <w:pPr>
        <w:rPr>
          <w:rFonts w:hint="eastAsia"/>
        </w:rPr>
      </w:pPr>
    </w:p>
    <w:p w14:paraId="694267ED" w14:textId="77777777" w:rsidR="000035CD" w:rsidRDefault="000035CD">
      <w:pPr>
        <w:rPr>
          <w:rFonts w:hint="eastAsia"/>
        </w:rPr>
      </w:pPr>
      <w:r>
        <w:rPr>
          <w:rFonts w:hint="eastAsia"/>
        </w:rPr>
        <w:t>“赠”通常用于表示将物品无偿地送给别人，如“赠品”、“赠言”、“馈赠”等。这个词具有一定的正式感，常见于书信、文章以及礼仪场合中。例如，在节日或生日时赠送礼物，就可以说成“赠送给朋友一份心意”。</w:t>
      </w:r>
    </w:p>
    <w:p w14:paraId="313C68A4" w14:textId="77777777" w:rsidR="000035CD" w:rsidRDefault="000035CD">
      <w:pPr>
        <w:rPr>
          <w:rFonts w:hint="eastAsia"/>
        </w:rPr>
      </w:pPr>
    </w:p>
    <w:p w14:paraId="5CAF1759" w14:textId="77777777" w:rsidR="000035CD" w:rsidRDefault="000035CD">
      <w:pPr>
        <w:rPr>
          <w:rFonts w:hint="eastAsia"/>
        </w:rPr>
      </w:pPr>
    </w:p>
    <w:p w14:paraId="09A962F8" w14:textId="77777777" w:rsidR="000035CD" w:rsidRDefault="000035CD">
      <w:pPr>
        <w:rPr>
          <w:rFonts w:hint="eastAsia"/>
        </w:rPr>
      </w:pPr>
      <w:r>
        <w:rPr>
          <w:rFonts w:hint="eastAsia"/>
        </w:rPr>
        <w:t>最后的总结</w:t>
      </w:r>
    </w:p>
    <w:p w14:paraId="25E71C62" w14:textId="77777777" w:rsidR="000035CD" w:rsidRDefault="000035CD">
      <w:pPr>
        <w:rPr>
          <w:rFonts w:hint="eastAsia"/>
        </w:rPr>
      </w:pPr>
    </w:p>
    <w:p w14:paraId="79686656" w14:textId="77777777" w:rsidR="000035CD" w:rsidRDefault="000035CD">
      <w:pPr>
        <w:rPr>
          <w:rFonts w:hint="eastAsia"/>
        </w:rPr>
      </w:pPr>
      <w:r>
        <w:rPr>
          <w:rFonts w:hint="eastAsia"/>
        </w:rPr>
        <w:t>通过以上介绍，我们可以清楚地了解到，“赠”的拼音是“zèng”，其音序为“Z”。掌握这些基础知识不仅有助于我们准确发音，也便于我们在查阅字典或整理资料时更高效地查找所需信息。学习汉字不仅要理解其意义，还要熟悉其读音和排列规则，这样才能更好地运用在日常交流与写作中。</w:t>
      </w:r>
    </w:p>
    <w:p w14:paraId="4991EA33" w14:textId="77777777" w:rsidR="000035CD" w:rsidRDefault="000035CD">
      <w:pPr>
        <w:rPr>
          <w:rFonts w:hint="eastAsia"/>
        </w:rPr>
      </w:pPr>
    </w:p>
    <w:p w14:paraId="11A17028" w14:textId="77777777" w:rsidR="000035CD" w:rsidRDefault="000035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358376" w14:textId="7DD28E13" w:rsidR="00302B6F" w:rsidRDefault="00302B6F"/>
    <w:sectPr w:rsidR="00302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6F"/>
    <w:rsid w:val="000035CD"/>
    <w:rsid w:val="00302B6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7635C9-7C2A-41CA-A07C-0DF946BE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2B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B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B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B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B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B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B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B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B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2B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2B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2B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2B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2B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2B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2B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2B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2B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2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B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2B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2B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B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2B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2B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2B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2B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