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0ECB" w14:textId="77777777" w:rsidR="00115628" w:rsidRDefault="00115628">
      <w:pPr>
        <w:rPr>
          <w:rFonts w:hint="eastAsia"/>
        </w:rPr>
      </w:pPr>
      <w:r>
        <w:rPr>
          <w:rFonts w:hint="eastAsia"/>
        </w:rPr>
        <w:t>赠的拼音和音序怎么写的</w:t>
      </w:r>
    </w:p>
    <w:p w14:paraId="0379F06F" w14:textId="77777777" w:rsidR="00115628" w:rsidRDefault="00115628">
      <w:pPr>
        <w:rPr>
          <w:rFonts w:hint="eastAsia"/>
        </w:rPr>
      </w:pPr>
    </w:p>
    <w:p w14:paraId="20CC163B" w14:textId="77777777" w:rsidR="00115628" w:rsidRDefault="00115628">
      <w:pPr>
        <w:rPr>
          <w:rFonts w:hint="eastAsia"/>
        </w:rPr>
      </w:pPr>
      <w:r>
        <w:rPr>
          <w:rFonts w:hint="eastAsia"/>
        </w:rPr>
        <w:t>在汉语学习中，掌握汉字的读音和排列顺序是非常重要的基础内容。对于“赠”这个字来说，了解它的拼音以及音序写法，不仅有助于正确发音，也有助于在词典或数据库中快速查找该字。</w:t>
      </w:r>
    </w:p>
    <w:p w14:paraId="002FE850" w14:textId="77777777" w:rsidR="00115628" w:rsidRDefault="00115628">
      <w:pPr>
        <w:rPr>
          <w:rFonts w:hint="eastAsia"/>
        </w:rPr>
      </w:pPr>
    </w:p>
    <w:p w14:paraId="39F34E3D" w14:textId="77777777" w:rsidR="00115628" w:rsidRDefault="00115628">
      <w:pPr>
        <w:rPr>
          <w:rFonts w:hint="eastAsia"/>
        </w:rPr>
      </w:pPr>
    </w:p>
    <w:p w14:paraId="04FDFC79" w14:textId="77777777" w:rsidR="00115628" w:rsidRDefault="00115628">
      <w:pPr>
        <w:rPr>
          <w:rFonts w:hint="eastAsia"/>
        </w:rPr>
      </w:pPr>
      <w:r>
        <w:rPr>
          <w:rFonts w:hint="eastAsia"/>
        </w:rPr>
        <w:t>“赠”的拼音写法</w:t>
      </w:r>
    </w:p>
    <w:p w14:paraId="7CA1E2C4" w14:textId="77777777" w:rsidR="00115628" w:rsidRDefault="00115628">
      <w:pPr>
        <w:rPr>
          <w:rFonts w:hint="eastAsia"/>
        </w:rPr>
      </w:pPr>
    </w:p>
    <w:p w14:paraId="418C5126" w14:textId="77777777" w:rsidR="00115628" w:rsidRDefault="00115628">
      <w:pPr>
        <w:rPr>
          <w:rFonts w:hint="eastAsia"/>
        </w:rPr>
      </w:pPr>
      <w:r>
        <w:rPr>
          <w:rFonts w:hint="eastAsia"/>
        </w:rPr>
        <w:t>“赠”的普通话拼音是“zèng”。其中，“z”是声母，“eng”是韵母，而声调为第四声，表示降调。拼音“zèng”由两个部分组成：声母“z”与韵母“eng”，加上第四声的标注，构成了完整的读音。</w:t>
      </w:r>
    </w:p>
    <w:p w14:paraId="2DDBD65E" w14:textId="77777777" w:rsidR="00115628" w:rsidRDefault="00115628">
      <w:pPr>
        <w:rPr>
          <w:rFonts w:hint="eastAsia"/>
        </w:rPr>
      </w:pPr>
    </w:p>
    <w:p w14:paraId="698D916B" w14:textId="77777777" w:rsidR="00115628" w:rsidRDefault="00115628">
      <w:pPr>
        <w:rPr>
          <w:rFonts w:hint="eastAsia"/>
        </w:rPr>
      </w:pPr>
    </w:p>
    <w:p w14:paraId="56D26C53" w14:textId="77777777" w:rsidR="00115628" w:rsidRDefault="00115628">
      <w:pPr>
        <w:rPr>
          <w:rFonts w:hint="eastAsia"/>
        </w:rPr>
      </w:pPr>
      <w:r>
        <w:rPr>
          <w:rFonts w:hint="eastAsia"/>
        </w:rPr>
        <w:t>“赠”的音序写法</w:t>
      </w:r>
    </w:p>
    <w:p w14:paraId="4DC66BF6" w14:textId="77777777" w:rsidR="00115628" w:rsidRDefault="00115628">
      <w:pPr>
        <w:rPr>
          <w:rFonts w:hint="eastAsia"/>
        </w:rPr>
      </w:pPr>
    </w:p>
    <w:p w14:paraId="318A52FE" w14:textId="77777777" w:rsidR="00115628" w:rsidRDefault="00115628">
      <w:pPr>
        <w:rPr>
          <w:rFonts w:hint="eastAsia"/>
        </w:rPr>
      </w:pPr>
      <w:r>
        <w:rPr>
          <w:rFonts w:hint="eastAsia"/>
        </w:rPr>
        <w:t>音序指的是按照汉语拼音字母顺序排列时，一个字的拼音首字母大写的形式。对于“赠”字来说，它的拼音是“zèng”，因此它的音序就是“Z”。</w:t>
      </w:r>
    </w:p>
    <w:p w14:paraId="3B570664" w14:textId="77777777" w:rsidR="00115628" w:rsidRDefault="00115628">
      <w:pPr>
        <w:rPr>
          <w:rFonts w:hint="eastAsia"/>
        </w:rPr>
      </w:pPr>
    </w:p>
    <w:p w14:paraId="6725D23F" w14:textId="77777777" w:rsidR="00115628" w:rsidRDefault="00115628">
      <w:pPr>
        <w:rPr>
          <w:rFonts w:hint="eastAsia"/>
        </w:rPr>
      </w:pPr>
    </w:p>
    <w:p w14:paraId="5C912059" w14:textId="77777777" w:rsidR="00115628" w:rsidRDefault="00115628">
      <w:pPr>
        <w:rPr>
          <w:rFonts w:hint="eastAsia"/>
        </w:rPr>
      </w:pPr>
      <w:r>
        <w:rPr>
          <w:rFonts w:hint="eastAsia"/>
        </w:rPr>
        <w:t>在查字典或使用电子设备输入法时，音序“Z”可以帮助我们更快地定位到以“z”开头的汉字列表，从而找到“赠”字。</w:t>
      </w:r>
    </w:p>
    <w:p w14:paraId="0996962B" w14:textId="77777777" w:rsidR="00115628" w:rsidRDefault="00115628">
      <w:pPr>
        <w:rPr>
          <w:rFonts w:hint="eastAsia"/>
        </w:rPr>
      </w:pPr>
    </w:p>
    <w:p w14:paraId="66FE21EF" w14:textId="77777777" w:rsidR="00115628" w:rsidRDefault="00115628">
      <w:pPr>
        <w:rPr>
          <w:rFonts w:hint="eastAsia"/>
        </w:rPr>
      </w:pPr>
    </w:p>
    <w:p w14:paraId="50DAEC15" w14:textId="77777777" w:rsidR="00115628" w:rsidRDefault="00115628">
      <w:pPr>
        <w:rPr>
          <w:rFonts w:hint="eastAsia"/>
        </w:rPr>
      </w:pPr>
      <w:r>
        <w:rPr>
          <w:rFonts w:hint="eastAsia"/>
        </w:rPr>
        <w:t>“赠”的基本含义和用法</w:t>
      </w:r>
    </w:p>
    <w:p w14:paraId="022C6225" w14:textId="77777777" w:rsidR="00115628" w:rsidRDefault="00115628">
      <w:pPr>
        <w:rPr>
          <w:rFonts w:hint="eastAsia"/>
        </w:rPr>
      </w:pPr>
    </w:p>
    <w:p w14:paraId="3EE0EDE8" w14:textId="77777777" w:rsidR="00115628" w:rsidRDefault="00115628">
      <w:pPr>
        <w:rPr>
          <w:rFonts w:hint="eastAsia"/>
        </w:rPr>
      </w:pPr>
      <w:r>
        <w:rPr>
          <w:rFonts w:hint="eastAsia"/>
        </w:rPr>
        <w:t>“赠”是一个常用动词，意思是赠送、给予，通常用于表达将物品或心意送给他人。例如：“他送给我一本书，并附上一张赠言。”这句话中的“赠”就表示赠送的意思。</w:t>
      </w:r>
    </w:p>
    <w:p w14:paraId="4B9EC65E" w14:textId="77777777" w:rsidR="00115628" w:rsidRDefault="00115628">
      <w:pPr>
        <w:rPr>
          <w:rFonts w:hint="eastAsia"/>
        </w:rPr>
      </w:pPr>
    </w:p>
    <w:p w14:paraId="4513872B" w14:textId="77777777" w:rsidR="00115628" w:rsidRDefault="00115628">
      <w:pPr>
        <w:rPr>
          <w:rFonts w:hint="eastAsia"/>
        </w:rPr>
      </w:pPr>
    </w:p>
    <w:p w14:paraId="2F0BF57D" w14:textId="77777777" w:rsidR="00115628" w:rsidRDefault="00115628">
      <w:pPr>
        <w:rPr>
          <w:rFonts w:hint="eastAsia"/>
        </w:rPr>
      </w:pPr>
      <w:r>
        <w:rPr>
          <w:rFonts w:hint="eastAsia"/>
        </w:rPr>
        <w:t>“赠”也常用于成语或固定搭配中，如“赠人玫瑰，手有余香”，表达了帮助他人也会让自己受益的道理。</w:t>
      </w:r>
    </w:p>
    <w:p w14:paraId="31E40A1A" w14:textId="77777777" w:rsidR="00115628" w:rsidRDefault="00115628">
      <w:pPr>
        <w:rPr>
          <w:rFonts w:hint="eastAsia"/>
        </w:rPr>
      </w:pPr>
    </w:p>
    <w:p w14:paraId="656BB370" w14:textId="77777777" w:rsidR="00115628" w:rsidRDefault="00115628">
      <w:pPr>
        <w:rPr>
          <w:rFonts w:hint="eastAsia"/>
        </w:rPr>
      </w:pPr>
    </w:p>
    <w:p w14:paraId="0EE0981D" w14:textId="77777777" w:rsidR="00115628" w:rsidRDefault="00115628">
      <w:pPr>
        <w:rPr>
          <w:rFonts w:hint="eastAsia"/>
        </w:rPr>
      </w:pPr>
      <w:r>
        <w:rPr>
          <w:rFonts w:hint="eastAsia"/>
        </w:rPr>
        <w:t>最后的总结</w:t>
      </w:r>
    </w:p>
    <w:p w14:paraId="5CF80B62" w14:textId="77777777" w:rsidR="00115628" w:rsidRDefault="00115628">
      <w:pPr>
        <w:rPr>
          <w:rFonts w:hint="eastAsia"/>
        </w:rPr>
      </w:pPr>
    </w:p>
    <w:p w14:paraId="2A07E503" w14:textId="77777777" w:rsidR="00115628" w:rsidRDefault="00115628">
      <w:pPr>
        <w:rPr>
          <w:rFonts w:hint="eastAsia"/>
        </w:rPr>
      </w:pPr>
      <w:r>
        <w:rPr>
          <w:rFonts w:hint="eastAsia"/>
        </w:rPr>
        <w:t>通过以上介绍，我们可以清楚地知道，“赠”的拼音是“zèng”，音序是“Z”。掌握这些基础知识，不仅能帮助我们准确发音，还能提升查阅资料和使用现代输入工具的效率。在日常学习和生活中，多加练习和运用，会让我们的汉语水平不断提升。</w:t>
      </w:r>
    </w:p>
    <w:p w14:paraId="1777064D" w14:textId="77777777" w:rsidR="00115628" w:rsidRDefault="00115628">
      <w:pPr>
        <w:rPr>
          <w:rFonts w:hint="eastAsia"/>
        </w:rPr>
      </w:pPr>
    </w:p>
    <w:p w14:paraId="5199CF6C" w14:textId="77777777" w:rsidR="00115628" w:rsidRDefault="001156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B6F1B" w14:textId="4C3969BA" w:rsidR="00BB4EEB" w:rsidRDefault="00BB4EEB"/>
    <w:sectPr w:rsidR="00BB4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EB"/>
    <w:rsid w:val="00115628"/>
    <w:rsid w:val="007F40C3"/>
    <w:rsid w:val="00BB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DB982-DE35-4174-96AF-33042F19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E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E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E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E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E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E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E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E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E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E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E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E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E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E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E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E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E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E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E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E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