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99253" w14:textId="77777777" w:rsidR="008C1F5F" w:rsidRDefault="008C1F5F">
      <w:pPr>
        <w:rPr>
          <w:rFonts w:hint="eastAsia"/>
        </w:rPr>
      </w:pPr>
      <w:r>
        <w:rPr>
          <w:rFonts w:hint="eastAsia"/>
        </w:rPr>
        <w:t>赠的拼音和部首组词怎么写</w:t>
      </w:r>
    </w:p>
    <w:p w14:paraId="067158AC" w14:textId="77777777" w:rsidR="008C1F5F" w:rsidRDefault="008C1F5F">
      <w:pPr>
        <w:rPr>
          <w:rFonts w:hint="eastAsia"/>
        </w:rPr>
      </w:pPr>
    </w:p>
    <w:p w14:paraId="10F5949D" w14:textId="77777777" w:rsidR="008C1F5F" w:rsidRDefault="008C1F5F">
      <w:pPr>
        <w:rPr>
          <w:rFonts w:hint="eastAsia"/>
        </w:rPr>
      </w:pPr>
      <w:r>
        <w:rPr>
          <w:rFonts w:hint="eastAsia"/>
        </w:rPr>
        <w:t>“赠”是一个常用的汉字，广泛用于表达赠送、馈赠等意思。在学习汉语的过程中，了解一个字的拼音、部首以及常见组词，有助于更好地掌握其用法和意义。“赠”的拼音是zèng，它属于第四声，读音较为有力。</w:t>
      </w:r>
    </w:p>
    <w:p w14:paraId="65451EE1" w14:textId="77777777" w:rsidR="008C1F5F" w:rsidRDefault="008C1F5F">
      <w:pPr>
        <w:rPr>
          <w:rFonts w:hint="eastAsia"/>
        </w:rPr>
      </w:pPr>
    </w:p>
    <w:p w14:paraId="516B7586" w14:textId="77777777" w:rsidR="008C1F5F" w:rsidRDefault="008C1F5F">
      <w:pPr>
        <w:rPr>
          <w:rFonts w:hint="eastAsia"/>
        </w:rPr>
      </w:pPr>
    </w:p>
    <w:p w14:paraId="66A11932" w14:textId="77777777" w:rsidR="008C1F5F" w:rsidRDefault="008C1F5F">
      <w:pPr>
        <w:rPr>
          <w:rFonts w:hint="eastAsia"/>
        </w:rPr>
      </w:pPr>
      <w:r>
        <w:rPr>
          <w:rFonts w:hint="eastAsia"/>
        </w:rPr>
        <w:t>“赠”的基本结构与部首</w:t>
      </w:r>
    </w:p>
    <w:p w14:paraId="22474778" w14:textId="77777777" w:rsidR="008C1F5F" w:rsidRDefault="008C1F5F">
      <w:pPr>
        <w:rPr>
          <w:rFonts w:hint="eastAsia"/>
        </w:rPr>
      </w:pPr>
    </w:p>
    <w:p w14:paraId="3DF6F4D2" w14:textId="77777777" w:rsidR="008C1F5F" w:rsidRDefault="008C1F5F">
      <w:pPr>
        <w:rPr>
          <w:rFonts w:hint="eastAsia"/>
        </w:rPr>
      </w:pPr>
      <w:r>
        <w:rPr>
          <w:rFonts w:hint="eastAsia"/>
        </w:rPr>
        <w:t>“赠”字由两个部分组成：左边是“贝”字旁，右边是“曾”字。根据《康熙字典》及现代汉字规范，“贝”字旁是“赠”的部首。部首的作用在于帮助我们在字典中查找该字，同时也反映了这个字的意义范畴。“贝”在古代曾作为货币使用，因此与财富、财物有关的字多以“贝”为部首，如“货”、“财”、“赔”等。</w:t>
      </w:r>
    </w:p>
    <w:p w14:paraId="12C308C7" w14:textId="77777777" w:rsidR="008C1F5F" w:rsidRDefault="008C1F5F">
      <w:pPr>
        <w:rPr>
          <w:rFonts w:hint="eastAsia"/>
        </w:rPr>
      </w:pPr>
    </w:p>
    <w:p w14:paraId="78CB9717" w14:textId="77777777" w:rsidR="008C1F5F" w:rsidRDefault="008C1F5F">
      <w:pPr>
        <w:rPr>
          <w:rFonts w:hint="eastAsia"/>
        </w:rPr>
      </w:pPr>
    </w:p>
    <w:p w14:paraId="2E87ADB4" w14:textId="77777777" w:rsidR="008C1F5F" w:rsidRDefault="008C1F5F">
      <w:pPr>
        <w:rPr>
          <w:rFonts w:hint="eastAsia"/>
        </w:rPr>
      </w:pPr>
      <w:r>
        <w:rPr>
          <w:rFonts w:hint="eastAsia"/>
        </w:rPr>
        <w:t>“赠”的常见组词</w:t>
      </w:r>
    </w:p>
    <w:p w14:paraId="253C6658" w14:textId="77777777" w:rsidR="008C1F5F" w:rsidRDefault="008C1F5F">
      <w:pPr>
        <w:rPr>
          <w:rFonts w:hint="eastAsia"/>
        </w:rPr>
      </w:pPr>
    </w:p>
    <w:p w14:paraId="3C5E2CA4" w14:textId="77777777" w:rsidR="008C1F5F" w:rsidRDefault="008C1F5F">
      <w:pPr>
        <w:rPr>
          <w:rFonts w:hint="eastAsia"/>
        </w:rPr>
      </w:pPr>
      <w:r>
        <w:rPr>
          <w:rFonts w:hint="eastAsia"/>
        </w:rPr>
        <w:t>“赠”字可以与其他汉字组合成许多常用词语，例如：</w:t>
      </w:r>
    </w:p>
    <w:p w14:paraId="479A90AC" w14:textId="77777777" w:rsidR="008C1F5F" w:rsidRDefault="008C1F5F">
      <w:pPr>
        <w:rPr>
          <w:rFonts w:hint="eastAsia"/>
        </w:rPr>
      </w:pPr>
    </w:p>
    <w:p w14:paraId="7672EA01" w14:textId="77777777" w:rsidR="008C1F5F" w:rsidRDefault="008C1F5F">
      <w:pPr>
        <w:rPr>
          <w:rFonts w:hint="eastAsia"/>
        </w:rPr>
      </w:pPr>
    </w:p>
    <w:p w14:paraId="4FF92F74" w14:textId="77777777" w:rsidR="008C1F5F" w:rsidRDefault="008C1F5F">
      <w:pPr>
        <w:rPr>
          <w:rFonts w:hint="eastAsia"/>
        </w:rPr>
      </w:pPr>
    </w:p>
    <w:p w14:paraId="46375A1F" w14:textId="77777777" w:rsidR="008C1F5F" w:rsidRDefault="008C1F5F">
      <w:pPr>
        <w:rPr>
          <w:rFonts w:hint="eastAsia"/>
        </w:rPr>
      </w:pPr>
      <w:r>
        <w:rPr>
          <w:rFonts w:hint="eastAsia"/>
        </w:rPr>
        <w:t xml:space="preserve">  赠送：表示把东西无偿地送给别人。</w:t>
      </w:r>
    </w:p>
    <w:p w14:paraId="2E97DF55" w14:textId="77777777" w:rsidR="008C1F5F" w:rsidRDefault="008C1F5F">
      <w:pPr>
        <w:rPr>
          <w:rFonts w:hint="eastAsia"/>
        </w:rPr>
      </w:pPr>
      <w:r>
        <w:rPr>
          <w:rFonts w:hint="eastAsia"/>
        </w:rPr>
        <w:t xml:space="preserve">  赠品：指随商品附带免费赠送的小物品。</w:t>
      </w:r>
    </w:p>
    <w:p w14:paraId="55AD189C" w14:textId="77777777" w:rsidR="008C1F5F" w:rsidRDefault="008C1F5F">
      <w:pPr>
        <w:rPr>
          <w:rFonts w:hint="eastAsia"/>
        </w:rPr>
      </w:pPr>
      <w:r>
        <w:rPr>
          <w:rFonts w:hint="eastAsia"/>
        </w:rPr>
        <w:t xml:space="preserve">  赠言：通常是在离别或纪念时写下的勉励或祝福的话语。</w:t>
      </w:r>
    </w:p>
    <w:p w14:paraId="50E12D9D" w14:textId="77777777" w:rsidR="008C1F5F" w:rsidRDefault="008C1F5F">
      <w:pPr>
        <w:rPr>
          <w:rFonts w:hint="eastAsia"/>
        </w:rPr>
      </w:pPr>
      <w:r>
        <w:rPr>
          <w:rFonts w:hint="eastAsia"/>
        </w:rPr>
        <w:t xml:space="preserve">  馈赠：强调从上对下或从一方对另一方的赠予行为。</w:t>
      </w:r>
    </w:p>
    <w:p w14:paraId="2F9F1891" w14:textId="77777777" w:rsidR="008C1F5F" w:rsidRDefault="008C1F5F">
      <w:pPr>
        <w:rPr>
          <w:rFonts w:hint="eastAsia"/>
        </w:rPr>
      </w:pPr>
      <w:r>
        <w:rPr>
          <w:rFonts w:hint="eastAsia"/>
        </w:rPr>
        <w:t xml:space="preserve">  互赠：表示双方相互赠送礼物或物品。</w:t>
      </w:r>
    </w:p>
    <w:p w14:paraId="55F19C2A" w14:textId="77777777" w:rsidR="008C1F5F" w:rsidRDefault="008C1F5F">
      <w:pPr>
        <w:rPr>
          <w:rFonts w:hint="eastAsia"/>
        </w:rPr>
      </w:pPr>
    </w:p>
    <w:p w14:paraId="07627DC2" w14:textId="77777777" w:rsidR="008C1F5F" w:rsidRDefault="008C1F5F">
      <w:pPr>
        <w:rPr>
          <w:rFonts w:hint="eastAsia"/>
        </w:rPr>
      </w:pPr>
    </w:p>
    <w:p w14:paraId="7227D916" w14:textId="77777777" w:rsidR="008C1F5F" w:rsidRDefault="008C1F5F">
      <w:pPr>
        <w:rPr>
          <w:rFonts w:hint="eastAsia"/>
        </w:rPr>
      </w:pPr>
      <w:r>
        <w:rPr>
          <w:rFonts w:hint="eastAsia"/>
        </w:rPr>
        <w:t>“赠”字的使用场景</w:t>
      </w:r>
    </w:p>
    <w:p w14:paraId="4CA9E539" w14:textId="77777777" w:rsidR="008C1F5F" w:rsidRDefault="008C1F5F">
      <w:pPr>
        <w:rPr>
          <w:rFonts w:hint="eastAsia"/>
        </w:rPr>
      </w:pPr>
    </w:p>
    <w:p w14:paraId="1A3F173E" w14:textId="77777777" w:rsidR="008C1F5F" w:rsidRDefault="008C1F5F">
      <w:pPr>
        <w:rPr>
          <w:rFonts w:hint="eastAsia"/>
        </w:rPr>
      </w:pPr>
      <w:r>
        <w:rPr>
          <w:rFonts w:hint="eastAsia"/>
        </w:rPr>
        <w:t>“赠”常用于正式或书面语境中，比如在节日、生日、毕业、婚礼等场合，人们会互赠礼物或赠言以表心意。在商业活动中，商家也会通过赠送小礼品来吸引顾客，这种做法被称为“促销赠品”。</w:t>
      </w:r>
    </w:p>
    <w:p w14:paraId="1152E35E" w14:textId="77777777" w:rsidR="008C1F5F" w:rsidRDefault="008C1F5F">
      <w:pPr>
        <w:rPr>
          <w:rFonts w:hint="eastAsia"/>
        </w:rPr>
      </w:pPr>
    </w:p>
    <w:p w14:paraId="1A2F8B76" w14:textId="77777777" w:rsidR="008C1F5F" w:rsidRDefault="008C1F5F">
      <w:pPr>
        <w:rPr>
          <w:rFonts w:hint="eastAsia"/>
        </w:rPr>
      </w:pPr>
    </w:p>
    <w:p w14:paraId="555F31AE" w14:textId="77777777" w:rsidR="008C1F5F" w:rsidRDefault="008C1F5F">
      <w:pPr>
        <w:rPr>
          <w:rFonts w:hint="eastAsia"/>
        </w:rPr>
      </w:pPr>
      <w:r>
        <w:rPr>
          <w:rFonts w:hint="eastAsia"/>
        </w:rPr>
        <w:t>最后的总结</w:t>
      </w:r>
    </w:p>
    <w:p w14:paraId="1D5E0585" w14:textId="77777777" w:rsidR="008C1F5F" w:rsidRDefault="008C1F5F">
      <w:pPr>
        <w:rPr>
          <w:rFonts w:hint="eastAsia"/>
        </w:rPr>
      </w:pPr>
    </w:p>
    <w:p w14:paraId="0293DA3B" w14:textId="77777777" w:rsidR="008C1F5F" w:rsidRDefault="008C1F5F">
      <w:pPr>
        <w:rPr>
          <w:rFonts w:hint="eastAsia"/>
        </w:rPr>
      </w:pPr>
      <w:r>
        <w:rPr>
          <w:rFonts w:hint="eastAsia"/>
        </w:rPr>
        <w:t>通过对“赠”的拼音、部首和常见组词的学习，我们可以更准确地理解和运用这个字。无论是日常交流还是写作中，掌握这些基础知识都能帮助我们表达得更加清晰和得体。希望这篇文章能对你学习“赠”字有所帮助。</w:t>
      </w:r>
    </w:p>
    <w:p w14:paraId="78B5063F" w14:textId="77777777" w:rsidR="008C1F5F" w:rsidRDefault="008C1F5F">
      <w:pPr>
        <w:rPr>
          <w:rFonts w:hint="eastAsia"/>
        </w:rPr>
      </w:pPr>
    </w:p>
    <w:p w14:paraId="2BCF4FA4" w14:textId="77777777" w:rsidR="008C1F5F" w:rsidRDefault="008C1F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D3D484" w14:textId="53BD9A25" w:rsidR="005B04CD" w:rsidRDefault="005B04CD"/>
    <w:sectPr w:rsidR="005B0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4CD"/>
    <w:rsid w:val="005B04CD"/>
    <w:rsid w:val="007F40C3"/>
    <w:rsid w:val="008C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1E91D5-AED9-40B2-BE80-080AC7C5A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04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04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04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04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04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04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04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04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04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04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04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04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04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04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04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04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04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04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04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04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0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04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04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04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04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04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04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