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C" w14:textId="77777777" w:rsidR="00D106F1" w:rsidRDefault="00D106F1">
      <w:pPr>
        <w:rPr>
          <w:rFonts w:hint="eastAsia"/>
        </w:rPr>
      </w:pPr>
      <w:r>
        <w:rPr>
          <w:rFonts w:hint="eastAsia"/>
        </w:rPr>
        <w:t>赠的拼音和部首组词</w:t>
      </w:r>
    </w:p>
    <w:p w14:paraId="3A133275" w14:textId="77777777" w:rsidR="00D106F1" w:rsidRDefault="00D106F1">
      <w:pPr>
        <w:rPr>
          <w:rFonts w:hint="eastAsia"/>
        </w:rPr>
      </w:pPr>
      <w:r>
        <w:rPr>
          <w:rFonts w:hint="eastAsia"/>
        </w:rPr>
        <w:t>在汉语学习中，了解一个字的拼音、部首及其组词是非常重要的。这不仅能帮助我们更好地记忆汉字，还能提高我们的词汇量。今天我们要介绍的是“赠”这个字。</w:t>
      </w:r>
    </w:p>
    <w:p w14:paraId="0AFC5A06" w14:textId="77777777" w:rsidR="00D106F1" w:rsidRDefault="00D106F1">
      <w:pPr>
        <w:rPr>
          <w:rFonts w:hint="eastAsia"/>
        </w:rPr>
      </w:pPr>
    </w:p>
    <w:p w14:paraId="08447F00" w14:textId="77777777" w:rsidR="00D106F1" w:rsidRDefault="00D106F1">
      <w:pPr>
        <w:rPr>
          <w:rFonts w:hint="eastAsia"/>
        </w:rPr>
      </w:pPr>
    </w:p>
    <w:p w14:paraId="2234D3DB" w14:textId="77777777" w:rsidR="00D106F1" w:rsidRDefault="00D106F1">
      <w:pPr>
        <w:rPr>
          <w:rFonts w:hint="eastAsia"/>
        </w:rPr>
      </w:pPr>
      <w:r>
        <w:rPr>
          <w:rFonts w:hint="eastAsia"/>
        </w:rPr>
        <w:t>一、“赠”的拼音</w:t>
      </w:r>
    </w:p>
    <w:p w14:paraId="07C0C27A" w14:textId="77777777" w:rsidR="00D106F1" w:rsidRDefault="00D106F1">
      <w:pPr>
        <w:rPr>
          <w:rFonts w:hint="eastAsia"/>
        </w:rPr>
      </w:pPr>
      <w:r>
        <w:rPr>
          <w:rFonts w:hint="eastAsia"/>
        </w:rPr>
        <w:t>“赠”的拼音是zèng，属于去声。对于许多学习汉语的朋友来说，正确地读出每一个汉字的发音都是基础中的基础。通过拼音的学习，我们可以准确无误地发出每个汉字的声音，这对于日常交流以及阅读能力的提升有着不可忽视的作用。</w:t>
      </w:r>
    </w:p>
    <w:p w14:paraId="308078F5" w14:textId="77777777" w:rsidR="00D106F1" w:rsidRDefault="00D106F1">
      <w:pPr>
        <w:rPr>
          <w:rFonts w:hint="eastAsia"/>
        </w:rPr>
      </w:pPr>
    </w:p>
    <w:p w14:paraId="4B8F08F4" w14:textId="77777777" w:rsidR="00D106F1" w:rsidRDefault="00D106F1">
      <w:pPr>
        <w:rPr>
          <w:rFonts w:hint="eastAsia"/>
        </w:rPr>
      </w:pPr>
    </w:p>
    <w:p w14:paraId="35BF0D76" w14:textId="77777777" w:rsidR="00D106F1" w:rsidRDefault="00D106F1">
      <w:pPr>
        <w:rPr>
          <w:rFonts w:hint="eastAsia"/>
        </w:rPr>
      </w:pPr>
      <w:r>
        <w:rPr>
          <w:rFonts w:hint="eastAsia"/>
        </w:rPr>
        <w:t>二、“赠”的部首</w:t>
      </w:r>
    </w:p>
    <w:p w14:paraId="1899F143" w14:textId="77777777" w:rsidR="00D106F1" w:rsidRDefault="00D106F1">
      <w:pPr>
        <w:rPr>
          <w:rFonts w:hint="eastAsia"/>
        </w:rPr>
      </w:pPr>
      <w:r>
        <w:rPr>
          <w:rFonts w:hint="eastAsia"/>
        </w:rPr>
        <w:t>接着，我们来看一下“赠”的部首。它的部首是贝（貝），这意味着“赠”与财物或交易有关。在中国古代，贝壳曾被用作货币，因此很多与财富、交易相关的字都带有贝部。了解这一点，有助于我们理解“赠”字背后的含义，即给予、赠送的意思，通常涉及物品的转移。</w:t>
      </w:r>
    </w:p>
    <w:p w14:paraId="1C55E26C" w14:textId="77777777" w:rsidR="00D106F1" w:rsidRDefault="00D106F1">
      <w:pPr>
        <w:rPr>
          <w:rFonts w:hint="eastAsia"/>
        </w:rPr>
      </w:pPr>
    </w:p>
    <w:p w14:paraId="07E730D7" w14:textId="77777777" w:rsidR="00D106F1" w:rsidRDefault="00D106F1">
      <w:pPr>
        <w:rPr>
          <w:rFonts w:hint="eastAsia"/>
        </w:rPr>
      </w:pPr>
    </w:p>
    <w:p w14:paraId="565CCB0B" w14:textId="77777777" w:rsidR="00D106F1" w:rsidRDefault="00D106F1">
      <w:pPr>
        <w:rPr>
          <w:rFonts w:hint="eastAsia"/>
        </w:rPr>
      </w:pPr>
      <w:r>
        <w:rPr>
          <w:rFonts w:hint="eastAsia"/>
        </w:rPr>
        <w:t>三、“赠”的组词</w:t>
      </w:r>
    </w:p>
    <w:p w14:paraId="5C2052E0" w14:textId="77777777" w:rsidR="00D106F1" w:rsidRDefault="00D106F1">
      <w:pPr>
        <w:rPr>
          <w:rFonts w:hint="eastAsia"/>
        </w:rPr>
      </w:pPr>
      <w:r>
        <w:rPr>
          <w:rFonts w:hint="eastAsia"/>
        </w:rPr>
        <w:t>接下来，让我们看看由“赠”字组成的词语。例如，“赠品”，指的是商家为了促销或其他目的免费送给顾客的物品；“捐赠”，意味着无偿地将个人或团体的财产、物资等转交给需要的人或组织，是一种慈善行为；还有“馈赠”，这是一种比较文雅的说法，指以礼物相赠送，表达友好或敬意。这些组词不仅丰富了我们的词汇库，也让我们对“赠”字的应用场景有了更深的理解。</w:t>
      </w:r>
    </w:p>
    <w:p w14:paraId="3EDDEF3B" w14:textId="77777777" w:rsidR="00D106F1" w:rsidRDefault="00D106F1">
      <w:pPr>
        <w:rPr>
          <w:rFonts w:hint="eastAsia"/>
        </w:rPr>
      </w:pPr>
    </w:p>
    <w:p w14:paraId="2FD5AFE8" w14:textId="77777777" w:rsidR="00D106F1" w:rsidRDefault="00D106F1">
      <w:pPr>
        <w:rPr>
          <w:rFonts w:hint="eastAsia"/>
        </w:rPr>
      </w:pPr>
    </w:p>
    <w:p w14:paraId="6CA07CE4" w14:textId="77777777" w:rsidR="00D106F1" w:rsidRDefault="00D106F1">
      <w:pPr>
        <w:rPr>
          <w:rFonts w:hint="eastAsia"/>
        </w:rPr>
      </w:pPr>
      <w:r>
        <w:rPr>
          <w:rFonts w:hint="eastAsia"/>
        </w:rPr>
        <w:t>四、“赠”字的文化内涵</w:t>
      </w:r>
    </w:p>
    <w:p w14:paraId="4384F212" w14:textId="77777777" w:rsidR="00D106F1" w:rsidRDefault="00D106F1">
      <w:pPr>
        <w:rPr>
          <w:rFonts w:hint="eastAsia"/>
        </w:rPr>
      </w:pPr>
      <w:r>
        <w:rPr>
          <w:rFonts w:hint="eastAsia"/>
        </w:rPr>
        <w:t>值得一提的是，“赠”字不仅仅是一个简单的动词，它还蕴含着丰富的文化内涵。在中国传统文化中，赠送礼物是一种表达情感的方式，无论是亲朋好友之间的互赠小礼，还是正式场合下的礼品交换，都体现了人们之间的情谊和尊重。而正确的使用“赠”字及相关词汇，则能够更加精准地传达出这种情感上的细腻之处。</w:t>
      </w:r>
    </w:p>
    <w:p w14:paraId="7897C1C2" w14:textId="77777777" w:rsidR="00D106F1" w:rsidRDefault="00D106F1">
      <w:pPr>
        <w:rPr>
          <w:rFonts w:hint="eastAsia"/>
        </w:rPr>
      </w:pPr>
    </w:p>
    <w:p w14:paraId="6E5D67CA" w14:textId="77777777" w:rsidR="00D106F1" w:rsidRDefault="00D10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0747C" w14:textId="70F12676" w:rsidR="002E400F" w:rsidRDefault="002E400F"/>
    <w:sectPr w:rsidR="002E4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0F"/>
    <w:rsid w:val="002E400F"/>
    <w:rsid w:val="007F40C3"/>
    <w:rsid w:val="00D1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522E7-03AF-43D4-8FBD-A22170E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