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D6DB" w14:textId="77777777" w:rsidR="00990C9E" w:rsidRDefault="00990C9E">
      <w:pPr>
        <w:rPr>
          <w:rFonts w:hint="eastAsia"/>
        </w:rPr>
      </w:pPr>
      <w:r>
        <w:rPr>
          <w:rFonts w:hint="eastAsia"/>
        </w:rPr>
        <w:t>赠的拼音和部首怎么读啊</w:t>
      </w:r>
    </w:p>
    <w:p w14:paraId="7B53D5F8" w14:textId="77777777" w:rsidR="00990C9E" w:rsidRDefault="00990C9E">
      <w:pPr>
        <w:rPr>
          <w:rFonts w:hint="eastAsia"/>
        </w:rPr>
      </w:pPr>
    </w:p>
    <w:p w14:paraId="0F8D17CB" w14:textId="77777777" w:rsidR="00990C9E" w:rsidRDefault="00990C9E">
      <w:pPr>
        <w:rPr>
          <w:rFonts w:hint="eastAsia"/>
        </w:rPr>
      </w:pPr>
      <w:r>
        <w:rPr>
          <w:rFonts w:hint="eastAsia"/>
        </w:rPr>
        <w:t>在学习汉字的过程中，了解一个字的拼音和部首是非常重要的基础内容。今天我们来详细讲解“赠”这个字的拼音、部首以及相关的知识，帮助大家更好地掌握它的读音和结构。</w:t>
      </w:r>
    </w:p>
    <w:p w14:paraId="6C93E66A" w14:textId="77777777" w:rsidR="00990C9E" w:rsidRDefault="00990C9E">
      <w:pPr>
        <w:rPr>
          <w:rFonts w:hint="eastAsia"/>
        </w:rPr>
      </w:pPr>
    </w:p>
    <w:p w14:paraId="47F1F585" w14:textId="77777777" w:rsidR="00990C9E" w:rsidRDefault="00990C9E">
      <w:pPr>
        <w:rPr>
          <w:rFonts w:hint="eastAsia"/>
        </w:rPr>
      </w:pPr>
    </w:p>
    <w:p w14:paraId="3B66991C" w14:textId="77777777" w:rsidR="00990C9E" w:rsidRDefault="00990C9E">
      <w:pPr>
        <w:rPr>
          <w:rFonts w:hint="eastAsia"/>
        </w:rPr>
      </w:pPr>
      <w:r>
        <w:rPr>
          <w:rFonts w:hint="eastAsia"/>
        </w:rPr>
        <w:t>“赠”的拼音是什么？</w:t>
      </w:r>
    </w:p>
    <w:p w14:paraId="02027C56" w14:textId="77777777" w:rsidR="00990C9E" w:rsidRDefault="00990C9E">
      <w:pPr>
        <w:rPr>
          <w:rFonts w:hint="eastAsia"/>
        </w:rPr>
      </w:pPr>
    </w:p>
    <w:p w14:paraId="2A34E12E" w14:textId="77777777" w:rsidR="00990C9E" w:rsidRDefault="00990C9E">
      <w:pPr>
        <w:rPr>
          <w:rFonts w:hint="eastAsia"/>
        </w:rPr>
      </w:pPr>
      <w:r>
        <w:rPr>
          <w:rFonts w:hint="eastAsia"/>
        </w:rPr>
        <w:t>“赠”的拼音是zèng。这个字是一个四声字，发音时要注意声音从高到低下降，带有一定的力度。在日常生活中，“赠”字常用于表示赠送、赠与等意思，比如“赠品”、“赠言”、“馈赠”等词语。</w:t>
      </w:r>
    </w:p>
    <w:p w14:paraId="688EAB26" w14:textId="77777777" w:rsidR="00990C9E" w:rsidRDefault="00990C9E">
      <w:pPr>
        <w:rPr>
          <w:rFonts w:hint="eastAsia"/>
        </w:rPr>
      </w:pPr>
    </w:p>
    <w:p w14:paraId="343FDCAC" w14:textId="77777777" w:rsidR="00990C9E" w:rsidRDefault="00990C9E">
      <w:pPr>
        <w:rPr>
          <w:rFonts w:hint="eastAsia"/>
        </w:rPr>
      </w:pPr>
    </w:p>
    <w:p w14:paraId="02F58364" w14:textId="77777777" w:rsidR="00990C9E" w:rsidRDefault="00990C9E">
      <w:pPr>
        <w:rPr>
          <w:rFonts w:hint="eastAsia"/>
        </w:rPr>
      </w:pPr>
      <w:r>
        <w:rPr>
          <w:rFonts w:hint="eastAsia"/>
        </w:rPr>
        <w:t>“赠”的部首是什么？</w:t>
      </w:r>
    </w:p>
    <w:p w14:paraId="5F6D5881" w14:textId="77777777" w:rsidR="00990C9E" w:rsidRDefault="00990C9E">
      <w:pPr>
        <w:rPr>
          <w:rFonts w:hint="eastAsia"/>
        </w:rPr>
      </w:pPr>
    </w:p>
    <w:p w14:paraId="3410E225" w14:textId="77777777" w:rsidR="00990C9E" w:rsidRDefault="00990C9E">
      <w:pPr>
        <w:rPr>
          <w:rFonts w:hint="eastAsia"/>
        </w:rPr>
      </w:pPr>
      <w:r>
        <w:rPr>
          <w:rFonts w:hint="eastAsia"/>
        </w:rPr>
        <w:t>“赠”字的部首是“贝”。贝字旁通常与金钱、财物有关，在古代，“贝”曾被用作货币，因此许多与钱财、交换、赠送相关的汉字都采用了这个部首。“赠”字也不例外，它表达的是将物品无偿给予他人，自然也与财物相关。</w:t>
      </w:r>
    </w:p>
    <w:p w14:paraId="2145F5C0" w14:textId="77777777" w:rsidR="00990C9E" w:rsidRDefault="00990C9E">
      <w:pPr>
        <w:rPr>
          <w:rFonts w:hint="eastAsia"/>
        </w:rPr>
      </w:pPr>
    </w:p>
    <w:p w14:paraId="33453529" w14:textId="77777777" w:rsidR="00990C9E" w:rsidRDefault="00990C9E">
      <w:pPr>
        <w:rPr>
          <w:rFonts w:hint="eastAsia"/>
        </w:rPr>
      </w:pPr>
    </w:p>
    <w:p w14:paraId="249BAF2B" w14:textId="77777777" w:rsidR="00990C9E" w:rsidRDefault="00990C9E">
      <w:pPr>
        <w:rPr>
          <w:rFonts w:hint="eastAsia"/>
        </w:rPr>
      </w:pPr>
      <w:r>
        <w:rPr>
          <w:rFonts w:hint="eastAsia"/>
        </w:rPr>
        <w:t>“赠”的结构分析</w:t>
      </w:r>
    </w:p>
    <w:p w14:paraId="0B3B3E6E" w14:textId="77777777" w:rsidR="00990C9E" w:rsidRDefault="00990C9E">
      <w:pPr>
        <w:rPr>
          <w:rFonts w:hint="eastAsia"/>
        </w:rPr>
      </w:pPr>
    </w:p>
    <w:p w14:paraId="1C907D9E" w14:textId="77777777" w:rsidR="00990C9E" w:rsidRDefault="00990C9E">
      <w:pPr>
        <w:rPr>
          <w:rFonts w:hint="eastAsia"/>
        </w:rPr>
      </w:pPr>
      <w:r>
        <w:rPr>
          <w:rFonts w:hint="eastAsia"/>
        </w:rPr>
        <w:t>从结构上来看，“赠”是一个左右结构的字，左边是“贝”字旁，右边是一个“曾”字。右边的“曾”在这里不仅起到了表意的作用，还参与了读音的提示。这种由形旁和声旁组成的字叫做形声字，是汉字中最常见的一种构字方式。</w:t>
      </w:r>
    </w:p>
    <w:p w14:paraId="3BFE556D" w14:textId="77777777" w:rsidR="00990C9E" w:rsidRDefault="00990C9E">
      <w:pPr>
        <w:rPr>
          <w:rFonts w:hint="eastAsia"/>
        </w:rPr>
      </w:pPr>
    </w:p>
    <w:p w14:paraId="116609EB" w14:textId="77777777" w:rsidR="00990C9E" w:rsidRDefault="00990C9E">
      <w:pPr>
        <w:rPr>
          <w:rFonts w:hint="eastAsia"/>
        </w:rPr>
      </w:pPr>
    </w:p>
    <w:p w14:paraId="4E389C50" w14:textId="77777777" w:rsidR="00990C9E" w:rsidRDefault="00990C9E">
      <w:pPr>
        <w:rPr>
          <w:rFonts w:hint="eastAsia"/>
        </w:rPr>
      </w:pPr>
      <w:r>
        <w:rPr>
          <w:rFonts w:hint="eastAsia"/>
        </w:rPr>
        <w:t>如何正确书写“赠”字？</w:t>
      </w:r>
    </w:p>
    <w:p w14:paraId="3CC5A785" w14:textId="77777777" w:rsidR="00990C9E" w:rsidRDefault="00990C9E">
      <w:pPr>
        <w:rPr>
          <w:rFonts w:hint="eastAsia"/>
        </w:rPr>
      </w:pPr>
    </w:p>
    <w:p w14:paraId="020567FA" w14:textId="77777777" w:rsidR="00990C9E" w:rsidRDefault="00990C9E">
      <w:pPr>
        <w:rPr>
          <w:rFonts w:hint="eastAsia"/>
        </w:rPr>
      </w:pPr>
      <w:r>
        <w:rPr>
          <w:rFonts w:hint="eastAsia"/>
        </w:rPr>
        <w:t>在书写“赠”字时，要注意左右两部分的比例协调。左边的“贝”要写得稍窄一些，右边的“曾”则相对宽一些。整体结构要紧凑，笔画清晰，避免潦草不清。多加练习可以帮助我们更好地掌握这个字的写法。</w:t>
      </w:r>
    </w:p>
    <w:p w14:paraId="5B353204" w14:textId="77777777" w:rsidR="00990C9E" w:rsidRDefault="00990C9E">
      <w:pPr>
        <w:rPr>
          <w:rFonts w:hint="eastAsia"/>
        </w:rPr>
      </w:pPr>
    </w:p>
    <w:p w14:paraId="1EFA5513" w14:textId="77777777" w:rsidR="00990C9E" w:rsidRDefault="00990C9E">
      <w:pPr>
        <w:rPr>
          <w:rFonts w:hint="eastAsia"/>
        </w:rPr>
      </w:pPr>
    </w:p>
    <w:p w14:paraId="506ECA86" w14:textId="77777777" w:rsidR="00990C9E" w:rsidRDefault="00990C9E">
      <w:pPr>
        <w:rPr>
          <w:rFonts w:hint="eastAsia"/>
        </w:rPr>
      </w:pPr>
      <w:r>
        <w:rPr>
          <w:rFonts w:hint="eastAsia"/>
        </w:rPr>
        <w:t>“赠”字的常见词语</w:t>
      </w:r>
    </w:p>
    <w:p w14:paraId="05106762" w14:textId="77777777" w:rsidR="00990C9E" w:rsidRDefault="00990C9E">
      <w:pPr>
        <w:rPr>
          <w:rFonts w:hint="eastAsia"/>
        </w:rPr>
      </w:pPr>
    </w:p>
    <w:p w14:paraId="751C15DD" w14:textId="77777777" w:rsidR="00990C9E" w:rsidRDefault="00990C9E">
      <w:pPr>
        <w:rPr>
          <w:rFonts w:hint="eastAsia"/>
        </w:rPr>
      </w:pPr>
      <w:r>
        <w:rPr>
          <w:rFonts w:hint="eastAsia"/>
        </w:rPr>
        <w:t>“赠”字可以组成很多常用词语，如“赠送”、“赠礼”、“赠言”、“赠予”、“锦上添花”等。这些词语在日常生活和写作中都非常实用，理解它们的含义和用法，有助于提高语言表达能力。</w:t>
      </w:r>
    </w:p>
    <w:p w14:paraId="2BC83CD5" w14:textId="77777777" w:rsidR="00990C9E" w:rsidRDefault="00990C9E">
      <w:pPr>
        <w:rPr>
          <w:rFonts w:hint="eastAsia"/>
        </w:rPr>
      </w:pPr>
    </w:p>
    <w:p w14:paraId="165C5710" w14:textId="77777777" w:rsidR="00990C9E" w:rsidRDefault="00990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879E" w14:textId="3BD2859B" w:rsidR="00EC4734" w:rsidRDefault="00EC4734"/>
    <w:sectPr w:rsidR="00EC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34"/>
    <w:rsid w:val="007F40C3"/>
    <w:rsid w:val="00990C9E"/>
    <w:rsid w:val="00E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08753-EE0E-4810-8C9F-9707F27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