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EB25" w14:textId="77777777" w:rsidR="00D431B7" w:rsidRDefault="00D431B7">
      <w:pPr>
        <w:rPr>
          <w:rFonts w:hint="eastAsia"/>
        </w:rPr>
      </w:pPr>
      <w:r>
        <w:rPr>
          <w:rFonts w:hint="eastAsia"/>
        </w:rPr>
        <w:t>赠的拼音和部首怎么读</w:t>
      </w:r>
    </w:p>
    <w:p w14:paraId="6A976D5E" w14:textId="77777777" w:rsidR="00D431B7" w:rsidRDefault="00D431B7">
      <w:pPr>
        <w:rPr>
          <w:rFonts w:hint="eastAsia"/>
        </w:rPr>
      </w:pPr>
      <w:r>
        <w:rPr>
          <w:rFonts w:hint="eastAsia"/>
        </w:rPr>
        <w:t>在汉字的学习过程中，了解一个字的拼音和部首是掌握其基础的重要步骤。今天我们要介绍的是“赠”这个字。“赠”，读作zèng，它的部首是贝部。贝部作为部首，通常与财物、价值相关联，而“赠”意指将物品无偿地送给别人，这与财货的概念紧密相连。</w:t>
      </w:r>
    </w:p>
    <w:p w14:paraId="484544DC" w14:textId="77777777" w:rsidR="00D431B7" w:rsidRDefault="00D431B7">
      <w:pPr>
        <w:rPr>
          <w:rFonts w:hint="eastAsia"/>
        </w:rPr>
      </w:pPr>
    </w:p>
    <w:p w14:paraId="64C782E2" w14:textId="77777777" w:rsidR="00D431B7" w:rsidRDefault="00D431B7">
      <w:pPr>
        <w:rPr>
          <w:rFonts w:hint="eastAsia"/>
        </w:rPr>
      </w:pPr>
    </w:p>
    <w:p w14:paraId="549654DA" w14:textId="77777777" w:rsidR="00D431B7" w:rsidRDefault="00D431B7">
      <w:pPr>
        <w:rPr>
          <w:rFonts w:hint="eastAsia"/>
        </w:rPr>
      </w:pPr>
      <w:r>
        <w:rPr>
          <w:rFonts w:hint="eastAsia"/>
        </w:rPr>
        <w:t>拼音学习：zèng的发音要点</w:t>
      </w:r>
    </w:p>
    <w:p w14:paraId="5215BF7C" w14:textId="77777777" w:rsidR="00D431B7" w:rsidRDefault="00D431B7">
      <w:pPr>
        <w:rPr>
          <w:rFonts w:hint="eastAsia"/>
        </w:rPr>
      </w:pPr>
      <w:r>
        <w:rPr>
          <w:rFonts w:hint="eastAsia"/>
        </w:rPr>
        <w:t>关于“赠”的拼音zèng，在汉语拼音系统中，“z”是一个舌尖前音，发音时舌尖需轻触上前牙根部，形成阻碍后迅速离开，使气流从中冲出；“e”则是舌面元音，发音时口半开，舌位半低，自然放松；“ng”则属于鼻音，发音时软腭下垂，打开鼻腔通道，让声音通过鼻腔发出。整个音节读起来要连贯流畅，注意每个部分的准确发音。</w:t>
      </w:r>
    </w:p>
    <w:p w14:paraId="22264196" w14:textId="77777777" w:rsidR="00D431B7" w:rsidRDefault="00D431B7">
      <w:pPr>
        <w:rPr>
          <w:rFonts w:hint="eastAsia"/>
        </w:rPr>
      </w:pPr>
    </w:p>
    <w:p w14:paraId="40B26F78" w14:textId="77777777" w:rsidR="00D431B7" w:rsidRDefault="00D431B7">
      <w:pPr>
        <w:rPr>
          <w:rFonts w:hint="eastAsia"/>
        </w:rPr>
      </w:pPr>
    </w:p>
    <w:p w14:paraId="5F491B08" w14:textId="77777777" w:rsidR="00D431B7" w:rsidRDefault="00D431B7">
      <w:pPr>
        <w:rPr>
          <w:rFonts w:hint="eastAsia"/>
        </w:rPr>
      </w:pPr>
      <w:r>
        <w:rPr>
          <w:rFonts w:hint="eastAsia"/>
        </w:rPr>
        <w:t>深入探讨：“赠”的部首意义</w:t>
      </w:r>
    </w:p>
    <w:p w14:paraId="77CD8D1A" w14:textId="77777777" w:rsidR="00D431B7" w:rsidRDefault="00D431B7">
      <w:pPr>
        <w:rPr>
          <w:rFonts w:hint="eastAsia"/>
        </w:rPr>
      </w:pPr>
      <w:r>
        <w:rPr>
          <w:rFonts w:hint="eastAsia"/>
        </w:rPr>
        <w:t>“赠”的部首为贝（貝），这是一个象形文字，原本描绘的是贝壳的形象。在古代，贝壳曾被用作交换媒介，因此与财富、交易等概念密切相关。随着时代的变迁，贝部逐渐演变为与金钱、财产相关的表意符号之一。对于“赠”字而言，使用贝作为部首暗示了赠送行为往往涉及到物品或财货的转移。</w:t>
      </w:r>
    </w:p>
    <w:p w14:paraId="74D52E4B" w14:textId="77777777" w:rsidR="00D431B7" w:rsidRDefault="00D431B7">
      <w:pPr>
        <w:rPr>
          <w:rFonts w:hint="eastAsia"/>
        </w:rPr>
      </w:pPr>
    </w:p>
    <w:p w14:paraId="7A490C01" w14:textId="77777777" w:rsidR="00D431B7" w:rsidRDefault="00D431B7">
      <w:pPr>
        <w:rPr>
          <w:rFonts w:hint="eastAsia"/>
        </w:rPr>
      </w:pPr>
    </w:p>
    <w:p w14:paraId="4695F414" w14:textId="77777777" w:rsidR="00D431B7" w:rsidRDefault="00D431B7">
      <w:pPr>
        <w:rPr>
          <w:rFonts w:hint="eastAsia"/>
        </w:rPr>
      </w:pPr>
      <w:r>
        <w:rPr>
          <w:rFonts w:hint="eastAsia"/>
        </w:rPr>
        <w:t>文化内涵：“赠”的历史背景</w:t>
      </w:r>
    </w:p>
    <w:p w14:paraId="044588BE" w14:textId="77777777" w:rsidR="00D431B7" w:rsidRDefault="00D431B7">
      <w:pPr>
        <w:rPr>
          <w:rFonts w:hint="eastAsia"/>
        </w:rPr>
      </w:pPr>
      <w:r>
        <w:rPr>
          <w:rFonts w:hint="eastAsia"/>
        </w:rPr>
        <w:t>在中国传统文化中，“赠”不仅是一种物质上的给予，更是一种情感交流的方式。从古至今，人们通过赠送礼物来表达敬意、感激或是友好的感情。例如，在节日或特殊场合互赠礼品，是维系人际关系的重要方式之一。这种习俗背后蕴含着深厚的文化价值和社会意义，反映了中华民族重视礼仪、尊重他人的情感特质。</w:t>
      </w:r>
    </w:p>
    <w:p w14:paraId="4037A62B" w14:textId="77777777" w:rsidR="00D431B7" w:rsidRDefault="00D431B7">
      <w:pPr>
        <w:rPr>
          <w:rFonts w:hint="eastAsia"/>
        </w:rPr>
      </w:pPr>
    </w:p>
    <w:p w14:paraId="29E990E3" w14:textId="77777777" w:rsidR="00D431B7" w:rsidRDefault="00D431B7">
      <w:pPr>
        <w:rPr>
          <w:rFonts w:hint="eastAsia"/>
        </w:rPr>
      </w:pPr>
    </w:p>
    <w:p w14:paraId="32B7B235" w14:textId="77777777" w:rsidR="00D431B7" w:rsidRDefault="00D431B7">
      <w:pPr>
        <w:rPr>
          <w:rFonts w:hint="eastAsia"/>
        </w:rPr>
      </w:pPr>
      <w:r>
        <w:rPr>
          <w:rFonts w:hint="eastAsia"/>
        </w:rPr>
        <w:t>最后的总结</w:t>
      </w:r>
    </w:p>
    <w:p w14:paraId="42882644" w14:textId="77777777" w:rsidR="00D431B7" w:rsidRDefault="00D431B7">
      <w:pPr>
        <w:rPr>
          <w:rFonts w:hint="eastAsia"/>
        </w:rPr>
      </w:pPr>
      <w:r>
        <w:rPr>
          <w:rFonts w:hint="eastAsia"/>
        </w:rPr>
        <w:t>“赠”字无论是从其拼音还是部首来看，都承载着丰富的信息量。正确理解并运用这个字，不仅能帮助我们更好地进行语言交流，还能让我们对中国文化的某些方面有更深的认识。希望通过对“赠”的拼音和部首的学习，大家能够更加珍惜人与人之间通过礼物传递的美好情谊。</w:t>
      </w:r>
    </w:p>
    <w:p w14:paraId="77E1EA52" w14:textId="77777777" w:rsidR="00D431B7" w:rsidRDefault="00D431B7">
      <w:pPr>
        <w:rPr>
          <w:rFonts w:hint="eastAsia"/>
        </w:rPr>
      </w:pPr>
    </w:p>
    <w:p w14:paraId="34D99B55" w14:textId="77777777" w:rsidR="00D431B7" w:rsidRDefault="00D431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860C2" w14:textId="30E74F4A" w:rsidR="00347153" w:rsidRDefault="00347153"/>
    <w:sectPr w:rsidR="00347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53"/>
    <w:rsid w:val="00347153"/>
    <w:rsid w:val="007F40C3"/>
    <w:rsid w:val="00D4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958F2-9F72-4CB6-AB28-B4F3B19C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1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1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1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1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1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1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1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1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1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1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1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1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1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1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1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1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1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1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1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1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1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1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1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