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4AED" w14:textId="77777777" w:rsidR="00713E88" w:rsidRDefault="00713E88">
      <w:pPr>
        <w:rPr>
          <w:rFonts w:hint="eastAsia"/>
        </w:rPr>
      </w:pPr>
      <w:r>
        <w:rPr>
          <w:rFonts w:hint="eastAsia"/>
        </w:rPr>
        <w:t>赠的拼音和部首和组词怎么写的</w:t>
      </w:r>
    </w:p>
    <w:p w14:paraId="0C874A7F" w14:textId="77777777" w:rsidR="00713E88" w:rsidRDefault="00713E88">
      <w:pPr>
        <w:rPr>
          <w:rFonts w:hint="eastAsia"/>
        </w:rPr>
      </w:pPr>
    </w:p>
    <w:p w14:paraId="1ADACF9B" w14:textId="77777777" w:rsidR="00713E88" w:rsidRDefault="00713E88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“赠”是一个常见的汉字，广泛用于表达赠送、馈赠等含义。在学习这个字时，了解它的拼音、部首以及常见组词是非常有必要的。通过这些基础知识的学习，可以帮助我们更好地掌握汉字的用法。</w:t>
      </w:r>
    </w:p>
    <w:p w14:paraId="5DBAD40D" w14:textId="77777777" w:rsidR="00713E88" w:rsidRDefault="00713E88">
      <w:pPr>
        <w:rPr>
          <w:rFonts w:hint="eastAsia"/>
        </w:rPr>
      </w:pPr>
    </w:p>
    <w:p w14:paraId="587CC241" w14:textId="77777777" w:rsidR="00713E88" w:rsidRDefault="00713E88">
      <w:pPr>
        <w:rPr>
          <w:rFonts w:hint="eastAsia"/>
        </w:rPr>
      </w:pPr>
    </w:p>
    <w:p w14:paraId="20081F85" w14:textId="77777777" w:rsidR="00713E88" w:rsidRDefault="00713E88">
      <w:pPr>
        <w:rPr>
          <w:rFonts w:hint="eastAsia"/>
        </w:rPr>
      </w:pPr>
      <w:r>
        <w:rPr>
          <w:rFonts w:hint="eastAsia"/>
        </w:rPr>
        <w:t>赠的拼音</w:t>
      </w:r>
    </w:p>
    <w:p w14:paraId="197054E5" w14:textId="77777777" w:rsidR="00713E88" w:rsidRDefault="00713E88">
      <w:pPr>
        <w:rPr>
          <w:rFonts w:hint="eastAsia"/>
        </w:rPr>
      </w:pPr>
    </w:p>
    <w:p w14:paraId="0D2AAA34" w14:textId="77777777" w:rsidR="00713E88" w:rsidRDefault="00713E88">
      <w:pPr>
        <w:rPr>
          <w:rFonts w:hint="eastAsia"/>
        </w:rPr>
      </w:pPr>
      <w:r>
        <w:rPr>
          <w:rFonts w:hint="eastAsia"/>
        </w:rPr>
        <w:t>“赠”的拼音是zèng。它是一个第四声的字，发音时要注意音调要高而短促。在日常生活中，这个字经常出现在各种语境中，比如“赠品”、“赠送”、“赠言”等。</w:t>
      </w:r>
    </w:p>
    <w:p w14:paraId="2AE2C98F" w14:textId="77777777" w:rsidR="00713E88" w:rsidRDefault="00713E88">
      <w:pPr>
        <w:rPr>
          <w:rFonts w:hint="eastAsia"/>
        </w:rPr>
      </w:pPr>
    </w:p>
    <w:p w14:paraId="1DC33CE3" w14:textId="77777777" w:rsidR="00713E88" w:rsidRDefault="00713E88">
      <w:pPr>
        <w:rPr>
          <w:rFonts w:hint="eastAsia"/>
        </w:rPr>
      </w:pPr>
    </w:p>
    <w:p w14:paraId="30C9BC23" w14:textId="77777777" w:rsidR="00713E88" w:rsidRDefault="00713E88">
      <w:pPr>
        <w:rPr>
          <w:rFonts w:hint="eastAsia"/>
        </w:rPr>
      </w:pPr>
      <w:r>
        <w:rPr>
          <w:rFonts w:hint="eastAsia"/>
        </w:rPr>
        <w:t>赠的部首</w:t>
      </w:r>
    </w:p>
    <w:p w14:paraId="20368720" w14:textId="77777777" w:rsidR="00713E88" w:rsidRDefault="00713E88">
      <w:pPr>
        <w:rPr>
          <w:rFonts w:hint="eastAsia"/>
        </w:rPr>
      </w:pPr>
    </w:p>
    <w:p w14:paraId="15E646D5" w14:textId="77777777" w:rsidR="00713E88" w:rsidRDefault="00713E88">
      <w:pPr>
        <w:rPr>
          <w:rFonts w:hint="eastAsia"/>
        </w:rPr>
      </w:pPr>
      <w:r>
        <w:rPr>
          <w:rFonts w:hint="eastAsia"/>
        </w:rPr>
        <w:t>“赠”的结构是一个左右结构，由“贝”字旁和“曾”组成，因此它的部首是“贝”。部首是汉字中用来归类和查找的重要组成部分。“贝”作为部首，通常与金钱、财物有关，这也符合“赠”字所表达的送出物品的意义。</w:t>
      </w:r>
    </w:p>
    <w:p w14:paraId="07AB1B3A" w14:textId="77777777" w:rsidR="00713E88" w:rsidRDefault="00713E88">
      <w:pPr>
        <w:rPr>
          <w:rFonts w:hint="eastAsia"/>
        </w:rPr>
      </w:pPr>
    </w:p>
    <w:p w14:paraId="1A0F4A2A" w14:textId="77777777" w:rsidR="00713E88" w:rsidRDefault="00713E88">
      <w:pPr>
        <w:rPr>
          <w:rFonts w:hint="eastAsia"/>
        </w:rPr>
      </w:pPr>
    </w:p>
    <w:p w14:paraId="3CECC9DA" w14:textId="77777777" w:rsidR="00713E88" w:rsidRDefault="00713E88">
      <w:pPr>
        <w:rPr>
          <w:rFonts w:hint="eastAsia"/>
        </w:rPr>
      </w:pPr>
      <w:r>
        <w:rPr>
          <w:rFonts w:hint="eastAsia"/>
        </w:rPr>
        <w:t>赠的组词</w:t>
      </w:r>
    </w:p>
    <w:p w14:paraId="57E6C0FC" w14:textId="77777777" w:rsidR="00713E88" w:rsidRDefault="00713E88">
      <w:pPr>
        <w:rPr>
          <w:rFonts w:hint="eastAsia"/>
        </w:rPr>
      </w:pPr>
    </w:p>
    <w:p w14:paraId="23656659" w14:textId="77777777" w:rsidR="00713E88" w:rsidRDefault="00713E88">
      <w:pPr>
        <w:rPr>
          <w:rFonts w:hint="eastAsia"/>
        </w:rPr>
      </w:pPr>
      <w:r>
        <w:rPr>
          <w:rFonts w:hint="eastAsia"/>
        </w:rPr>
        <w:t>“赠”可以和其他字组合成很多常用词语。例如，“赠送”是最常见的搭配，表示将东西无偿地送给别人；“赠品”是指购物时附带送给人的物品；“赠言”则是在临别或纪念时写下的勉励话语；还有“赠予”、“馈赠”、“赠礼”等词汇也十分常用。</w:t>
      </w:r>
    </w:p>
    <w:p w14:paraId="16D5D8D7" w14:textId="77777777" w:rsidR="00713E88" w:rsidRDefault="00713E88">
      <w:pPr>
        <w:rPr>
          <w:rFonts w:hint="eastAsia"/>
        </w:rPr>
      </w:pPr>
    </w:p>
    <w:p w14:paraId="1F3E9411" w14:textId="77777777" w:rsidR="00713E88" w:rsidRDefault="00713E88">
      <w:pPr>
        <w:rPr>
          <w:rFonts w:hint="eastAsia"/>
        </w:rPr>
      </w:pPr>
    </w:p>
    <w:p w14:paraId="5B4D4561" w14:textId="77777777" w:rsidR="00713E88" w:rsidRDefault="00713E88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3F6FE57A" w14:textId="77777777" w:rsidR="00713E88" w:rsidRDefault="00713E88">
      <w:pPr>
        <w:rPr>
          <w:rFonts w:hint="eastAsia"/>
        </w:rPr>
      </w:pPr>
    </w:p>
    <w:p w14:paraId="3ED6DF73" w14:textId="77777777" w:rsidR="00713E88" w:rsidRDefault="00713E88">
      <w:pPr>
        <w:rPr>
          <w:rFonts w:hint="eastAsia"/>
        </w:rPr>
      </w:pPr>
      <w:r>
        <w:rPr>
          <w:rFonts w:hint="eastAsia"/>
        </w:rPr>
        <w:t>在写作或日常交流中，使用“赠”字要注意语境是否合适。一般情况下，它带有正式、礼貌的语气，适用于书面语或较正式的场合。例如：“他向学校捐赠了一笔资金。”而在口语中，人们更倾向于使用“送”来代替“赠”，如“我把这本书送给你了。”</w:t>
      </w:r>
    </w:p>
    <w:p w14:paraId="43C516E2" w14:textId="77777777" w:rsidR="00713E88" w:rsidRDefault="00713E88">
      <w:pPr>
        <w:rPr>
          <w:rFonts w:hint="eastAsia"/>
        </w:rPr>
      </w:pPr>
    </w:p>
    <w:p w14:paraId="0DB114CF" w14:textId="77777777" w:rsidR="00713E88" w:rsidRDefault="00713E88">
      <w:pPr>
        <w:rPr>
          <w:rFonts w:hint="eastAsia"/>
        </w:rPr>
      </w:pPr>
    </w:p>
    <w:p w14:paraId="60673C09" w14:textId="77777777" w:rsidR="00713E88" w:rsidRDefault="00713E88">
      <w:pPr>
        <w:rPr>
          <w:rFonts w:hint="eastAsia"/>
        </w:rPr>
      </w:pPr>
      <w:r>
        <w:rPr>
          <w:rFonts w:hint="eastAsia"/>
        </w:rPr>
        <w:t>最后的总结</w:t>
      </w:r>
    </w:p>
    <w:p w14:paraId="36E669B1" w14:textId="77777777" w:rsidR="00713E88" w:rsidRDefault="00713E88">
      <w:pPr>
        <w:rPr>
          <w:rFonts w:hint="eastAsia"/>
        </w:rPr>
      </w:pPr>
    </w:p>
    <w:p w14:paraId="5A5332AF" w14:textId="77777777" w:rsidR="00713E88" w:rsidRDefault="00713E88">
      <w:pPr>
        <w:rPr>
          <w:rFonts w:hint="eastAsia"/>
        </w:rPr>
      </w:pPr>
      <w:r>
        <w:rPr>
          <w:rFonts w:hint="eastAsia"/>
        </w:rPr>
        <w:t>通过以上介绍，我们了解了“赠”的拼音是zèng，部首是“贝”，并掌握了一些常见的组词方式。希望大家在今后的学习和使用中能够更加熟练地运用这个字，使语言表达更加准确得体。</w:t>
      </w:r>
    </w:p>
    <w:p w14:paraId="6E1CF1FB" w14:textId="77777777" w:rsidR="00713E88" w:rsidRDefault="00713E88">
      <w:pPr>
        <w:rPr>
          <w:rFonts w:hint="eastAsia"/>
        </w:rPr>
      </w:pPr>
    </w:p>
    <w:p w14:paraId="2213E279" w14:textId="77777777" w:rsidR="00713E88" w:rsidRDefault="00713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E03C0" w14:textId="677C2E94" w:rsidR="00307440" w:rsidRDefault="00307440"/>
    <w:sectPr w:rsidR="0030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40"/>
    <w:rsid w:val="00307440"/>
    <w:rsid w:val="00713E8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92069-D06A-46B0-8774-572C4BD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