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E9C9" w14:textId="77777777" w:rsidR="00992FDF" w:rsidRDefault="00992FDF">
      <w:pPr>
        <w:rPr>
          <w:rFonts w:hint="eastAsia"/>
        </w:rPr>
      </w:pPr>
      <w:r>
        <w:rPr>
          <w:rFonts w:hint="eastAsia"/>
        </w:rPr>
        <w:t>赠的拼音和组词部首是什么</w:t>
      </w:r>
    </w:p>
    <w:p w14:paraId="769B3D36" w14:textId="77777777" w:rsidR="00992FDF" w:rsidRDefault="00992FDF">
      <w:pPr>
        <w:rPr>
          <w:rFonts w:hint="eastAsia"/>
        </w:rPr>
      </w:pPr>
    </w:p>
    <w:p w14:paraId="52034BD8" w14:textId="77777777" w:rsidR="00992FDF" w:rsidRDefault="00992FDF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从字形结构来看，“赠”字由多个部分组成，其部首是“贝”，表示与财物或金钱有关。在汉语中，“贝”作为部首常常出现在与经济、交易、礼物相关的字中，例如“货”、“财”、“资”等。</w:t>
      </w:r>
    </w:p>
    <w:p w14:paraId="7CAA96C0" w14:textId="77777777" w:rsidR="00992FDF" w:rsidRDefault="00992FDF">
      <w:pPr>
        <w:rPr>
          <w:rFonts w:hint="eastAsia"/>
        </w:rPr>
      </w:pPr>
    </w:p>
    <w:p w14:paraId="68DF5E3F" w14:textId="77777777" w:rsidR="00992FDF" w:rsidRDefault="00992FDF">
      <w:pPr>
        <w:rPr>
          <w:rFonts w:hint="eastAsia"/>
        </w:rPr>
      </w:pPr>
    </w:p>
    <w:p w14:paraId="24E46BA6" w14:textId="77777777" w:rsidR="00992FDF" w:rsidRDefault="00992FDF">
      <w:pPr>
        <w:rPr>
          <w:rFonts w:hint="eastAsia"/>
        </w:rPr>
      </w:pPr>
      <w:r>
        <w:rPr>
          <w:rFonts w:hint="eastAsia"/>
        </w:rPr>
        <w:t>“赠”的拼音及基本释义</w:t>
      </w:r>
    </w:p>
    <w:p w14:paraId="7B421117" w14:textId="77777777" w:rsidR="00992FDF" w:rsidRDefault="00992FDF">
      <w:pPr>
        <w:rPr>
          <w:rFonts w:hint="eastAsia"/>
        </w:rPr>
      </w:pPr>
    </w:p>
    <w:p w14:paraId="1F318EBA" w14:textId="77777777" w:rsidR="00992FDF" w:rsidRDefault="00992FDF">
      <w:pPr>
        <w:rPr>
          <w:rFonts w:hint="eastAsia"/>
        </w:rPr>
      </w:pPr>
      <w:r>
        <w:rPr>
          <w:rFonts w:hint="eastAsia"/>
        </w:rPr>
        <w:t>“赠”的拼音是zèng，在普通话中读作第四声。它的基本意思是指将物品无偿地送给别人，也可以引申为给予某种荣誉、称号等。例如“赠言”、“赠予”、“赠品”等词汇都体现了这一含义。</w:t>
      </w:r>
    </w:p>
    <w:p w14:paraId="0864749B" w14:textId="77777777" w:rsidR="00992FDF" w:rsidRDefault="00992FDF">
      <w:pPr>
        <w:rPr>
          <w:rFonts w:hint="eastAsia"/>
        </w:rPr>
      </w:pPr>
    </w:p>
    <w:p w14:paraId="1B58E1A1" w14:textId="77777777" w:rsidR="00992FDF" w:rsidRDefault="00992FDF">
      <w:pPr>
        <w:rPr>
          <w:rFonts w:hint="eastAsia"/>
        </w:rPr>
      </w:pPr>
    </w:p>
    <w:p w14:paraId="68AF9886" w14:textId="77777777" w:rsidR="00992FDF" w:rsidRDefault="00992FDF">
      <w:pPr>
        <w:rPr>
          <w:rFonts w:hint="eastAsia"/>
        </w:rPr>
      </w:pPr>
      <w:r>
        <w:rPr>
          <w:rFonts w:hint="eastAsia"/>
        </w:rPr>
        <w:t>“赠”的常见组词</w:t>
      </w:r>
    </w:p>
    <w:p w14:paraId="1A9ABEC9" w14:textId="77777777" w:rsidR="00992FDF" w:rsidRDefault="00992FDF">
      <w:pPr>
        <w:rPr>
          <w:rFonts w:hint="eastAsia"/>
        </w:rPr>
      </w:pPr>
    </w:p>
    <w:p w14:paraId="32D155F7" w14:textId="77777777" w:rsidR="00992FDF" w:rsidRDefault="00992FDF">
      <w:pPr>
        <w:rPr>
          <w:rFonts w:hint="eastAsia"/>
        </w:rPr>
      </w:pPr>
      <w:r>
        <w:rPr>
          <w:rFonts w:hint="eastAsia"/>
        </w:rPr>
        <w:t>“赠”可以组成许多常用的词语，如“赠送”、“赠礼”、“赠金”、“赠言”、“赠别”、“赠品”、“赠与”等。这些词语在日常生活中使用频率较高，尤其是在节日、庆典、纪念日等场合中，常用于表达心意或祝福。</w:t>
      </w:r>
    </w:p>
    <w:p w14:paraId="3DD4D39C" w14:textId="77777777" w:rsidR="00992FDF" w:rsidRDefault="00992FDF">
      <w:pPr>
        <w:rPr>
          <w:rFonts w:hint="eastAsia"/>
        </w:rPr>
      </w:pPr>
    </w:p>
    <w:p w14:paraId="72AEDA46" w14:textId="77777777" w:rsidR="00992FDF" w:rsidRDefault="00992FDF">
      <w:pPr>
        <w:rPr>
          <w:rFonts w:hint="eastAsia"/>
        </w:rPr>
      </w:pPr>
    </w:p>
    <w:p w14:paraId="35E43DB4" w14:textId="77777777" w:rsidR="00992FDF" w:rsidRDefault="00992FDF">
      <w:pPr>
        <w:rPr>
          <w:rFonts w:hint="eastAsia"/>
        </w:rPr>
      </w:pPr>
      <w:r>
        <w:rPr>
          <w:rFonts w:hint="eastAsia"/>
        </w:rPr>
        <w:t>“赠”的结构与书写</w:t>
      </w:r>
    </w:p>
    <w:p w14:paraId="374FC745" w14:textId="77777777" w:rsidR="00992FDF" w:rsidRDefault="00992FDF">
      <w:pPr>
        <w:rPr>
          <w:rFonts w:hint="eastAsia"/>
        </w:rPr>
      </w:pPr>
    </w:p>
    <w:p w14:paraId="2D61C673" w14:textId="77777777" w:rsidR="00992FDF" w:rsidRDefault="00992FDF">
      <w:pPr>
        <w:rPr>
          <w:rFonts w:hint="eastAsia"/>
        </w:rPr>
      </w:pPr>
      <w:r>
        <w:rPr>
          <w:rFonts w:hint="eastAsia"/>
        </w:rPr>
        <w:t>“赠”是一个左右结构的字，左边是“贝”字旁，右边是“曾”字。从书写角度来看，这个字的笔画较多，共16画。掌握正确的笔顺有助于规范书写，提升书写的美观度。</w:t>
      </w:r>
    </w:p>
    <w:p w14:paraId="760BC29D" w14:textId="77777777" w:rsidR="00992FDF" w:rsidRDefault="00992FDF">
      <w:pPr>
        <w:rPr>
          <w:rFonts w:hint="eastAsia"/>
        </w:rPr>
      </w:pPr>
    </w:p>
    <w:p w14:paraId="7B735A04" w14:textId="77777777" w:rsidR="00992FDF" w:rsidRDefault="00992FDF">
      <w:pPr>
        <w:rPr>
          <w:rFonts w:hint="eastAsia"/>
        </w:rPr>
      </w:pPr>
    </w:p>
    <w:p w14:paraId="2E26FC81" w14:textId="77777777" w:rsidR="00992FDF" w:rsidRDefault="00992FDF">
      <w:pPr>
        <w:rPr>
          <w:rFonts w:hint="eastAsia"/>
        </w:rPr>
      </w:pPr>
      <w:r>
        <w:rPr>
          <w:rFonts w:hint="eastAsia"/>
        </w:rPr>
        <w:t>“赠”在现代汉语中的应用</w:t>
      </w:r>
    </w:p>
    <w:p w14:paraId="443D899B" w14:textId="77777777" w:rsidR="00992FDF" w:rsidRDefault="00992FDF">
      <w:pPr>
        <w:rPr>
          <w:rFonts w:hint="eastAsia"/>
        </w:rPr>
      </w:pPr>
    </w:p>
    <w:p w14:paraId="691A8CDB" w14:textId="77777777" w:rsidR="00992FDF" w:rsidRDefault="00992FDF">
      <w:pPr>
        <w:rPr>
          <w:rFonts w:hint="eastAsia"/>
        </w:rPr>
      </w:pPr>
      <w:r>
        <w:rPr>
          <w:rFonts w:hint="eastAsia"/>
        </w:rPr>
        <w:t>随着社会的发展，“赠”字的使用场景也在不断扩展。除了传统的送礼、赠言之外，它还被广泛应用于商业领域，如“赠品营销”、“赠券促销”等，成为商家吸引顾客的一种手段。在文学作品中，“赠”也常被用来表达情感，如李白的《赠汪伦》便是一首脍炙人口的赠别诗。</w:t>
      </w:r>
    </w:p>
    <w:p w14:paraId="5987B4D7" w14:textId="77777777" w:rsidR="00992FDF" w:rsidRDefault="00992FDF">
      <w:pPr>
        <w:rPr>
          <w:rFonts w:hint="eastAsia"/>
        </w:rPr>
      </w:pPr>
    </w:p>
    <w:p w14:paraId="74B9FD3C" w14:textId="77777777" w:rsidR="00992FDF" w:rsidRDefault="00992F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35C51" w14:textId="463184A1" w:rsidR="0085793B" w:rsidRDefault="0085793B"/>
    <w:sectPr w:rsidR="008579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93B"/>
    <w:rsid w:val="007F40C3"/>
    <w:rsid w:val="0085793B"/>
    <w:rsid w:val="0099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D230D1-0BD2-4DB2-B14E-A4008CF4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9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9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9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9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9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9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9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9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9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9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9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9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9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9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9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9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9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9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9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9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9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9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9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9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9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