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D604" w14:textId="77777777" w:rsidR="00236BE6" w:rsidRDefault="00236BE6">
      <w:pPr>
        <w:rPr>
          <w:rFonts w:hint="eastAsia"/>
        </w:rPr>
      </w:pPr>
      <w:r>
        <w:rPr>
          <w:rFonts w:hint="eastAsia"/>
        </w:rPr>
        <w:t>赠的拼音和组词部首结构</w:t>
      </w:r>
    </w:p>
    <w:p w14:paraId="703BA1C0" w14:textId="77777777" w:rsidR="00236BE6" w:rsidRDefault="00236BE6">
      <w:pPr>
        <w:rPr>
          <w:rFonts w:hint="eastAsia"/>
        </w:rPr>
      </w:pPr>
    </w:p>
    <w:p w14:paraId="70449CA5" w14:textId="77777777" w:rsidR="00236BE6" w:rsidRDefault="00236BE6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“赠”是一个常见的汉字，广泛用于表达赠送、馈赠等含义。它的拼音是“zèng”，属于第四声，在普通话中发音较为响亮有力。了解这个字的结构和组词方式，有助于更好地掌握其用法。</w:t>
      </w:r>
    </w:p>
    <w:p w14:paraId="3EE3F3DA" w14:textId="77777777" w:rsidR="00236BE6" w:rsidRDefault="00236BE6">
      <w:pPr>
        <w:rPr>
          <w:rFonts w:hint="eastAsia"/>
        </w:rPr>
      </w:pPr>
    </w:p>
    <w:p w14:paraId="33B67274" w14:textId="77777777" w:rsidR="00236BE6" w:rsidRDefault="00236BE6">
      <w:pPr>
        <w:rPr>
          <w:rFonts w:hint="eastAsia"/>
        </w:rPr>
      </w:pPr>
    </w:p>
    <w:p w14:paraId="49C15DBB" w14:textId="77777777" w:rsidR="00236BE6" w:rsidRDefault="00236BE6">
      <w:pPr>
        <w:rPr>
          <w:rFonts w:hint="eastAsia"/>
        </w:rPr>
      </w:pPr>
      <w:r>
        <w:rPr>
          <w:rFonts w:hint="eastAsia"/>
        </w:rPr>
        <w:t>部首与结构分析</w:t>
      </w:r>
    </w:p>
    <w:p w14:paraId="16791289" w14:textId="77777777" w:rsidR="00236BE6" w:rsidRDefault="00236BE6">
      <w:pPr>
        <w:rPr>
          <w:rFonts w:hint="eastAsia"/>
        </w:rPr>
      </w:pPr>
    </w:p>
    <w:p w14:paraId="5E76E330" w14:textId="77777777" w:rsidR="00236BE6" w:rsidRDefault="00236BE6">
      <w:pPr>
        <w:rPr>
          <w:rFonts w:hint="eastAsia"/>
        </w:rPr>
      </w:pPr>
      <w:r>
        <w:rPr>
          <w:rFonts w:hint="eastAsia"/>
        </w:rPr>
        <w:t>从字形结构来看，“赠”由两个部分组成：左边是“贝”字旁，右边是“曾”字。根据《说文解字》，“贝”在古代常用来表示财富或贵重物品，因此“赠”字的本义也与财物有关，表示将东西无偿送给他人。“曾”在这里作为声旁，提示了该字的读音。</w:t>
      </w:r>
    </w:p>
    <w:p w14:paraId="3D9C79AA" w14:textId="77777777" w:rsidR="00236BE6" w:rsidRDefault="00236BE6">
      <w:pPr>
        <w:rPr>
          <w:rFonts w:hint="eastAsia"/>
        </w:rPr>
      </w:pPr>
    </w:p>
    <w:p w14:paraId="564C9356" w14:textId="77777777" w:rsidR="00236BE6" w:rsidRDefault="00236BE6">
      <w:pPr>
        <w:rPr>
          <w:rFonts w:hint="eastAsia"/>
        </w:rPr>
      </w:pPr>
    </w:p>
    <w:p w14:paraId="3FAD6DD1" w14:textId="77777777" w:rsidR="00236BE6" w:rsidRDefault="00236BE6">
      <w:pPr>
        <w:rPr>
          <w:rFonts w:hint="eastAsia"/>
        </w:rPr>
      </w:pPr>
      <w:r>
        <w:rPr>
          <w:rFonts w:hint="eastAsia"/>
        </w:rPr>
        <w:t>常见组词及其应用</w:t>
      </w:r>
    </w:p>
    <w:p w14:paraId="6155C63D" w14:textId="77777777" w:rsidR="00236BE6" w:rsidRDefault="00236BE6">
      <w:pPr>
        <w:rPr>
          <w:rFonts w:hint="eastAsia"/>
        </w:rPr>
      </w:pPr>
    </w:p>
    <w:p w14:paraId="0700C184" w14:textId="77777777" w:rsidR="00236BE6" w:rsidRDefault="00236BE6">
      <w:pPr>
        <w:rPr>
          <w:rFonts w:hint="eastAsia"/>
        </w:rPr>
      </w:pPr>
      <w:r>
        <w:rPr>
          <w:rFonts w:hint="eastAsia"/>
        </w:rPr>
        <w:t>“赠”字可以组成许多常用词语，如“赠送”、“赠品”、“赠言”、“赠礼”、“馈赠”等。这些词语多用于表达人与人之间的情感交流或物质传递。例如，“赠送”常用于正式场合，表示将某物免费给予他人；“赠品”则指商家为了促销而附带赠送的小礼品。</w:t>
      </w:r>
    </w:p>
    <w:p w14:paraId="5679D789" w14:textId="77777777" w:rsidR="00236BE6" w:rsidRDefault="00236BE6">
      <w:pPr>
        <w:rPr>
          <w:rFonts w:hint="eastAsia"/>
        </w:rPr>
      </w:pPr>
    </w:p>
    <w:p w14:paraId="2EAA4BDA" w14:textId="77777777" w:rsidR="00236BE6" w:rsidRDefault="00236BE6">
      <w:pPr>
        <w:rPr>
          <w:rFonts w:hint="eastAsia"/>
        </w:rPr>
      </w:pPr>
    </w:p>
    <w:p w14:paraId="0C4457A5" w14:textId="77777777" w:rsidR="00236BE6" w:rsidRDefault="00236BE6">
      <w:pPr>
        <w:rPr>
          <w:rFonts w:hint="eastAsia"/>
        </w:rPr>
      </w:pPr>
      <w:r>
        <w:rPr>
          <w:rFonts w:hint="eastAsia"/>
        </w:rPr>
        <w:t>使用场景与语境</w:t>
      </w:r>
    </w:p>
    <w:p w14:paraId="07AF410D" w14:textId="77777777" w:rsidR="00236BE6" w:rsidRDefault="00236BE6">
      <w:pPr>
        <w:rPr>
          <w:rFonts w:hint="eastAsia"/>
        </w:rPr>
      </w:pPr>
    </w:p>
    <w:p w14:paraId="07962236" w14:textId="77777777" w:rsidR="00236BE6" w:rsidRDefault="00236BE6">
      <w:pPr>
        <w:rPr>
          <w:rFonts w:hint="eastAsia"/>
        </w:rPr>
      </w:pPr>
      <w:r>
        <w:rPr>
          <w:rFonts w:hint="eastAsia"/>
        </w:rPr>
        <w:t>“赠”字不仅出现在日常对话中，也在文学作品、广告宣传、书信往来中频繁出现。比如在节日贺卡上，我们常常会写上“谨以此书赠予挚友”，表达心意。在商业活动中，如“满额即赠精美礼品”，也是常见的营销用语。</w:t>
      </w:r>
    </w:p>
    <w:p w14:paraId="30E904D5" w14:textId="77777777" w:rsidR="00236BE6" w:rsidRDefault="00236BE6">
      <w:pPr>
        <w:rPr>
          <w:rFonts w:hint="eastAsia"/>
        </w:rPr>
      </w:pPr>
    </w:p>
    <w:p w14:paraId="0984D645" w14:textId="77777777" w:rsidR="00236BE6" w:rsidRDefault="00236BE6">
      <w:pPr>
        <w:rPr>
          <w:rFonts w:hint="eastAsia"/>
        </w:rPr>
      </w:pPr>
    </w:p>
    <w:p w14:paraId="1534B7ED" w14:textId="77777777" w:rsidR="00236BE6" w:rsidRDefault="00236BE6">
      <w:pPr>
        <w:rPr>
          <w:rFonts w:hint="eastAsia"/>
        </w:rPr>
      </w:pPr>
      <w:r>
        <w:rPr>
          <w:rFonts w:hint="eastAsia"/>
        </w:rPr>
        <w:t>最后的总结</w:t>
      </w:r>
    </w:p>
    <w:p w14:paraId="4140A131" w14:textId="77777777" w:rsidR="00236BE6" w:rsidRDefault="00236BE6">
      <w:pPr>
        <w:rPr>
          <w:rFonts w:hint="eastAsia"/>
        </w:rPr>
      </w:pPr>
    </w:p>
    <w:p w14:paraId="3FBBA863" w14:textId="77777777" w:rsidR="00236BE6" w:rsidRDefault="00236BE6">
      <w:pPr>
        <w:rPr>
          <w:rFonts w:hint="eastAsia"/>
        </w:rPr>
      </w:pPr>
      <w:r>
        <w:rPr>
          <w:rFonts w:hint="eastAsia"/>
        </w:rPr>
        <w:t>通过对“赠”的拼音、部首结构以及常见组词的解析，我们可以更深入地理解这个字的意义和使用方法。它不仅承载着语言的功能，也体现了中华文化中“礼尚往来”的传统美德。无论是在书面表达还是日常交流中，正确使用“赠”字都能使语言更加得体、准确。</w:t>
      </w:r>
    </w:p>
    <w:p w14:paraId="7D179C88" w14:textId="77777777" w:rsidR="00236BE6" w:rsidRDefault="00236BE6">
      <w:pPr>
        <w:rPr>
          <w:rFonts w:hint="eastAsia"/>
        </w:rPr>
      </w:pPr>
    </w:p>
    <w:p w14:paraId="70EA9340" w14:textId="77777777" w:rsidR="00236BE6" w:rsidRDefault="00236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7C027" w14:textId="0DDCF689" w:rsidR="00E7307B" w:rsidRDefault="00E7307B"/>
    <w:sectPr w:rsidR="00E7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7B"/>
    <w:rsid w:val="00236BE6"/>
    <w:rsid w:val="007F40C3"/>
    <w:rsid w:val="00E7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1E83A-3D4E-4353-A18D-A6B6E143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