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E924" w14:textId="77777777" w:rsidR="002B19C5" w:rsidRDefault="002B19C5">
      <w:pPr>
        <w:rPr>
          <w:rFonts w:hint="eastAsia"/>
        </w:rPr>
      </w:pPr>
      <w:r>
        <w:rPr>
          <w:rFonts w:hint="eastAsia"/>
        </w:rPr>
        <w:t>赠的拼音和组词是什么呢</w:t>
      </w:r>
    </w:p>
    <w:p w14:paraId="4D6D3773" w14:textId="77777777" w:rsidR="002B19C5" w:rsidRDefault="002B19C5">
      <w:pPr>
        <w:rPr>
          <w:rFonts w:hint="eastAsia"/>
        </w:rPr>
      </w:pPr>
    </w:p>
    <w:p w14:paraId="6406927D" w14:textId="77777777" w:rsidR="002B19C5" w:rsidRDefault="002B19C5">
      <w:pPr>
        <w:rPr>
          <w:rFonts w:hint="eastAsia"/>
        </w:rPr>
      </w:pPr>
      <w:r>
        <w:rPr>
          <w:rFonts w:hint="eastAsia"/>
        </w:rPr>
        <w:t>“赠”是一个常见的汉字，它的拼音是zèng。这个字在现代汉语中使用频率较高，常用于表示赠送、馈赠的意思，强调的是将物品或情感主动给予他人。</w:t>
      </w:r>
    </w:p>
    <w:p w14:paraId="78101B5D" w14:textId="77777777" w:rsidR="002B19C5" w:rsidRDefault="002B19C5">
      <w:pPr>
        <w:rPr>
          <w:rFonts w:hint="eastAsia"/>
        </w:rPr>
      </w:pPr>
    </w:p>
    <w:p w14:paraId="426E319F" w14:textId="77777777" w:rsidR="002B19C5" w:rsidRDefault="002B19C5">
      <w:pPr>
        <w:rPr>
          <w:rFonts w:hint="eastAsia"/>
        </w:rPr>
      </w:pPr>
    </w:p>
    <w:p w14:paraId="79F8E192" w14:textId="77777777" w:rsidR="002B19C5" w:rsidRDefault="002B19C5">
      <w:pPr>
        <w:rPr>
          <w:rFonts w:hint="eastAsia"/>
        </w:rPr>
      </w:pPr>
      <w:r>
        <w:rPr>
          <w:rFonts w:hint="eastAsia"/>
        </w:rPr>
        <w:t>基本释义与用法</w:t>
      </w:r>
    </w:p>
    <w:p w14:paraId="072BD100" w14:textId="77777777" w:rsidR="002B19C5" w:rsidRDefault="002B19C5">
      <w:pPr>
        <w:rPr>
          <w:rFonts w:hint="eastAsia"/>
        </w:rPr>
      </w:pPr>
    </w:p>
    <w:p w14:paraId="394A6DC8" w14:textId="77777777" w:rsidR="002B19C5" w:rsidRDefault="002B19C5">
      <w:pPr>
        <w:rPr>
          <w:rFonts w:hint="eastAsia"/>
        </w:rPr>
      </w:pPr>
      <w:r>
        <w:rPr>
          <w:rFonts w:hint="eastAsia"/>
        </w:rPr>
        <w:t>“赠”的本义是指将物品送给别人，通常带有善意或礼节的意味。例如，“赠送礼物”、“赠予荣誉”等。在文学作品中，“赠”也常用来表达情感，如“赠别”、“赠言”，这些词语都体现了人与人之间的情感交流。</w:t>
      </w:r>
    </w:p>
    <w:p w14:paraId="1272BEF6" w14:textId="77777777" w:rsidR="002B19C5" w:rsidRDefault="002B19C5">
      <w:pPr>
        <w:rPr>
          <w:rFonts w:hint="eastAsia"/>
        </w:rPr>
      </w:pPr>
    </w:p>
    <w:p w14:paraId="4FD40122" w14:textId="77777777" w:rsidR="002B19C5" w:rsidRDefault="002B19C5">
      <w:pPr>
        <w:rPr>
          <w:rFonts w:hint="eastAsia"/>
        </w:rPr>
      </w:pPr>
    </w:p>
    <w:p w14:paraId="0F31F463" w14:textId="77777777" w:rsidR="002B19C5" w:rsidRDefault="002B19C5">
      <w:pPr>
        <w:rPr>
          <w:rFonts w:hint="eastAsia"/>
        </w:rPr>
      </w:pPr>
      <w:r>
        <w:rPr>
          <w:rFonts w:hint="eastAsia"/>
        </w:rPr>
        <w:t>常见组词</w:t>
      </w:r>
    </w:p>
    <w:p w14:paraId="64052E6A" w14:textId="77777777" w:rsidR="002B19C5" w:rsidRDefault="002B19C5">
      <w:pPr>
        <w:rPr>
          <w:rFonts w:hint="eastAsia"/>
        </w:rPr>
      </w:pPr>
    </w:p>
    <w:p w14:paraId="48A443EA" w14:textId="77777777" w:rsidR="002B19C5" w:rsidRDefault="002B19C5">
      <w:pPr>
        <w:rPr>
          <w:rFonts w:hint="eastAsia"/>
        </w:rPr>
      </w:pPr>
      <w:r>
        <w:rPr>
          <w:rFonts w:hint="eastAsia"/>
        </w:rPr>
        <w:t>“赠”可以组成很多常用词语，比如“赠送”、“赠品”、“赠言”、“赠予”、“馈赠”、“赠别”等。“赠送”是最为常见的搭配，指把东西无偿地送给别人；“赠品”则多用于商业活动中，表示附带赠送的小商品；“赠言”常用于毕业或离别时，写下的祝福话语。</w:t>
      </w:r>
    </w:p>
    <w:p w14:paraId="61512F91" w14:textId="77777777" w:rsidR="002B19C5" w:rsidRDefault="002B19C5">
      <w:pPr>
        <w:rPr>
          <w:rFonts w:hint="eastAsia"/>
        </w:rPr>
      </w:pPr>
    </w:p>
    <w:p w14:paraId="03D110D8" w14:textId="77777777" w:rsidR="002B19C5" w:rsidRDefault="002B19C5">
      <w:pPr>
        <w:rPr>
          <w:rFonts w:hint="eastAsia"/>
        </w:rPr>
      </w:pPr>
    </w:p>
    <w:p w14:paraId="7079A731" w14:textId="77777777" w:rsidR="002B19C5" w:rsidRDefault="002B19C5">
      <w:pPr>
        <w:rPr>
          <w:rFonts w:hint="eastAsia"/>
        </w:rPr>
      </w:pPr>
      <w:r>
        <w:rPr>
          <w:rFonts w:hint="eastAsia"/>
        </w:rPr>
        <w:t>使用场景举例</w:t>
      </w:r>
    </w:p>
    <w:p w14:paraId="2F0C261A" w14:textId="77777777" w:rsidR="002B19C5" w:rsidRDefault="002B19C5">
      <w:pPr>
        <w:rPr>
          <w:rFonts w:hint="eastAsia"/>
        </w:rPr>
      </w:pPr>
    </w:p>
    <w:p w14:paraId="2C86F911" w14:textId="77777777" w:rsidR="002B19C5" w:rsidRDefault="002B19C5">
      <w:pPr>
        <w:rPr>
          <w:rFonts w:hint="eastAsia"/>
        </w:rPr>
      </w:pPr>
      <w:r>
        <w:rPr>
          <w:rFonts w:hint="eastAsia"/>
        </w:rPr>
        <w:t>在日常生活中，“赠”字经常出现在节日送礼、商务往来、朋友聚会等场合。例如，春节时亲朋好友之间互赠礼品，表达祝福；公司年会上向员工赠送纪念品，以示感谢；毕业典礼上，师生之间互赠留言册，留下美好回忆。</w:t>
      </w:r>
    </w:p>
    <w:p w14:paraId="1A75B593" w14:textId="77777777" w:rsidR="002B19C5" w:rsidRDefault="002B19C5">
      <w:pPr>
        <w:rPr>
          <w:rFonts w:hint="eastAsia"/>
        </w:rPr>
      </w:pPr>
    </w:p>
    <w:p w14:paraId="5A8D6934" w14:textId="77777777" w:rsidR="002B19C5" w:rsidRDefault="002B19C5">
      <w:pPr>
        <w:rPr>
          <w:rFonts w:hint="eastAsia"/>
        </w:rPr>
      </w:pPr>
    </w:p>
    <w:p w14:paraId="5D07C901" w14:textId="77777777" w:rsidR="002B19C5" w:rsidRDefault="002B19C5">
      <w:pPr>
        <w:rPr>
          <w:rFonts w:hint="eastAsia"/>
        </w:rPr>
      </w:pPr>
      <w:r>
        <w:rPr>
          <w:rFonts w:hint="eastAsia"/>
        </w:rPr>
        <w:t>相关文化内涵</w:t>
      </w:r>
    </w:p>
    <w:p w14:paraId="1F0D2507" w14:textId="77777777" w:rsidR="002B19C5" w:rsidRDefault="002B19C5">
      <w:pPr>
        <w:rPr>
          <w:rFonts w:hint="eastAsia"/>
        </w:rPr>
      </w:pPr>
    </w:p>
    <w:p w14:paraId="1CCF0082" w14:textId="77777777" w:rsidR="002B19C5" w:rsidRDefault="002B19C5">
      <w:pPr>
        <w:rPr>
          <w:rFonts w:hint="eastAsia"/>
        </w:rPr>
      </w:pPr>
      <w:r>
        <w:rPr>
          <w:rFonts w:hint="eastAsia"/>
        </w:rPr>
        <w:t>在中国传统文化中，“赠”不仅仅是一种行为，更承载了深厚的人情味和礼仪观念。古人讲求“礼尚往来”，赠礼不仅是物质上的交换，更是情感和尊重的体现。因此，“赠”字背后蕴含着丰富的文化意义。</w:t>
      </w:r>
    </w:p>
    <w:p w14:paraId="2F4A5485" w14:textId="77777777" w:rsidR="002B19C5" w:rsidRDefault="002B19C5">
      <w:pPr>
        <w:rPr>
          <w:rFonts w:hint="eastAsia"/>
        </w:rPr>
      </w:pPr>
    </w:p>
    <w:p w14:paraId="7E9028C8" w14:textId="77777777" w:rsidR="002B19C5" w:rsidRDefault="002B1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EEDF5" w14:textId="51993B98" w:rsidR="002A2C25" w:rsidRDefault="002A2C25"/>
    <w:sectPr w:rsidR="002A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25"/>
    <w:rsid w:val="002A2C25"/>
    <w:rsid w:val="002B19C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924CF-77E9-47E2-9319-1DD0868C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