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E994" w14:textId="77777777" w:rsidR="004831CB" w:rsidRDefault="004831CB">
      <w:pPr>
        <w:rPr>
          <w:rFonts w:hint="eastAsia"/>
        </w:rPr>
      </w:pPr>
      <w:r>
        <w:rPr>
          <w:rFonts w:hint="eastAsia"/>
        </w:rPr>
        <w:t>赠的拼音和组词是什么意思啊</w:t>
      </w:r>
    </w:p>
    <w:p w14:paraId="72E9B9B2" w14:textId="77777777" w:rsidR="004831CB" w:rsidRDefault="004831CB">
      <w:pPr>
        <w:rPr>
          <w:rFonts w:hint="eastAsia"/>
        </w:rPr>
      </w:pPr>
      <w:r>
        <w:rPr>
          <w:rFonts w:hint="eastAsia"/>
        </w:rPr>
        <w:t>“赠”这个汉字在汉语中占有独特的位置，它不仅承载着丰富的文化内涵，还体现了中华民族传统美德之一——慷慨与好客。让我们从最基础的部分开始了解，“赠”的拼音是zèng，在普通话中的发音清晰而明确。这一音节简单易记，使得学习者能够迅速掌握。</w:t>
      </w:r>
    </w:p>
    <w:p w14:paraId="2884C6DA" w14:textId="77777777" w:rsidR="004831CB" w:rsidRDefault="004831CB">
      <w:pPr>
        <w:rPr>
          <w:rFonts w:hint="eastAsia"/>
        </w:rPr>
      </w:pPr>
    </w:p>
    <w:p w14:paraId="4836C651" w14:textId="77777777" w:rsidR="004831CB" w:rsidRDefault="004831CB">
      <w:pPr>
        <w:rPr>
          <w:rFonts w:hint="eastAsia"/>
        </w:rPr>
      </w:pPr>
    </w:p>
    <w:p w14:paraId="08BFA0A9" w14:textId="77777777" w:rsidR="004831CB" w:rsidRDefault="004831CB">
      <w:pPr>
        <w:rPr>
          <w:rFonts w:hint="eastAsia"/>
        </w:rPr>
      </w:pPr>
      <w:r>
        <w:rPr>
          <w:rFonts w:hint="eastAsia"/>
        </w:rPr>
        <w:t>字形结构与来源</w:t>
      </w:r>
    </w:p>
    <w:p w14:paraId="1B79FF76" w14:textId="77777777" w:rsidR="004831CB" w:rsidRDefault="004831CB">
      <w:pPr>
        <w:rPr>
          <w:rFonts w:hint="eastAsia"/>
        </w:rPr>
      </w:pPr>
      <w:r>
        <w:rPr>
          <w:rFonts w:hint="eastAsia"/>
        </w:rPr>
        <w:t>从字形上看，“赠”由两部分组成：左边的“贝”部表明其与财物有关，右边的“曾”则表示声音。古时候，“贝”作为货币的一种形式，象征着财富。因此，“赠”最初的含义是指通过赠送礼物来表达情谊或敬意。这种行为不仅仅局限于物质上的交换，更多的是心灵层面的交流，体现了人与人之间的深厚情感。</w:t>
      </w:r>
    </w:p>
    <w:p w14:paraId="611A0055" w14:textId="77777777" w:rsidR="004831CB" w:rsidRDefault="004831CB">
      <w:pPr>
        <w:rPr>
          <w:rFonts w:hint="eastAsia"/>
        </w:rPr>
      </w:pPr>
    </w:p>
    <w:p w14:paraId="3049F532" w14:textId="77777777" w:rsidR="004831CB" w:rsidRDefault="004831CB">
      <w:pPr>
        <w:rPr>
          <w:rFonts w:hint="eastAsia"/>
        </w:rPr>
      </w:pPr>
    </w:p>
    <w:p w14:paraId="45033214" w14:textId="77777777" w:rsidR="004831CB" w:rsidRDefault="004831CB">
      <w:pPr>
        <w:rPr>
          <w:rFonts w:hint="eastAsia"/>
        </w:rPr>
      </w:pPr>
      <w:r>
        <w:rPr>
          <w:rFonts w:hint="eastAsia"/>
        </w:rPr>
        <w:t>“赠”的组词及其意义</w:t>
      </w:r>
    </w:p>
    <w:p w14:paraId="247A88B7" w14:textId="77777777" w:rsidR="004831CB" w:rsidRDefault="004831CB">
      <w:pPr>
        <w:rPr>
          <w:rFonts w:hint="eastAsia"/>
        </w:rPr>
      </w:pPr>
      <w:r>
        <w:rPr>
          <w:rFonts w:hint="eastAsia"/>
        </w:rPr>
        <w:t>当我们谈论到“赠”的组词时，会发现它能够与其他汉字组合成多种词汇，每个词汇都有其特定的意义。“赠品”指的是购买商品时额外得到的小礼品，这是一种商家对顾客表示感谢的方式；“馈赠”则是指无偿地给予他人财物，这里更强调一种无私的精神；还有“捐赠”，这通常指的是个人或组织向公益事业、慈善机构等免费提供金钱或物资的帮助，展现了社会成员之间相互扶持的美好品德。</w:t>
      </w:r>
    </w:p>
    <w:p w14:paraId="0134E595" w14:textId="77777777" w:rsidR="004831CB" w:rsidRDefault="004831CB">
      <w:pPr>
        <w:rPr>
          <w:rFonts w:hint="eastAsia"/>
        </w:rPr>
      </w:pPr>
    </w:p>
    <w:p w14:paraId="061B717E" w14:textId="77777777" w:rsidR="004831CB" w:rsidRDefault="004831CB">
      <w:pPr>
        <w:rPr>
          <w:rFonts w:hint="eastAsia"/>
        </w:rPr>
      </w:pPr>
    </w:p>
    <w:p w14:paraId="023907D7" w14:textId="77777777" w:rsidR="004831CB" w:rsidRDefault="004831CB">
      <w:pPr>
        <w:rPr>
          <w:rFonts w:hint="eastAsia"/>
        </w:rPr>
      </w:pPr>
      <w:r>
        <w:rPr>
          <w:rFonts w:hint="eastAsia"/>
        </w:rPr>
        <w:t>“赠”在文学作品中的体现</w:t>
      </w:r>
    </w:p>
    <w:p w14:paraId="62ADA3ED" w14:textId="77777777" w:rsidR="004831CB" w:rsidRDefault="004831CB">
      <w:pPr>
        <w:rPr>
          <w:rFonts w:hint="eastAsia"/>
        </w:rPr>
      </w:pPr>
      <w:r>
        <w:rPr>
          <w:rFonts w:hint="eastAsia"/>
        </w:rPr>
        <w:t>在中国古典文学中，“赠”字也频繁出现，成为文人墨客表达情感的重要方式之一。例如，唐代诗人王维的《山居秋暝》中有“随意春芳歇，王孙自可留”的诗句，虽未直接使用“赠”字，但却蕴含了作者对于友人的深情厚谊以及邀请对方前来同住的愿望。而在白居易的《赋得古原草送别》里，“离离原上草，一岁一枯荣。野火烧不尽，春风吹又生。”通过对自然景象的描写表达了对朋友远行的不舍之情，虽然没有直接提到“赠”，但诗中流露出的情感却如同一份无形的礼物。</w:t>
      </w:r>
    </w:p>
    <w:p w14:paraId="76E8570F" w14:textId="77777777" w:rsidR="004831CB" w:rsidRDefault="004831CB">
      <w:pPr>
        <w:rPr>
          <w:rFonts w:hint="eastAsia"/>
        </w:rPr>
      </w:pPr>
    </w:p>
    <w:p w14:paraId="7CABF8B6" w14:textId="77777777" w:rsidR="004831CB" w:rsidRDefault="004831CB">
      <w:pPr>
        <w:rPr>
          <w:rFonts w:hint="eastAsia"/>
        </w:rPr>
      </w:pPr>
    </w:p>
    <w:p w14:paraId="52173A29" w14:textId="77777777" w:rsidR="004831CB" w:rsidRDefault="004831CB">
      <w:pPr>
        <w:rPr>
          <w:rFonts w:hint="eastAsia"/>
        </w:rPr>
      </w:pPr>
      <w:r>
        <w:rPr>
          <w:rFonts w:hint="eastAsia"/>
        </w:rPr>
        <w:t>最后的总结</w:t>
      </w:r>
    </w:p>
    <w:p w14:paraId="655B080E" w14:textId="77777777" w:rsidR="004831CB" w:rsidRDefault="004831CB">
      <w:pPr>
        <w:rPr>
          <w:rFonts w:hint="eastAsia"/>
        </w:rPr>
      </w:pPr>
      <w:r>
        <w:rPr>
          <w:rFonts w:hint="eastAsia"/>
        </w:rPr>
        <w:t>“赠”不仅仅是一个简单的汉字，它的背后蕴含着深厚的中国文化底蕴和社会价值观。无论是作为一种社交礼仪，还是文学创作中的情感寄托，“赠”都扮演着不可或缺的角色。理解并运用好这个字，不仅可以帮助我们更好地沟通交流，还能让我们更加深入地体会到中华文化的博大精深。</w:t>
      </w:r>
    </w:p>
    <w:p w14:paraId="6A47581E" w14:textId="77777777" w:rsidR="004831CB" w:rsidRDefault="004831CB">
      <w:pPr>
        <w:rPr>
          <w:rFonts w:hint="eastAsia"/>
        </w:rPr>
      </w:pPr>
    </w:p>
    <w:p w14:paraId="4F3672A2" w14:textId="77777777" w:rsidR="004831CB" w:rsidRDefault="004831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A3B44D" w14:textId="4E0C76CD" w:rsidR="00B32899" w:rsidRDefault="00B32899"/>
    <w:sectPr w:rsidR="00B32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99"/>
    <w:rsid w:val="004831CB"/>
    <w:rsid w:val="007F40C3"/>
    <w:rsid w:val="00B3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DEC8B-FB1F-4C97-B2A1-3E9BB956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28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8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8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8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8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8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8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8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8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28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28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28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28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28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28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28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28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28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2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8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28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28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8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8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8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28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28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