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953" w14:textId="77777777" w:rsidR="00C649C3" w:rsidRDefault="00C649C3">
      <w:pPr>
        <w:rPr>
          <w:rFonts w:hint="eastAsia"/>
        </w:rPr>
      </w:pPr>
      <w:r>
        <w:rPr>
          <w:rFonts w:hint="eastAsia"/>
        </w:rPr>
        <w:t>赠的拼音和组词是什么呀怎么写啊</w:t>
      </w:r>
    </w:p>
    <w:p w14:paraId="0F9286E1" w14:textId="77777777" w:rsidR="00C649C3" w:rsidRDefault="00C649C3">
      <w:pPr>
        <w:rPr>
          <w:rFonts w:hint="eastAsia"/>
        </w:rPr>
      </w:pPr>
    </w:p>
    <w:p w14:paraId="3EB93111" w14:textId="77777777" w:rsidR="00C649C3" w:rsidRDefault="00C649C3">
      <w:pPr>
        <w:rPr>
          <w:rFonts w:hint="eastAsia"/>
        </w:rPr>
      </w:pPr>
      <w:r>
        <w:rPr>
          <w:rFonts w:hint="eastAsia"/>
        </w:rPr>
        <w:t>“赠”的拼音是zèng，它是一个常用的汉字，在现代汉语中具有明确的意义和广泛的应用。这个字的结构为左右结构，左边是“贝”字旁，右边则是“曾”字，整体书写时要注意笔画的顺序和规范。</w:t>
      </w:r>
    </w:p>
    <w:p w14:paraId="4218B536" w14:textId="77777777" w:rsidR="00C649C3" w:rsidRDefault="00C649C3">
      <w:pPr>
        <w:rPr>
          <w:rFonts w:hint="eastAsia"/>
        </w:rPr>
      </w:pPr>
    </w:p>
    <w:p w14:paraId="3CBA9657" w14:textId="77777777" w:rsidR="00C649C3" w:rsidRDefault="00C649C3">
      <w:pPr>
        <w:rPr>
          <w:rFonts w:hint="eastAsia"/>
        </w:rPr>
      </w:pPr>
    </w:p>
    <w:p w14:paraId="218CA595" w14:textId="77777777" w:rsidR="00C649C3" w:rsidRDefault="00C649C3">
      <w:pPr>
        <w:rPr>
          <w:rFonts w:hint="eastAsia"/>
        </w:rPr>
      </w:pPr>
      <w:r>
        <w:rPr>
          <w:rFonts w:hint="eastAsia"/>
        </w:rPr>
        <w:t>基本含义与用法</w:t>
      </w:r>
    </w:p>
    <w:p w14:paraId="76CF0E4F" w14:textId="77777777" w:rsidR="00C649C3" w:rsidRDefault="00C649C3">
      <w:pPr>
        <w:rPr>
          <w:rFonts w:hint="eastAsia"/>
        </w:rPr>
      </w:pPr>
    </w:p>
    <w:p w14:paraId="377A32C7" w14:textId="77777777" w:rsidR="00C649C3" w:rsidRDefault="00C649C3">
      <w:pPr>
        <w:rPr>
          <w:rFonts w:hint="eastAsia"/>
        </w:rPr>
      </w:pPr>
      <w:r>
        <w:rPr>
          <w:rFonts w:hint="eastAsia"/>
        </w:rPr>
        <w:t>“赠”字的基本含义是赠送、给予，通常用于表示将某物无偿地送给他人。例如在节日或特殊场合，人们会互赠礼物，以表达祝福或情谊。“赠”也可以引申为赠予、赠别等，表示对他人情感上的支持或物质上的帮助。</w:t>
      </w:r>
    </w:p>
    <w:p w14:paraId="604C750F" w14:textId="77777777" w:rsidR="00C649C3" w:rsidRDefault="00C649C3">
      <w:pPr>
        <w:rPr>
          <w:rFonts w:hint="eastAsia"/>
        </w:rPr>
      </w:pPr>
    </w:p>
    <w:p w14:paraId="088D2538" w14:textId="77777777" w:rsidR="00C649C3" w:rsidRDefault="00C649C3">
      <w:pPr>
        <w:rPr>
          <w:rFonts w:hint="eastAsia"/>
        </w:rPr>
      </w:pPr>
    </w:p>
    <w:p w14:paraId="1AE9A060" w14:textId="77777777" w:rsidR="00C649C3" w:rsidRDefault="00C649C3">
      <w:pPr>
        <w:rPr>
          <w:rFonts w:hint="eastAsia"/>
        </w:rPr>
      </w:pPr>
      <w:r>
        <w:rPr>
          <w:rFonts w:hint="eastAsia"/>
        </w:rPr>
        <w:t>常见组词</w:t>
      </w:r>
    </w:p>
    <w:p w14:paraId="77F19346" w14:textId="77777777" w:rsidR="00C649C3" w:rsidRDefault="00C649C3">
      <w:pPr>
        <w:rPr>
          <w:rFonts w:hint="eastAsia"/>
        </w:rPr>
      </w:pPr>
    </w:p>
    <w:p w14:paraId="515EF9A1" w14:textId="77777777" w:rsidR="00C649C3" w:rsidRDefault="00C649C3">
      <w:pPr>
        <w:rPr>
          <w:rFonts w:hint="eastAsia"/>
        </w:rPr>
      </w:pPr>
      <w:r>
        <w:rPr>
          <w:rFonts w:hint="eastAsia"/>
        </w:rPr>
        <w:t>围绕“赠”字可以组成许多词语，常见的有：“赠送”、“赠品”、“赠言”、“赠别”、“赠与”、“赠金”等。这些词语在日常生活、书信往来以及正式文件中都有广泛应用。</w:t>
      </w:r>
    </w:p>
    <w:p w14:paraId="3EF36534" w14:textId="77777777" w:rsidR="00C649C3" w:rsidRDefault="00C649C3">
      <w:pPr>
        <w:rPr>
          <w:rFonts w:hint="eastAsia"/>
        </w:rPr>
      </w:pPr>
    </w:p>
    <w:p w14:paraId="7A194AB5" w14:textId="77777777" w:rsidR="00C649C3" w:rsidRDefault="00C649C3">
      <w:pPr>
        <w:rPr>
          <w:rFonts w:hint="eastAsia"/>
        </w:rPr>
      </w:pPr>
    </w:p>
    <w:p w14:paraId="2D0423F1" w14:textId="77777777" w:rsidR="00C649C3" w:rsidRDefault="00C649C3">
      <w:pPr>
        <w:rPr>
          <w:rFonts w:hint="eastAsia"/>
        </w:rPr>
      </w:pPr>
      <w:r>
        <w:rPr>
          <w:rFonts w:hint="eastAsia"/>
        </w:rPr>
        <w:t>如何书写“赠”字</w:t>
      </w:r>
    </w:p>
    <w:p w14:paraId="41BA7A1D" w14:textId="77777777" w:rsidR="00C649C3" w:rsidRDefault="00C649C3">
      <w:pPr>
        <w:rPr>
          <w:rFonts w:hint="eastAsia"/>
        </w:rPr>
      </w:pPr>
    </w:p>
    <w:p w14:paraId="4D5030E1" w14:textId="77777777" w:rsidR="00C649C3" w:rsidRDefault="00C649C3">
      <w:pPr>
        <w:rPr>
          <w:rFonts w:hint="eastAsia"/>
        </w:rPr>
      </w:pPr>
      <w:r>
        <w:rPr>
          <w:rFonts w:hint="eastAsia"/>
        </w:rPr>
        <w:t>“赠”字的书写需要注意结构搭配和笔顺规则。首先写左边的“贝”字旁，注意偏旁的大小和位置；然后写右边的“曾”字，上下要对齐，整体保持匀称。练习书写时可以使用田字格本子，有助于掌握字形结构。</w:t>
      </w:r>
    </w:p>
    <w:p w14:paraId="1DDF2695" w14:textId="77777777" w:rsidR="00C649C3" w:rsidRDefault="00C649C3">
      <w:pPr>
        <w:rPr>
          <w:rFonts w:hint="eastAsia"/>
        </w:rPr>
      </w:pPr>
    </w:p>
    <w:p w14:paraId="3BF5D5C2" w14:textId="77777777" w:rsidR="00C649C3" w:rsidRDefault="00C649C3">
      <w:pPr>
        <w:rPr>
          <w:rFonts w:hint="eastAsia"/>
        </w:rPr>
      </w:pPr>
    </w:p>
    <w:p w14:paraId="30504636" w14:textId="77777777" w:rsidR="00C649C3" w:rsidRDefault="00C649C3">
      <w:pPr>
        <w:rPr>
          <w:rFonts w:hint="eastAsia"/>
        </w:rPr>
      </w:pPr>
      <w:r>
        <w:rPr>
          <w:rFonts w:hint="eastAsia"/>
        </w:rPr>
        <w:t>应用示例</w:t>
      </w:r>
    </w:p>
    <w:p w14:paraId="76F6228C" w14:textId="77777777" w:rsidR="00C649C3" w:rsidRDefault="00C649C3">
      <w:pPr>
        <w:rPr>
          <w:rFonts w:hint="eastAsia"/>
        </w:rPr>
      </w:pPr>
    </w:p>
    <w:p w14:paraId="50D92E94" w14:textId="77777777" w:rsidR="00C649C3" w:rsidRDefault="00C649C3">
      <w:pPr>
        <w:rPr>
          <w:rFonts w:hint="eastAsia"/>
        </w:rPr>
      </w:pPr>
      <w:r>
        <w:rPr>
          <w:rFonts w:hint="eastAsia"/>
        </w:rPr>
        <w:t>在生活中，“赠”字常出现在各种语境中，比如商场促销活动中的“购物满额即赠礼品”，朋友之间互相赠送生日礼物，或者在毕业纪念册上写下赠言鼓励同学。通过这些实际例子，可以帮助我们更好地理解和运用这个字。</w:t>
      </w:r>
    </w:p>
    <w:p w14:paraId="4C9F3DC6" w14:textId="77777777" w:rsidR="00C649C3" w:rsidRDefault="00C649C3">
      <w:pPr>
        <w:rPr>
          <w:rFonts w:hint="eastAsia"/>
        </w:rPr>
      </w:pPr>
    </w:p>
    <w:p w14:paraId="0719B9D8" w14:textId="77777777" w:rsidR="00C649C3" w:rsidRDefault="00C649C3">
      <w:pPr>
        <w:rPr>
          <w:rFonts w:hint="eastAsia"/>
        </w:rPr>
      </w:pPr>
    </w:p>
    <w:p w14:paraId="42258BDD" w14:textId="77777777" w:rsidR="00C649C3" w:rsidRDefault="00C649C3">
      <w:pPr>
        <w:rPr>
          <w:rFonts w:hint="eastAsia"/>
        </w:rPr>
      </w:pPr>
      <w:r>
        <w:rPr>
          <w:rFonts w:hint="eastAsia"/>
        </w:rPr>
        <w:t>小知识拓展</w:t>
      </w:r>
    </w:p>
    <w:p w14:paraId="28E4ACD1" w14:textId="77777777" w:rsidR="00C649C3" w:rsidRDefault="00C649C3">
      <w:pPr>
        <w:rPr>
          <w:rFonts w:hint="eastAsia"/>
        </w:rPr>
      </w:pPr>
    </w:p>
    <w:p w14:paraId="4716EA4E" w14:textId="77777777" w:rsidR="00C649C3" w:rsidRDefault="00C649C3">
      <w:pPr>
        <w:rPr>
          <w:rFonts w:hint="eastAsia"/>
        </w:rPr>
      </w:pPr>
      <w:r>
        <w:rPr>
          <w:rFonts w:hint="eastAsia"/>
        </w:rPr>
        <w:t>“赠”不仅用于实物的赠送，在文学作品中也经常用来表达情感的传递，如“临别赠言”就是一种表达祝愿的方式。了解这些用法，有助于我们在写作和交流中更加灵活地使用这个词。</w:t>
      </w:r>
    </w:p>
    <w:p w14:paraId="66A729A2" w14:textId="77777777" w:rsidR="00C649C3" w:rsidRDefault="00C649C3">
      <w:pPr>
        <w:rPr>
          <w:rFonts w:hint="eastAsia"/>
        </w:rPr>
      </w:pPr>
    </w:p>
    <w:p w14:paraId="1749620C" w14:textId="77777777" w:rsidR="00C649C3" w:rsidRDefault="00C64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9113F" w14:textId="35F51C3F" w:rsidR="0009607A" w:rsidRDefault="0009607A"/>
    <w:sectPr w:rsidR="0009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7A"/>
    <w:rsid w:val="0009607A"/>
    <w:rsid w:val="007F40C3"/>
    <w:rsid w:val="00C6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A1D94-1838-4968-A62C-51470D03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