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9252" w14:textId="77777777" w:rsidR="00512F28" w:rsidRDefault="00512F28">
      <w:pPr>
        <w:rPr>
          <w:rFonts w:hint="eastAsia"/>
        </w:rPr>
      </w:pPr>
      <w:r>
        <w:rPr>
          <w:rFonts w:hint="eastAsia"/>
        </w:rPr>
        <w:t>赠的拼音</w:t>
      </w:r>
    </w:p>
    <w:p w14:paraId="39034706" w14:textId="77777777" w:rsidR="00512F28" w:rsidRDefault="00512F28">
      <w:pPr>
        <w:rPr>
          <w:rFonts w:hint="eastAsia"/>
        </w:rPr>
      </w:pPr>
      <w:r>
        <w:rPr>
          <w:rFonts w:hint="eastAsia"/>
        </w:rPr>
        <w:t>在汉语中，“赠”这个字的拼音是“zèng”。根据汉语拼音方案，它由声母“z”和韵母“eng”组成。这个音节属于第二声，因此在发音时需要注意到其升调的特点。对于学习汉语的朋友来说，正确掌握汉字的发音是非常重要的一步，这有助于提升日常交流中的听说能力。</w:t>
      </w:r>
    </w:p>
    <w:p w14:paraId="1EFAADFA" w14:textId="77777777" w:rsidR="00512F28" w:rsidRDefault="00512F28">
      <w:pPr>
        <w:rPr>
          <w:rFonts w:hint="eastAsia"/>
        </w:rPr>
      </w:pPr>
    </w:p>
    <w:p w14:paraId="68DB6C77" w14:textId="77777777" w:rsidR="00512F28" w:rsidRDefault="00512F28">
      <w:pPr>
        <w:rPr>
          <w:rFonts w:hint="eastAsia"/>
        </w:rPr>
      </w:pPr>
    </w:p>
    <w:p w14:paraId="6D6EBDF6" w14:textId="77777777" w:rsidR="00512F28" w:rsidRDefault="00512F28">
      <w:pPr>
        <w:rPr>
          <w:rFonts w:hint="eastAsia"/>
        </w:rPr>
      </w:pPr>
      <w:r>
        <w:rPr>
          <w:rFonts w:hint="eastAsia"/>
        </w:rPr>
        <w:t>赠的组词</w:t>
      </w:r>
    </w:p>
    <w:p w14:paraId="4B79A089" w14:textId="77777777" w:rsidR="00512F28" w:rsidRDefault="00512F28">
      <w:pPr>
        <w:rPr>
          <w:rFonts w:hint="eastAsia"/>
        </w:rPr>
      </w:pPr>
      <w:r>
        <w:rPr>
          <w:rFonts w:hint="eastAsia"/>
        </w:rPr>
        <w:t>“赠”字可以与许多其他汉字组合成不同的词汇，这些词语大多与赠送、馈赠的行为相关。例如，“赠送”，指的是无偿地将物品给予他人；“捐赠”，意味着个人或组织向某个事业或个人提供物资或金钱帮助，通常带有慈善性质；还有“赠品”，即购买商品时商家额外免费提供的物品。通过了解这些词汇，我们可以更深入地理解“赠”的含义及其在不同情境下的使用方法。</w:t>
      </w:r>
    </w:p>
    <w:p w14:paraId="576319B0" w14:textId="77777777" w:rsidR="00512F28" w:rsidRDefault="00512F28">
      <w:pPr>
        <w:rPr>
          <w:rFonts w:hint="eastAsia"/>
        </w:rPr>
      </w:pPr>
    </w:p>
    <w:p w14:paraId="3B7C936D" w14:textId="77777777" w:rsidR="00512F28" w:rsidRDefault="00512F28">
      <w:pPr>
        <w:rPr>
          <w:rFonts w:hint="eastAsia"/>
        </w:rPr>
      </w:pPr>
    </w:p>
    <w:p w14:paraId="23E599EA" w14:textId="77777777" w:rsidR="00512F28" w:rsidRDefault="00512F28">
      <w:pPr>
        <w:rPr>
          <w:rFonts w:hint="eastAsia"/>
        </w:rPr>
      </w:pPr>
      <w:r>
        <w:rPr>
          <w:rFonts w:hint="eastAsia"/>
        </w:rPr>
        <w:t>赠的文化意义</w:t>
      </w:r>
    </w:p>
    <w:p w14:paraId="6C63E95A" w14:textId="77777777" w:rsidR="00512F28" w:rsidRDefault="00512F28">
      <w:pPr>
        <w:rPr>
          <w:rFonts w:hint="eastAsia"/>
        </w:rPr>
      </w:pPr>
      <w:r>
        <w:rPr>
          <w:rFonts w:hint="eastAsia"/>
        </w:rPr>
        <w:t>在中国文化中，“赠”不仅仅是一种物质上的交换行为，它还承载着深厚的情感交流和社会关系维系的功能。无论是节日还是特殊的纪念日，人们都会通过互赠礼物来表达自己的祝福和关怀。比如春节期间长辈给晚辈发红包，这是一种传统的赠礼方式，寓意着对年轻一代的美好祝愿。在婚礼、生日等重要场合，精心挑选的礼物更是传递了亲人朋友之间深深的祝福和爱意。</w:t>
      </w:r>
    </w:p>
    <w:p w14:paraId="152657E5" w14:textId="77777777" w:rsidR="00512F28" w:rsidRDefault="00512F28">
      <w:pPr>
        <w:rPr>
          <w:rFonts w:hint="eastAsia"/>
        </w:rPr>
      </w:pPr>
    </w:p>
    <w:p w14:paraId="46E36368" w14:textId="77777777" w:rsidR="00512F28" w:rsidRDefault="00512F28">
      <w:pPr>
        <w:rPr>
          <w:rFonts w:hint="eastAsia"/>
        </w:rPr>
      </w:pPr>
    </w:p>
    <w:p w14:paraId="13506AE7" w14:textId="77777777" w:rsidR="00512F28" w:rsidRDefault="00512F28">
      <w:pPr>
        <w:rPr>
          <w:rFonts w:hint="eastAsia"/>
        </w:rPr>
      </w:pPr>
      <w:r>
        <w:rPr>
          <w:rFonts w:hint="eastAsia"/>
        </w:rPr>
        <w:t>现代语境下的“赠”</w:t>
      </w:r>
    </w:p>
    <w:p w14:paraId="7B8295DB" w14:textId="77777777" w:rsidR="00512F28" w:rsidRDefault="00512F28">
      <w:pPr>
        <w:rPr>
          <w:rFonts w:hint="eastAsia"/>
        </w:rPr>
      </w:pPr>
      <w:r>
        <w:rPr>
          <w:rFonts w:hint="eastAsia"/>
        </w:rPr>
        <w:t>随着社会的发展，“赠”的形式和内涵也在不断演变。在网络时代，虚拟礼物成为了一种新的赠予方式，如电子贺卡、在线课程兑换码等。这种方式不仅方便快捷，还能跨越地域限制，让更多人感受到来自远方亲友的心意。企业也会通过赠送试用装、优惠券等方式吸引顾客，促进销售。由此可见，“赠”这一古老的行为在现代社会依然充满活力，并且以更加多元的形式存在和发展。</w:t>
      </w:r>
    </w:p>
    <w:p w14:paraId="5573C7F7" w14:textId="77777777" w:rsidR="00512F28" w:rsidRDefault="00512F28">
      <w:pPr>
        <w:rPr>
          <w:rFonts w:hint="eastAsia"/>
        </w:rPr>
      </w:pPr>
    </w:p>
    <w:p w14:paraId="7124B513" w14:textId="77777777" w:rsidR="00512F28" w:rsidRDefault="00512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6E455" w14:textId="55CB3E5F" w:rsidR="00E40F66" w:rsidRDefault="00E40F66"/>
    <w:sectPr w:rsidR="00E40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66"/>
    <w:rsid w:val="00512F28"/>
    <w:rsid w:val="007F40C3"/>
    <w:rsid w:val="00E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E3CF5-DE4C-4721-BB55-E0D9D6A1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