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B963" w14:textId="77777777" w:rsidR="008026F6" w:rsidRDefault="008026F6">
      <w:pPr>
        <w:rPr>
          <w:rFonts w:hint="eastAsia"/>
        </w:rPr>
      </w:pPr>
      <w:r>
        <w:rPr>
          <w:rFonts w:hint="eastAsia"/>
        </w:rPr>
        <w:t>赠的拼音</w:t>
      </w:r>
    </w:p>
    <w:p w14:paraId="27B9C9E2" w14:textId="77777777" w:rsidR="008026F6" w:rsidRDefault="008026F6">
      <w:pPr>
        <w:rPr>
          <w:rFonts w:hint="eastAsia"/>
        </w:rPr>
      </w:pPr>
      <w:r>
        <w:rPr>
          <w:rFonts w:hint="eastAsia"/>
        </w:rPr>
        <w:t>“赠”这个字的拼音是“zèng”。在汉语中，它是一个非常常见的动词，用于表示无偿地给予他人某物的行为。这种给予通常是出于友好、感激或是慈善的目的。学习汉字的过程中，了解每个字的正确发音是非常重要的一步，这有助于提高听说读写的能力。</w:t>
      </w:r>
    </w:p>
    <w:p w14:paraId="3BC81906" w14:textId="77777777" w:rsidR="008026F6" w:rsidRDefault="008026F6">
      <w:pPr>
        <w:rPr>
          <w:rFonts w:hint="eastAsia"/>
        </w:rPr>
      </w:pPr>
    </w:p>
    <w:p w14:paraId="4C0B87C1" w14:textId="77777777" w:rsidR="008026F6" w:rsidRDefault="008026F6">
      <w:pPr>
        <w:rPr>
          <w:rFonts w:hint="eastAsia"/>
        </w:rPr>
      </w:pPr>
    </w:p>
    <w:p w14:paraId="1DBE4D88" w14:textId="77777777" w:rsidR="008026F6" w:rsidRDefault="008026F6">
      <w:pPr>
        <w:rPr>
          <w:rFonts w:hint="eastAsia"/>
        </w:rPr>
      </w:pPr>
      <w:r>
        <w:rPr>
          <w:rFonts w:hint="eastAsia"/>
        </w:rPr>
        <w:t>组词介绍</w:t>
      </w:r>
    </w:p>
    <w:p w14:paraId="37E99C72" w14:textId="77777777" w:rsidR="008026F6" w:rsidRDefault="008026F6">
      <w:pPr>
        <w:rPr>
          <w:rFonts w:hint="eastAsia"/>
        </w:rPr>
      </w:pPr>
      <w:r>
        <w:rPr>
          <w:rFonts w:hint="eastAsia"/>
        </w:rPr>
        <w:t>关于“赠”的组词，我们可以想到很多例子。比如，“赠品”，指的是商家为了促销而免费送给顾客的额外商品；“捐赠”，意指个人或组织无偿地向需要帮助的人或机构提供财物等支持；还有“赠送”，这是一种日常生活中非常普遍的行为，即把东西无偿送给别人。这些词汇都与“给予”这一行为相关，但各自有着不同的使用场景和含义。</w:t>
      </w:r>
    </w:p>
    <w:p w14:paraId="27BD4D29" w14:textId="77777777" w:rsidR="008026F6" w:rsidRDefault="008026F6">
      <w:pPr>
        <w:rPr>
          <w:rFonts w:hint="eastAsia"/>
        </w:rPr>
      </w:pPr>
    </w:p>
    <w:p w14:paraId="2775048E" w14:textId="77777777" w:rsidR="008026F6" w:rsidRDefault="008026F6">
      <w:pPr>
        <w:rPr>
          <w:rFonts w:hint="eastAsia"/>
        </w:rPr>
      </w:pPr>
    </w:p>
    <w:p w14:paraId="5D945DF0" w14:textId="77777777" w:rsidR="008026F6" w:rsidRDefault="008026F6">
      <w:pPr>
        <w:rPr>
          <w:rFonts w:hint="eastAsia"/>
        </w:rPr>
      </w:pPr>
      <w:r>
        <w:rPr>
          <w:rFonts w:hint="eastAsia"/>
        </w:rPr>
        <w:t>实际应用中的“赠”</w:t>
      </w:r>
    </w:p>
    <w:p w14:paraId="233A4A95" w14:textId="77777777" w:rsidR="008026F6" w:rsidRDefault="008026F6">
      <w:pPr>
        <w:rPr>
          <w:rFonts w:hint="eastAsia"/>
        </w:rPr>
      </w:pPr>
      <w:r>
        <w:rPr>
          <w:rFonts w:hint="eastAsia"/>
        </w:rPr>
        <w:t>在生活中，“赠”这个字的应用无处不在。无论是朋友之间的礼物交换，还是企业在节假日对客户的回馈活动，“赠”都扮演着重要的角色。例如，在春节期间，许多公司都会为客户准备一些小礼品作为新年祝福的一部分，这就是一种“赠送”行为。慈善捐赠也是社会中不可或缺的一环，它体现了人与人之间相互帮助的精神，通过捐赠，可以帮助那些处于困境中的人们改善生活条件。</w:t>
      </w:r>
    </w:p>
    <w:p w14:paraId="157DE0BF" w14:textId="77777777" w:rsidR="008026F6" w:rsidRDefault="008026F6">
      <w:pPr>
        <w:rPr>
          <w:rFonts w:hint="eastAsia"/>
        </w:rPr>
      </w:pPr>
    </w:p>
    <w:p w14:paraId="091BBF43" w14:textId="77777777" w:rsidR="008026F6" w:rsidRDefault="008026F6">
      <w:pPr>
        <w:rPr>
          <w:rFonts w:hint="eastAsia"/>
        </w:rPr>
      </w:pPr>
    </w:p>
    <w:p w14:paraId="788A899A" w14:textId="77777777" w:rsidR="008026F6" w:rsidRDefault="008026F6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7427094F" w14:textId="77777777" w:rsidR="008026F6" w:rsidRDefault="008026F6">
      <w:pPr>
        <w:rPr>
          <w:rFonts w:hint="eastAsia"/>
        </w:rPr>
      </w:pPr>
      <w:r>
        <w:rPr>
          <w:rFonts w:hint="eastAsia"/>
        </w:rPr>
        <w:t>在中国传统文化里，“赠”不仅仅是一种物质上的交流，更是一种情感表达的方式。古时候，文人墨客常用诗画相赠来表达彼此间的敬重与友谊。这种方式不仅促进了文化艺术的发展，也加深了人们之间的情感联系。因此，“赠”在中国文化中具有很高的价值，它是维系人际关系的重要纽带之一。</w:t>
      </w:r>
    </w:p>
    <w:p w14:paraId="5C3ED5F1" w14:textId="77777777" w:rsidR="008026F6" w:rsidRDefault="008026F6">
      <w:pPr>
        <w:rPr>
          <w:rFonts w:hint="eastAsia"/>
        </w:rPr>
      </w:pPr>
    </w:p>
    <w:p w14:paraId="7F0E4480" w14:textId="77777777" w:rsidR="008026F6" w:rsidRDefault="008026F6">
      <w:pPr>
        <w:rPr>
          <w:rFonts w:hint="eastAsia"/>
        </w:rPr>
      </w:pPr>
    </w:p>
    <w:p w14:paraId="440B1A04" w14:textId="77777777" w:rsidR="008026F6" w:rsidRDefault="008026F6">
      <w:pPr>
        <w:rPr>
          <w:rFonts w:hint="eastAsia"/>
        </w:rPr>
      </w:pPr>
      <w:r>
        <w:rPr>
          <w:rFonts w:hint="eastAsia"/>
        </w:rPr>
        <w:t>最后的总结</w:t>
      </w:r>
    </w:p>
    <w:p w14:paraId="7291A471" w14:textId="77777777" w:rsidR="008026F6" w:rsidRDefault="008026F6">
      <w:pPr>
        <w:rPr>
          <w:rFonts w:hint="eastAsia"/>
        </w:rPr>
      </w:pPr>
      <w:r>
        <w:rPr>
          <w:rFonts w:hint="eastAsia"/>
        </w:rPr>
        <w:t>“赠”的拼音为“zèng”，它在日常生活和社会活动中扮演着重要角色。通过对“赠”的理解和运用，不仅能提升我们的语言能力，还能更好地理解中国文化的深厚底蕴。无论是在现代社会的商品经济中，还是在传统文化的人际交往里，“赠”都以各种形式存在并发挥着重要作用。</w:t>
      </w:r>
    </w:p>
    <w:p w14:paraId="3B6E36EA" w14:textId="77777777" w:rsidR="008026F6" w:rsidRDefault="008026F6">
      <w:pPr>
        <w:rPr>
          <w:rFonts w:hint="eastAsia"/>
        </w:rPr>
      </w:pPr>
    </w:p>
    <w:p w14:paraId="1FCD3EBD" w14:textId="77777777" w:rsidR="008026F6" w:rsidRDefault="00802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B7695" w14:textId="6941E3CE" w:rsidR="00963C8D" w:rsidRDefault="00963C8D"/>
    <w:sectPr w:rsidR="0096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8D"/>
    <w:rsid w:val="007F40C3"/>
    <w:rsid w:val="008026F6"/>
    <w:rsid w:val="009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74532-FDDB-4218-B90D-EB59DB27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