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5EA3" w14:textId="77777777" w:rsidR="001B3823" w:rsidRDefault="001B3823">
      <w:pPr>
        <w:rPr>
          <w:rFonts w:hint="eastAsia"/>
        </w:rPr>
      </w:pPr>
      <w:r>
        <w:rPr>
          <w:rFonts w:hint="eastAsia"/>
        </w:rPr>
        <w:t>赠的拼音和组词是什么</w:t>
      </w:r>
    </w:p>
    <w:p w14:paraId="19DA571A" w14:textId="77777777" w:rsidR="001B3823" w:rsidRDefault="001B3823">
      <w:pPr>
        <w:rPr>
          <w:rFonts w:hint="eastAsia"/>
        </w:rPr>
      </w:pPr>
      <w:r>
        <w:rPr>
          <w:rFonts w:hint="eastAsia"/>
        </w:rPr>
        <w:t>“赠”这个汉字，读作 zèng，是一个非常有趣且常用的汉字。它不仅承载着深厚的文化内涵，还在日常生活中扮演着重要的角色。通过了解其拼音和组词，我们可以更好地理解并运用这个字。</w:t>
      </w:r>
    </w:p>
    <w:p w14:paraId="5216EC60" w14:textId="77777777" w:rsidR="001B3823" w:rsidRDefault="001B3823">
      <w:pPr>
        <w:rPr>
          <w:rFonts w:hint="eastAsia"/>
        </w:rPr>
      </w:pPr>
    </w:p>
    <w:p w14:paraId="73A0711B" w14:textId="77777777" w:rsidR="001B3823" w:rsidRDefault="001B3823">
      <w:pPr>
        <w:rPr>
          <w:rFonts w:hint="eastAsia"/>
        </w:rPr>
      </w:pPr>
    </w:p>
    <w:p w14:paraId="02444716" w14:textId="77777777" w:rsidR="001B3823" w:rsidRDefault="001B3823">
      <w:pPr>
        <w:rPr>
          <w:rFonts w:hint="eastAsia"/>
        </w:rPr>
      </w:pPr>
      <w:r>
        <w:rPr>
          <w:rFonts w:hint="eastAsia"/>
        </w:rPr>
        <w:t>拼音介绍</w:t>
      </w:r>
    </w:p>
    <w:p w14:paraId="4F08C909" w14:textId="77777777" w:rsidR="001B3823" w:rsidRDefault="001B3823">
      <w:pPr>
        <w:rPr>
          <w:rFonts w:hint="eastAsia"/>
        </w:rPr>
      </w:pPr>
      <w:r>
        <w:rPr>
          <w:rFonts w:hint="eastAsia"/>
        </w:rPr>
        <w:t>我们来谈谈“赠”的拼音：zèng。在汉语拼音系统中，“z”代表的是一个清辅音，发音时舌尖需要抵住上齿龈，然后快速释放气流；“eng”则是后鼻音，发音时要注意声音从喉咙深处发出，并通过鼻子来完成发声过程。正确掌握“赠”的拼音有助于提高我们的普通话水平，尤其是在朗读或演讲时，准确的发音能够给人留下良好的印象。</w:t>
      </w:r>
    </w:p>
    <w:p w14:paraId="0A8F6D70" w14:textId="77777777" w:rsidR="001B3823" w:rsidRDefault="001B3823">
      <w:pPr>
        <w:rPr>
          <w:rFonts w:hint="eastAsia"/>
        </w:rPr>
      </w:pPr>
    </w:p>
    <w:p w14:paraId="53F69892" w14:textId="77777777" w:rsidR="001B3823" w:rsidRDefault="001B3823">
      <w:pPr>
        <w:rPr>
          <w:rFonts w:hint="eastAsia"/>
        </w:rPr>
      </w:pPr>
    </w:p>
    <w:p w14:paraId="01E9EBA8" w14:textId="77777777" w:rsidR="001B3823" w:rsidRDefault="001B3823">
      <w:pPr>
        <w:rPr>
          <w:rFonts w:hint="eastAsia"/>
        </w:rPr>
      </w:pPr>
      <w:r>
        <w:rPr>
          <w:rFonts w:hint="eastAsia"/>
        </w:rPr>
        <w:t>组词示例</w:t>
      </w:r>
    </w:p>
    <w:p w14:paraId="1CAA8E2A" w14:textId="77777777" w:rsidR="001B3823" w:rsidRDefault="001B3823">
      <w:pPr>
        <w:rPr>
          <w:rFonts w:hint="eastAsia"/>
        </w:rPr>
      </w:pPr>
      <w:r>
        <w:rPr>
          <w:rFonts w:hint="eastAsia"/>
        </w:rPr>
        <w:t>接下来，让我们看看与“赠”相关的组词。最常见的词语之一是“赠送”，意指无偿地将某物给予他人。例如，在节日或生日时，人们通常会互相赠送礼物，表达祝福和关怀。“捐赠”也是一个重要词汇，指的是个人或组织向公益事业、慈善机构等免费提供财物或其他资源，体现了一种无私奉献的精神。还有“馈赠”，这个词更强调一种礼仪性的赠送行为，往往蕴含着深厚的情感价值。</w:t>
      </w:r>
    </w:p>
    <w:p w14:paraId="25ACD604" w14:textId="77777777" w:rsidR="001B3823" w:rsidRDefault="001B3823">
      <w:pPr>
        <w:rPr>
          <w:rFonts w:hint="eastAsia"/>
        </w:rPr>
      </w:pPr>
    </w:p>
    <w:p w14:paraId="44D911C6" w14:textId="77777777" w:rsidR="001B3823" w:rsidRDefault="001B3823">
      <w:pPr>
        <w:rPr>
          <w:rFonts w:hint="eastAsia"/>
        </w:rPr>
      </w:pPr>
    </w:p>
    <w:p w14:paraId="492AB7AB" w14:textId="77777777" w:rsidR="001B3823" w:rsidRDefault="001B3823">
      <w:pPr>
        <w:rPr>
          <w:rFonts w:hint="eastAsia"/>
        </w:rPr>
      </w:pPr>
      <w:r>
        <w:rPr>
          <w:rFonts w:hint="eastAsia"/>
        </w:rPr>
        <w:t>文化意义</w:t>
      </w:r>
    </w:p>
    <w:p w14:paraId="1AECC5D7" w14:textId="77777777" w:rsidR="001B3823" w:rsidRDefault="001B3823">
      <w:pPr>
        <w:rPr>
          <w:rFonts w:hint="eastAsia"/>
        </w:rPr>
      </w:pPr>
      <w:r>
        <w:rPr>
          <w:rFonts w:hint="eastAsia"/>
        </w:rPr>
        <w:t>在中国文化中，“赠”不仅仅是一个简单的动作，它还象征着人与人之间的关系纽带。赠送礼物是中国传统社交活动中不可或缺的一部分，它体现了尊重、友好以及互惠的原则。无论是商务交往还是私人聚会，合适的礼物都能增进双方的感情，促进和谐的人际关系。捐赠行为也是中国文化中重视社会责任感和社会福利的具体表现，反映了中华民族乐善好施的传统美德。</w:t>
      </w:r>
    </w:p>
    <w:p w14:paraId="111018EB" w14:textId="77777777" w:rsidR="001B3823" w:rsidRDefault="001B3823">
      <w:pPr>
        <w:rPr>
          <w:rFonts w:hint="eastAsia"/>
        </w:rPr>
      </w:pPr>
    </w:p>
    <w:p w14:paraId="4713D75C" w14:textId="77777777" w:rsidR="001B3823" w:rsidRDefault="001B3823">
      <w:pPr>
        <w:rPr>
          <w:rFonts w:hint="eastAsia"/>
        </w:rPr>
      </w:pPr>
    </w:p>
    <w:p w14:paraId="43705718" w14:textId="77777777" w:rsidR="001B3823" w:rsidRDefault="001B3823">
      <w:pPr>
        <w:rPr>
          <w:rFonts w:hint="eastAsia"/>
        </w:rPr>
      </w:pPr>
      <w:r>
        <w:rPr>
          <w:rFonts w:hint="eastAsia"/>
        </w:rPr>
        <w:t>最后的总结</w:t>
      </w:r>
    </w:p>
    <w:p w14:paraId="2A9439DC" w14:textId="77777777" w:rsidR="001B3823" w:rsidRDefault="001B3823">
      <w:pPr>
        <w:rPr>
          <w:rFonts w:hint="eastAsia"/>
        </w:rPr>
      </w:pPr>
      <w:r>
        <w:rPr>
          <w:rFonts w:hint="eastAsia"/>
        </w:rPr>
        <w:t>“赠”的拼音zèng及其相关词汇不仅仅是语言学习的一部分，它们更是连接人与人心灵桥梁的重要元素。通过对这些词汇的学习和实践，我们不仅能提升自己的语言能力，还能更好地理解和融入中国丰富的文化传统之中。无论是在日常交流还是特殊场合下，恰当使用与“赠”有关的词汇都会为我们的生活增添色彩。</w:t>
      </w:r>
    </w:p>
    <w:p w14:paraId="28F7B349" w14:textId="77777777" w:rsidR="001B3823" w:rsidRDefault="001B3823">
      <w:pPr>
        <w:rPr>
          <w:rFonts w:hint="eastAsia"/>
        </w:rPr>
      </w:pPr>
    </w:p>
    <w:p w14:paraId="4908A384" w14:textId="77777777" w:rsidR="001B3823" w:rsidRDefault="001B3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11703" w14:textId="0CE85B71" w:rsidR="009901ED" w:rsidRDefault="009901ED"/>
    <w:sectPr w:rsidR="00990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ED"/>
    <w:rsid w:val="001B3823"/>
    <w:rsid w:val="007F40C3"/>
    <w:rsid w:val="0099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23ABA-2847-470C-B4B0-9F6E0DAB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