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1C42" w14:textId="77777777" w:rsidR="00572517" w:rsidRDefault="00572517">
      <w:pPr>
        <w:rPr>
          <w:rFonts w:hint="eastAsia"/>
        </w:rPr>
      </w:pPr>
      <w:r>
        <w:rPr>
          <w:rFonts w:hint="eastAsia"/>
        </w:rPr>
        <w:t>赠的拼音和组词怎么写的呀</w:t>
      </w:r>
    </w:p>
    <w:p w14:paraId="41161CB4" w14:textId="77777777" w:rsidR="00572517" w:rsidRDefault="00572517">
      <w:pPr>
        <w:rPr>
          <w:rFonts w:hint="eastAsia"/>
        </w:rPr>
      </w:pPr>
    </w:p>
    <w:p w14:paraId="30E1E363" w14:textId="77777777" w:rsidR="00572517" w:rsidRDefault="00572517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“赠”是一个常见的汉字，广泛用于书面语和日常交流中。它的拼音是“zèng”，属于第四声，发音较为响亮。在书写过程中，了解“赠”的读音、结构以及用法，有助于提高语言表达能力。</w:t>
      </w:r>
    </w:p>
    <w:p w14:paraId="0F43EB42" w14:textId="77777777" w:rsidR="00572517" w:rsidRDefault="00572517">
      <w:pPr>
        <w:rPr>
          <w:rFonts w:hint="eastAsia"/>
        </w:rPr>
      </w:pPr>
    </w:p>
    <w:p w14:paraId="43758777" w14:textId="77777777" w:rsidR="00572517" w:rsidRDefault="00572517">
      <w:pPr>
        <w:rPr>
          <w:rFonts w:hint="eastAsia"/>
        </w:rPr>
      </w:pPr>
    </w:p>
    <w:p w14:paraId="7A65BC15" w14:textId="77777777" w:rsidR="00572517" w:rsidRDefault="00572517">
      <w:pPr>
        <w:rPr>
          <w:rFonts w:hint="eastAsia"/>
        </w:rPr>
      </w:pPr>
      <w:r>
        <w:rPr>
          <w:rFonts w:hint="eastAsia"/>
        </w:rPr>
        <w:t>“赠”的基本含义</w:t>
      </w:r>
    </w:p>
    <w:p w14:paraId="50DE36FC" w14:textId="77777777" w:rsidR="00572517" w:rsidRDefault="00572517">
      <w:pPr>
        <w:rPr>
          <w:rFonts w:hint="eastAsia"/>
        </w:rPr>
      </w:pPr>
    </w:p>
    <w:p w14:paraId="57B2A4A9" w14:textId="77777777" w:rsidR="00572517" w:rsidRDefault="00572517">
      <w:pPr>
        <w:rPr>
          <w:rFonts w:hint="eastAsia"/>
        </w:rPr>
      </w:pPr>
      <w:r>
        <w:rPr>
          <w:rFonts w:hint="eastAsia"/>
        </w:rPr>
        <w:t>“赠”字的基本意思是赠送、给予，通常用于表示将某物无偿地送给他人。例如，在节日或纪念日时，人们常会互赠礼物以表达心意。这个字也常用于文学作品中，如“赠人玫瑰，手有余香”，寓意帮助他人也会让自己受益。</w:t>
      </w:r>
    </w:p>
    <w:p w14:paraId="3D4F2897" w14:textId="77777777" w:rsidR="00572517" w:rsidRDefault="00572517">
      <w:pPr>
        <w:rPr>
          <w:rFonts w:hint="eastAsia"/>
        </w:rPr>
      </w:pPr>
    </w:p>
    <w:p w14:paraId="257C47DB" w14:textId="77777777" w:rsidR="00572517" w:rsidRDefault="00572517">
      <w:pPr>
        <w:rPr>
          <w:rFonts w:hint="eastAsia"/>
        </w:rPr>
      </w:pPr>
    </w:p>
    <w:p w14:paraId="6961C0BE" w14:textId="77777777" w:rsidR="00572517" w:rsidRDefault="00572517">
      <w:pPr>
        <w:rPr>
          <w:rFonts w:hint="eastAsia"/>
        </w:rPr>
      </w:pPr>
      <w:r>
        <w:rPr>
          <w:rFonts w:hint="eastAsia"/>
        </w:rPr>
        <w:t>“赠”的组词方式</w:t>
      </w:r>
    </w:p>
    <w:p w14:paraId="4796CF05" w14:textId="77777777" w:rsidR="00572517" w:rsidRDefault="00572517">
      <w:pPr>
        <w:rPr>
          <w:rFonts w:hint="eastAsia"/>
        </w:rPr>
      </w:pPr>
    </w:p>
    <w:p w14:paraId="609DEEA1" w14:textId="77777777" w:rsidR="00572517" w:rsidRDefault="00572517">
      <w:pPr>
        <w:rPr>
          <w:rFonts w:hint="eastAsia"/>
        </w:rPr>
      </w:pPr>
      <w:r>
        <w:rPr>
          <w:rFonts w:hint="eastAsia"/>
        </w:rPr>
        <w:t>“赠”可以与其他汉字组合成丰富的词语。常见的组词包括“赠送”、“赠品”、“赠言”、“赠与”等。“赠送”表示把物品送给别人；“赠品”指的是随商品附带免费送出的小物件；“赠言”则是在送别或纪念时写下的勉励话语；“赠与”多用于法律术语，指将财产无偿给予他人。</w:t>
      </w:r>
    </w:p>
    <w:p w14:paraId="7D3182FA" w14:textId="77777777" w:rsidR="00572517" w:rsidRDefault="00572517">
      <w:pPr>
        <w:rPr>
          <w:rFonts w:hint="eastAsia"/>
        </w:rPr>
      </w:pPr>
    </w:p>
    <w:p w14:paraId="4D486E92" w14:textId="77777777" w:rsidR="00572517" w:rsidRDefault="00572517">
      <w:pPr>
        <w:rPr>
          <w:rFonts w:hint="eastAsia"/>
        </w:rPr>
      </w:pPr>
    </w:p>
    <w:p w14:paraId="561DC930" w14:textId="77777777" w:rsidR="00572517" w:rsidRDefault="00572517">
      <w:pPr>
        <w:rPr>
          <w:rFonts w:hint="eastAsia"/>
        </w:rPr>
      </w:pPr>
      <w:r>
        <w:rPr>
          <w:rFonts w:hint="eastAsia"/>
        </w:rPr>
        <w:t>如何正确书写“赠”字</w:t>
      </w:r>
    </w:p>
    <w:p w14:paraId="7D533F41" w14:textId="77777777" w:rsidR="00572517" w:rsidRDefault="00572517">
      <w:pPr>
        <w:rPr>
          <w:rFonts w:hint="eastAsia"/>
        </w:rPr>
      </w:pPr>
    </w:p>
    <w:p w14:paraId="2E650ECC" w14:textId="77777777" w:rsidR="00572517" w:rsidRDefault="00572517">
      <w:pPr>
        <w:rPr>
          <w:rFonts w:hint="eastAsia"/>
        </w:rPr>
      </w:pPr>
      <w:r>
        <w:rPr>
          <w:rFonts w:hint="eastAsia"/>
        </w:rPr>
        <w:t>“赠”字由“贝”和“曾”两个部分组成，属于形声字，左边的“贝”表示与金钱或财物有关，右边的“曾”则提示读音。书写时要注意结构平衡，左右搭配协调，避免写得过于紧凑或松散。掌握正确的笔顺也有助于规范书写。</w:t>
      </w:r>
    </w:p>
    <w:p w14:paraId="63230001" w14:textId="77777777" w:rsidR="00572517" w:rsidRDefault="00572517">
      <w:pPr>
        <w:rPr>
          <w:rFonts w:hint="eastAsia"/>
        </w:rPr>
      </w:pPr>
    </w:p>
    <w:p w14:paraId="0CC1001D" w14:textId="77777777" w:rsidR="00572517" w:rsidRDefault="00572517">
      <w:pPr>
        <w:rPr>
          <w:rFonts w:hint="eastAsia"/>
        </w:rPr>
      </w:pPr>
    </w:p>
    <w:p w14:paraId="7A9AC939" w14:textId="77777777" w:rsidR="00572517" w:rsidRDefault="00572517">
      <w:pPr>
        <w:rPr>
          <w:rFonts w:hint="eastAsia"/>
        </w:rPr>
      </w:pPr>
      <w:r>
        <w:rPr>
          <w:rFonts w:hint="eastAsia"/>
        </w:rPr>
        <w:t>“赠”在生活中的应用</w:t>
      </w:r>
    </w:p>
    <w:p w14:paraId="222FD4A4" w14:textId="77777777" w:rsidR="00572517" w:rsidRDefault="00572517">
      <w:pPr>
        <w:rPr>
          <w:rFonts w:hint="eastAsia"/>
        </w:rPr>
      </w:pPr>
    </w:p>
    <w:p w14:paraId="6AB090DA" w14:textId="77777777" w:rsidR="00572517" w:rsidRDefault="00572517">
      <w:pPr>
        <w:rPr>
          <w:rFonts w:hint="eastAsia"/>
        </w:rPr>
      </w:pPr>
      <w:r>
        <w:rPr>
          <w:rFonts w:hint="eastAsia"/>
        </w:rPr>
        <w:t>无论是在学校、职场还是日常生活中，“赠”都扮演着重要角色。比如教师节学生赠予老师贺卡，公司促销时赠送小礼品，或是朋友间互赠纪念品等，都是“赠”字的实际运用场景。通过这些行为，不仅传递了情感，也体现了中华文化的礼仪之美。</w:t>
      </w:r>
    </w:p>
    <w:p w14:paraId="4C9F7C6C" w14:textId="77777777" w:rsidR="00572517" w:rsidRDefault="00572517">
      <w:pPr>
        <w:rPr>
          <w:rFonts w:hint="eastAsia"/>
        </w:rPr>
      </w:pPr>
    </w:p>
    <w:p w14:paraId="3046051C" w14:textId="77777777" w:rsidR="00572517" w:rsidRDefault="005725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5B6F2" w14:textId="1D7518D2" w:rsidR="00734EA7" w:rsidRDefault="00734EA7"/>
    <w:sectPr w:rsidR="00734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A7"/>
    <w:rsid w:val="00572517"/>
    <w:rsid w:val="00734EA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6D432-B0AE-4C44-979E-CDFDE5CF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