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B05F" w14:textId="77777777" w:rsidR="00500832" w:rsidRDefault="00500832">
      <w:pPr>
        <w:rPr>
          <w:rFonts w:hint="eastAsia"/>
        </w:rPr>
      </w:pPr>
      <w:r>
        <w:rPr>
          <w:rFonts w:hint="eastAsia"/>
        </w:rPr>
        <w:t>赠的拼音和组词怎么写的</w:t>
      </w:r>
    </w:p>
    <w:p w14:paraId="1802D03B" w14:textId="77777777" w:rsidR="00500832" w:rsidRDefault="00500832">
      <w:pPr>
        <w:rPr>
          <w:rFonts w:hint="eastAsia"/>
        </w:rPr>
      </w:pPr>
      <w:r>
        <w:rPr>
          <w:rFonts w:hint="eastAsia"/>
        </w:rPr>
        <w:t>“赠”字在汉语中是一个非常常见且重要的动词，主要表示无偿地给予、送给的意思。它的拼音是“zèng”，声调为第四声。学习汉字的过程中，掌握正确的读音以及如何组词是非常基础也是极为关键的一部分。</w:t>
      </w:r>
    </w:p>
    <w:p w14:paraId="42A30A0C" w14:textId="77777777" w:rsidR="00500832" w:rsidRDefault="00500832">
      <w:pPr>
        <w:rPr>
          <w:rFonts w:hint="eastAsia"/>
        </w:rPr>
      </w:pPr>
    </w:p>
    <w:p w14:paraId="44FC20D8" w14:textId="77777777" w:rsidR="00500832" w:rsidRDefault="00500832">
      <w:pPr>
        <w:rPr>
          <w:rFonts w:hint="eastAsia"/>
        </w:rPr>
      </w:pPr>
    </w:p>
    <w:p w14:paraId="5C239A9F" w14:textId="77777777" w:rsidR="00500832" w:rsidRDefault="00500832">
      <w:pPr>
        <w:rPr>
          <w:rFonts w:hint="eastAsia"/>
        </w:rPr>
      </w:pPr>
      <w:r>
        <w:rPr>
          <w:rFonts w:hint="eastAsia"/>
        </w:rPr>
        <w:t>一、“赠”的基本含义与用法</w:t>
      </w:r>
    </w:p>
    <w:p w14:paraId="1EA5E84A" w14:textId="77777777" w:rsidR="00500832" w:rsidRDefault="00500832">
      <w:pPr>
        <w:rPr>
          <w:rFonts w:hint="eastAsia"/>
        </w:rPr>
      </w:pPr>
      <w:r>
        <w:rPr>
          <w:rFonts w:hint="eastAsia"/>
        </w:rPr>
        <w:t>在日常交流中，“赠”通常用于描述将物品或礼物无条件地给予他人的情景。例如，在生日聚会、节日庆祝或是表达感谢等场合下，我们常常会听到“赠送礼物”这样的说法。值得注意的是，“赠”强调的是行为的无偿性，即没有直接的经济回报作为交换条件。因此，在商业活动中，当商家为了促销而提供一些额外的小礼品时，也常用到“赠品”这一词汇。</w:t>
      </w:r>
    </w:p>
    <w:p w14:paraId="2322F89C" w14:textId="77777777" w:rsidR="00500832" w:rsidRDefault="00500832">
      <w:pPr>
        <w:rPr>
          <w:rFonts w:hint="eastAsia"/>
        </w:rPr>
      </w:pPr>
    </w:p>
    <w:p w14:paraId="41E63D26" w14:textId="77777777" w:rsidR="00500832" w:rsidRDefault="00500832">
      <w:pPr>
        <w:rPr>
          <w:rFonts w:hint="eastAsia"/>
        </w:rPr>
      </w:pPr>
    </w:p>
    <w:p w14:paraId="6DA36BFD" w14:textId="77777777" w:rsidR="00500832" w:rsidRDefault="00500832">
      <w:pPr>
        <w:rPr>
          <w:rFonts w:hint="eastAsia"/>
        </w:rPr>
      </w:pPr>
      <w:r>
        <w:rPr>
          <w:rFonts w:hint="eastAsia"/>
        </w:rPr>
        <w:t>二、“赠”的组词示例</w:t>
      </w:r>
    </w:p>
    <w:p w14:paraId="1B7D7094" w14:textId="77777777" w:rsidR="00500832" w:rsidRDefault="00500832">
      <w:pPr>
        <w:rPr>
          <w:rFonts w:hint="eastAsia"/>
        </w:rPr>
      </w:pPr>
      <w:r>
        <w:rPr>
          <w:rFonts w:hint="eastAsia"/>
        </w:rPr>
        <w:t>了解了“赠”的基本意义后，接下来我们可以看看它的一些常见的组词方式。“赠言”是指离别时写下或说出的美好祝愿的话语；“捐赠”则是指个人或组织出于慈善目的，无偿地将自己的财物或者金钱给予需要帮助的人或机构；“馈赠”这个词更加古雅一些，多出现在书面语中，泛指赠送礼物的行为。通过这些具体的例子，可以帮助大家更好地理解并记住“赠”这个字的各种用法。</w:t>
      </w:r>
    </w:p>
    <w:p w14:paraId="66BC1907" w14:textId="77777777" w:rsidR="00500832" w:rsidRDefault="00500832">
      <w:pPr>
        <w:rPr>
          <w:rFonts w:hint="eastAsia"/>
        </w:rPr>
      </w:pPr>
    </w:p>
    <w:p w14:paraId="31A9AB28" w14:textId="77777777" w:rsidR="00500832" w:rsidRDefault="00500832">
      <w:pPr>
        <w:rPr>
          <w:rFonts w:hint="eastAsia"/>
        </w:rPr>
      </w:pPr>
    </w:p>
    <w:p w14:paraId="14629EB6" w14:textId="77777777" w:rsidR="00500832" w:rsidRDefault="00500832">
      <w:pPr>
        <w:rPr>
          <w:rFonts w:hint="eastAsia"/>
        </w:rPr>
      </w:pPr>
      <w:r>
        <w:rPr>
          <w:rFonts w:hint="eastAsia"/>
        </w:rPr>
        <w:t>三、“赠”的文化背景及其重要性</w:t>
      </w:r>
    </w:p>
    <w:p w14:paraId="59B0A125" w14:textId="77777777" w:rsidR="00500832" w:rsidRDefault="00500832">
      <w:pPr>
        <w:rPr>
          <w:rFonts w:hint="eastAsia"/>
        </w:rPr>
      </w:pPr>
      <w:r>
        <w:rPr>
          <w:rFonts w:hint="eastAsia"/>
        </w:rPr>
        <w:t>在中国传统文化里，“赠”不仅是一种物质上的交换形式，更承载着深厚的文化价值和社会意义。赠送礼物被视为增进人际关系、表达情感的重要手段之一。无论是传统的春节、中秋节等重大节日，还是婚礼、寿宴等私人庆祝活动，互赠礼物都是不可或缺的一环。历史上也有许多关于“赠”的美丽故事和诗句流传下来，如唐代诗人王维的《相思》：“红豆生南国，春来发几枝。愿君多采撷，此物最相思。”表达了对友人的深切思念之情，其中就蕴含了通过物品（红豆）寄托情谊的思想。</w:t>
      </w:r>
    </w:p>
    <w:p w14:paraId="1E132D09" w14:textId="77777777" w:rsidR="00500832" w:rsidRDefault="00500832">
      <w:pPr>
        <w:rPr>
          <w:rFonts w:hint="eastAsia"/>
        </w:rPr>
      </w:pPr>
    </w:p>
    <w:p w14:paraId="614134CB" w14:textId="77777777" w:rsidR="00500832" w:rsidRDefault="00500832">
      <w:pPr>
        <w:rPr>
          <w:rFonts w:hint="eastAsia"/>
        </w:rPr>
      </w:pPr>
    </w:p>
    <w:p w14:paraId="33EE174D" w14:textId="77777777" w:rsidR="00500832" w:rsidRDefault="00500832">
      <w:pPr>
        <w:rPr>
          <w:rFonts w:hint="eastAsia"/>
        </w:rPr>
      </w:pPr>
      <w:r>
        <w:rPr>
          <w:rFonts w:hint="eastAsia"/>
        </w:rPr>
        <w:t>四、总结</w:t>
      </w:r>
    </w:p>
    <w:p w14:paraId="369CDDF5" w14:textId="77777777" w:rsidR="00500832" w:rsidRDefault="00500832">
      <w:pPr>
        <w:rPr>
          <w:rFonts w:hint="eastAsia"/>
        </w:rPr>
      </w:pPr>
      <w:r>
        <w:rPr>
          <w:rFonts w:hint="eastAsia"/>
        </w:rPr>
        <w:t>“赠”的拼音为“zèng”，它所代表的不仅是简单的物品转移过程，更是人们之间情感交流的重要纽带。通过对“赠”的深入理解和灵活运用，不仅能丰富我们的语言表达能力，还能加深对中国传统文化的认识。希望本文能够帮助读者更好地掌握“赠”的相关知识，并将其应用到实际生活当中去。</w:t>
      </w:r>
    </w:p>
    <w:p w14:paraId="6C2016C8" w14:textId="77777777" w:rsidR="00500832" w:rsidRDefault="00500832">
      <w:pPr>
        <w:rPr>
          <w:rFonts w:hint="eastAsia"/>
        </w:rPr>
      </w:pPr>
    </w:p>
    <w:p w14:paraId="5A680353" w14:textId="77777777" w:rsidR="00500832" w:rsidRDefault="0050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34EC0" w14:textId="2616F955" w:rsidR="00730DD7" w:rsidRDefault="00730DD7"/>
    <w:sectPr w:rsidR="0073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D7"/>
    <w:rsid w:val="00500832"/>
    <w:rsid w:val="00730DD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95C4-F097-466F-B681-6B140B2B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