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FDC34" w14:textId="77777777" w:rsidR="00A522A6" w:rsidRDefault="00A522A6">
      <w:pPr>
        <w:rPr>
          <w:rFonts w:hint="eastAsia"/>
        </w:rPr>
      </w:pPr>
      <w:r>
        <w:rPr>
          <w:rFonts w:hint="eastAsia"/>
        </w:rPr>
        <w:t>赠的拼音和组词怎么写呀?</w:t>
      </w:r>
    </w:p>
    <w:p w14:paraId="45523A3A" w14:textId="77777777" w:rsidR="00A522A6" w:rsidRDefault="00A522A6">
      <w:pPr>
        <w:rPr>
          <w:rFonts w:hint="eastAsia"/>
        </w:rPr>
      </w:pPr>
      <w:r>
        <w:rPr>
          <w:rFonts w:hint="eastAsia"/>
        </w:rPr>
        <w:t>“赠”这个字在汉语中是一个非常常见的动词，用来表示无偿地把东西送给别人。我们来看一下“赠”的拼音。“赠”的拼音是 zèng，按照汉语拼音的声调规则，它属于第四声，发音时需要将音调降下来。对于初学者来说，掌握好每个汉字的准确发音是非常重要的，这有助于提升听说能力。</w:t>
      </w:r>
    </w:p>
    <w:p w14:paraId="0F810A0F" w14:textId="77777777" w:rsidR="00A522A6" w:rsidRDefault="00A522A6">
      <w:pPr>
        <w:rPr>
          <w:rFonts w:hint="eastAsia"/>
        </w:rPr>
      </w:pPr>
    </w:p>
    <w:p w14:paraId="0D62A39A" w14:textId="77777777" w:rsidR="00A522A6" w:rsidRDefault="00A522A6">
      <w:pPr>
        <w:rPr>
          <w:rFonts w:hint="eastAsia"/>
        </w:rPr>
      </w:pPr>
    </w:p>
    <w:p w14:paraId="394F7CD2" w14:textId="77777777" w:rsidR="00A522A6" w:rsidRDefault="00A522A6">
      <w:pPr>
        <w:rPr>
          <w:rFonts w:hint="eastAsia"/>
        </w:rPr>
      </w:pPr>
      <w:r>
        <w:rPr>
          <w:rFonts w:hint="eastAsia"/>
        </w:rPr>
        <w:t>“赠”的结构与书写</w:t>
      </w:r>
    </w:p>
    <w:p w14:paraId="144D17A8" w14:textId="77777777" w:rsidR="00A522A6" w:rsidRDefault="00A522A6">
      <w:pPr>
        <w:rPr>
          <w:rFonts w:hint="eastAsia"/>
        </w:rPr>
      </w:pPr>
      <w:r>
        <w:rPr>
          <w:rFonts w:hint="eastAsia"/>
        </w:rPr>
        <w:t>从结构上看，“赠”是由左边的“贝”部和右边的“曾”构成的形声字。其中，“贝”部通常与金钱、贵重物品有关，而“曾”则负责提示读音。在书写时，要注意保持字体的平衡和谐，特别是“曾”部分的横画要写得平直，以确保整个字看起来美观大方。正确的笔画顺序不仅能够帮助更好地记忆汉字，还能提高书写的效率。</w:t>
      </w:r>
    </w:p>
    <w:p w14:paraId="192C2CD8" w14:textId="77777777" w:rsidR="00A522A6" w:rsidRDefault="00A522A6">
      <w:pPr>
        <w:rPr>
          <w:rFonts w:hint="eastAsia"/>
        </w:rPr>
      </w:pPr>
    </w:p>
    <w:p w14:paraId="5F9CCA72" w14:textId="77777777" w:rsidR="00A522A6" w:rsidRDefault="00A522A6">
      <w:pPr>
        <w:rPr>
          <w:rFonts w:hint="eastAsia"/>
        </w:rPr>
      </w:pPr>
    </w:p>
    <w:p w14:paraId="72D797D0" w14:textId="77777777" w:rsidR="00A522A6" w:rsidRDefault="00A522A6">
      <w:pPr>
        <w:rPr>
          <w:rFonts w:hint="eastAsia"/>
        </w:rPr>
      </w:pPr>
      <w:r>
        <w:rPr>
          <w:rFonts w:hint="eastAsia"/>
        </w:rPr>
        <w:t>关于“赠”的组词应用</w:t>
      </w:r>
    </w:p>
    <w:p w14:paraId="0597F321" w14:textId="77777777" w:rsidR="00A522A6" w:rsidRDefault="00A522A6">
      <w:pPr>
        <w:rPr>
          <w:rFonts w:hint="eastAsia"/>
        </w:rPr>
      </w:pPr>
      <w:r>
        <w:rPr>
          <w:rFonts w:hint="eastAsia"/>
        </w:rPr>
        <w:t>接下来谈谈“赠”的一些常见组词及其用法。“赠送”是最直接的一个词组，意指免费给予他人礼物或好处；“捐赠”则是指为了公益目的而无偿提供财物给某个组织或个人；还有“馈赠”，这个词强调的是以礼貌的方式给予礼物，通常带有敬意。这些词汇在日常交流中都非常实用，学习者应该通过实际运用加深对它们的理解。</w:t>
      </w:r>
    </w:p>
    <w:p w14:paraId="6E5007AF" w14:textId="77777777" w:rsidR="00A522A6" w:rsidRDefault="00A522A6">
      <w:pPr>
        <w:rPr>
          <w:rFonts w:hint="eastAsia"/>
        </w:rPr>
      </w:pPr>
    </w:p>
    <w:p w14:paraId="35AA3A6C" w14:textId="77777777" w:rsidR="00A522A6" w:rsidRDefault="00A522A6">
      <w:pPr>
        <w:rPr>
          <w:rFonts w:hint="eastAsia"/>
        </w:rPr>
      </w:pPr>
    </w:p>
    <w:p w14:paraId="599697A2" w14:textId="77777777" w:rsidR="00A522A6" w:rsidRDefault="00A522A6">
      <w:pPr>
        <w:rPr>
          <w:rFonts w:hint="eastAsia"/>
        </w:rPr>
      </w:pPr>
      <w:r>
        <w:rPr>
          <w:rFonts w:hint="eastAsia"/>
        </w:rPr>
        <w:t>文化背景中的“赠”</w:t>
      </w:r>
    </w:p>
    <w:p w14:paraId="662BACBE" w14:textId="77777777" w:rsidR="00A522A6" w:rsidRDefault="00A522A6">
      <w:pPr>
        <w:rPr>
          <w:rFonts w:hint="eastAsia"/>
        </w:rPr>
      </w:pPr>
      <w:r>
        <w:rPr>
          <w:rFonts w:hint="eastAsia"/>
        </w:rPr>
        <w:t>在中国传统文化里，“赠”不仅仅是一种物质上的交换行为，更蕴含了深厚的情感纽带和社会价值观念。比如，在春节等重要节日里，人们会互赠礼品来表达祝福和尊重；在婚礼上，宾客也会送上红包或礼物作为对新人的美好祝愿。这种通过“赠”传递情感的做法体现了中华民族重视人际关系和谐的文化传统。</w:t>
      </w:r>
    </w:p>
    <w:p w14:paraId="6AB49B9A" w14:textId="77777777" w:rsidR="00A522A6" w:rsidRDefault="00A522A6">
      <w:pPr>
        <w:rPr>
          <w:rFonts w:hint="eastAsia"/>
        </w:rPr>
      </w:pPr>
    </w:p>
    <w:p w14:paraId="12F5966A" w14:textId="77777777" w:rsidR="00A522A6" w:rsidRDefault="00A522A6">
      <w:pPr>
        <w:rPr>
          <w:rFonts w:hint="eastAsia"/>
        </w:rPr>
      </w:pPr>
    </w:p>
    <w:p w14:paraId="505D2F8B" w14:textId="77777777" w:rsidR="00A522A6" w:rsidRDefault="00A522A6">
      <w:pPr>
        <w:rPr>
          <w:rFonts w:hint="eastAsia"/>
        </w:rPr>
      </w:pPr>
      <w:r>
        <w:rPr>
          <w:rFonts w:hint="eastAsia"/>
        </w:rPr>
        <w:t>最后的总结</w:t>
      </w:r>
    </w:p>
    <w:p w14:paraId="6EAD3364" w14:textId="77777777" w:rsidR="00A522A6" w:rsidRDefault="00A522A6">
      <w:pPr>
        <w:rPr>
          <w:rFonts w:hint="eastAsia"/>
        </w:rPr>
      </w:pPr>
      <w:r>
        <w:rPr>
          <w:rFonts w:hint="eastAsia"/>
        </w:rPr>
        <w:t>“赠”虽然是一个简单的汉字，但它承载的意义却十分丰富。无论是从语言学习的角度还是文化理解的角度来看，“赠”都值得我们深入探索。希望通过今天的介绍，大家对“赠”的拼音、写法以及如何使用有了更加全面的认识。让我们在享受汉语魅力的也别忘了在生活中实践这些美好的习俗，用实际行动去传递爱与温暖。</w:t>
      </w:r>
    </w:p>
    <w:p w14:paraId="6B412235" w14:textId="77777777" w:rsidR="00A522A6" w:rsidRDefault="00A522A6">
      <w:pPr>
        <w:rPr>
          <w:rFonts w:hint="eastAsia"/>
        </w:rPr>
      </w:pPr>
    </w:p>
    <w:p w14:paraId="1E043E4D" w14:textId="77777777" w:rsidR="00A522A6" w:rsidRDefault="00A522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11819A" w14:textId="32DB316F" w:rsidR="003A5715" w:rsidRDefault="003A5715"/>
    <w:sectPr w:rsidR="003A5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15"/>
    <w:rsid w:val="003A5715"/>
    <w:rsid w:val="007F40C3"/>
    <w:rsid w:val="00A5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200D43-ADD1-4637-9D09-98084628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7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7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7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7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7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7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7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7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7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5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5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57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57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57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57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57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57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57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5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7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57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57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7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7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57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57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