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E160" w14:textId="77777777" w:rsidR="00AA7AA5" w:rsidRDefault="00AA7AA5">
      <w:pPr>
        <w:rPr>
          <w:rFonts w:hint="eastAsia"/>
        </w:rPr>
      </w:pPr>
      <w:r>
        <w:rPr>
          <w:rFonts w:hint="eastAsia"/>
        </w:rPr>
        <w:t>赠的拼音</w:t>
      </w:r>
    </w:p>
    <w:p w14:paraId="16EF33AC" w14:textId="77777777" w:rsidR="00AA7AA5" w:rsidRDefault="00AA7AA5">
      <w:pPr>
        <w:rPr>
          <w:rFonts w:hint="eastAsia"/>
        </w:rPr>
      </w:pPr>
      <w:r>
        <w:rPr>
          <w:rFonts w:hint="eastAsia"/>
        </w:rPr>
        <w:t>“赠”这个字的拼音是zèng，属于去声。在汉语拼音中，“z”代表的是一个清辅音，发音时舌尖应轻触上前牙，形成一定的阻碍后快速释放气流发出声音。而“eng”则是后鼻韵母，发音时需要舌头向后缩，使口腔共鸣腔变长，产生特有的鼻音效果。</w:t>
      </w:r>
    </w:p>
    <w:p w14:paraId="57FED35D" w14:textId="77777777" w:rsidR="00AA7AA5" w:rsidRDefault="00AA7AA5">
      <w:pPr>
        <w:rPr>
          <w:rFonts w:hint="eastAsia"/>
        </w:rPr>
      </w:pPr>
    </w:p>
    <w:p w14:paraId="13907BCD" w14:textId="77777777" w:rsidR="00AA7AA5" w:rsidRDefault="00AA7AA5">
      <w:pPr>
        <w:rPr>
          <w:rFonts w:hint="eastAsia"/>
        </w:rPr>
      </w:pPr>
    </w:p>
    <w:p w14:paraId="38076EBA" w14:textId="77777777" w:rsidR="00AA7AA5" w:rsidRDefault="00AA7AA5">
      <w:pPr>
        <w:rPr>
          <w:rFonts w:hint="eastAsia"/>
        </w:rPr>
      </w:pPr>
      <w:r>
        <w:rPr>
          <w:rFonts w:hint="eastAsia"/>
        </w:rPr>
        <w:t>组词示例</w:t>
      </w:r>
    </w:p>
    <w:p w14:paraId="306707DF" w14:textId="77777777" w:rsidR="00AA7AA5" w:rsidRDefault="00AA7AA5">
      <w:pPr>
        <w:rPr>
          <w:rFonts w:hint="eastAsia"/>
        </w:rPr>
      </w:pPr>
      <w:r>
        <w:rPr>
          <w:rFonts w:hint="eastAsia"/>
        </w:rPr>
        <w:t>关于“赠”的组词非常丰富，比如“赠送”，意指向别人无偿提供东西或服务，是一种表达友好和善意的行为方式。“捐赠”也是一种常见的用法，指的是将个人或集体的财物、资金等无偿地给予需要帮助的人或组织，体现了一种无私奉献的精神。“馈赠”则更多地带有一种礼貌和敬意，通常用于形容较为正式或者有一定价值的礼物交换行为。</w:t>
      </w:r>
    </w:p>
    <w:p w14:paraId="2257990D" w14:textId="77777777" w:rsidR="00AA7AA5" w:rsidRDefault="00AA7AA5">
      <w:pPr>
        <w:rPr>
          <w:rFonts w:hint="eastAsia"/>
        </w:rPr>
      </w:pPr>
    </w:p>
    <w:p w14:paraId="69533C54" w14:textId="77777777" w:rsidR="00AA7AA5" w:rsidRDefault="00AA7AA5">
      <w:pPr>
        <w:rPr>
          <w:rFonts w:hint="eastAsia"/>
        </w:rPr>
      </w:pPr>
    </w:p>
    <w:p w14:paraId="299D3BAC" w14:textId="77777777" w:rsidR="00AA7AA5" w:rsidRDefault="00AA7AA5">
      <w:pPr>
        <w:rPr>
          <w:rFonts w:hint="eastAsia"/>
        </w:rPr>
      </w:pPr>
      <w:r>
        <w:rPr>
          <w:rFonts w:hint="eastAsia"/>
        </w:rPr>
        <w:t>赠的文化内涵</w:t>
      </w:r>
    </w:p>
    <w:p w14:paraId="77BBCDA7" w14:textId="77777777" w:rsidR="00AA7AA5" w:rsidRDefault="00AA7AA5">
      <w:pPr>
        <w:rPr>
          <w:rFonts w:hint="eastAsia"/>
        </w:rPr>
      </w:pPr>
      <w:r>
        <w:rPr>
          <w:rFonts w:hint="eastAsia"/>
        </w:rPr>
        <w:t>在中国文化中，“赠”不仅仅是物质上的给予，更蕴含着深厚的情感交流和文化传承意义。通过赠送礼物，人们可以表达对彼此关系的认可与重视，增进友谊和亲情。例如，在传统节日或特殊纪念日里互赠礼品，已成为一种约定俗成的社会习俗。古代文人之间常常以诗画相赠，这种做法不仅促进了文化艺术的发展，也成为传递思想感情的独特方式。</w:t>
      </w:r>
    </w:p>
    <w:p w14:paraId="3676395E" w14:textId="77777777" w:rsidR="00AA7AA5" w:rsidRDefault="00AA7AA5">
      <w:pPr>
        <w:rPr>
          <w:rFonts w:hint="eastAsia"/>
        </w:rPr>
      </w:pPr>
    </w:p>
    <w:p w14:paraId="02273493" w14:textId="77777777" w:rsidR="00AA7AA5" w:rsidRDefault="00AA7AA5">
      <w:pPr>
        <w:rPr>
          <w:rFonts w:hint="eastAsia"/>
        </w:rPr>
      </w:pPr>
    </w:p>
    <w:p w14:paraId="0AEA828E" w14:textId="77777777" w:rsidR="00AA7AA5" w:rsidRDefault="00AA7AA5">
      <w:pPr>
        <w:rPr>
          <w:rFonts w:hint="eastAsia"/>
        </w:rPr>
      </w:pPr>
      <w:r>
        <w:rPr>
          <w:rFonts w:hint="eastAsia"/>
        </w:rPr>
        <w:t>如何正确使用“赠”字</w:t>
      </w:r>
    </w:p>
    <w:p w14:paraId="2F6F0536" w14:textId="77777777" w:rsidR="00AA7AA5" w:rsidRDefault="00AA7AA5">
      <w:pPr>
        <w:rPr>
          <w:rFonts w:hint="eastAsia"/>
        </w:rPr>
      </w:pPr>
      <w:r>
        <w:rPr>
          <w:rFonts w:hint="eastAsia"/>
        </w:rPr>
        <w:t>正确使用“赠”字需要注意语境以及对象的身份地位等因素。对于长辈或是尊贵客人，使用“敬赠”会更加得体；而在平辈之间，则可以直接使用“赠送”。在商务场合中，选择合适的时机进行适当的赠礼也是非常重要的礼仪之一，这有助于建立良好的商业关系和个人形象。</w:t>
      </w:r>
    </w:p>
    <w:p w14:paraId="7E198BA3" w14:textId="77777777" w:rsidR="00AA7AA5" w:rsidRDefault="00AA7AA5">
      <w:pPr>
        <w:rPr>
          <w:rFonts w:hint="eastAsia"/>
        </w:rPr>
      </w:pPr>
    </w:p>
    <w:p w14:paraId="17FB1D58" w14:textId="77777777" w:rsidR="00AA7AA5" w:rsidRDefault="00AA7AA5">
      <w:pPr>
        <w:rPr>
          <w:rFonts w:hint="eastAsia"/>
        </w:rPr>
      </w:pPr>
    </w:p>
    <w:p w14:paraId="2B22910A" w14:textId="77777777" w:rsidR="00AA7AA5" w:rsidRDefault="00AA7AA5">
      <w:pPr>
        <w:rPr>
          <w:rFonts w:hint="eastAsia"/>
        </w:rPr>
      </w:pPr>
      <w:r>
        <w:rPr>
          <w:rFonts w:hint="eastAsia"/>
        </w:rPr>
        <w:t>最后的总结</w:t>
      </w:r>
    </w:p>
    <w:p w14:paraId="1F60A84D" w14:textId="77777777" w:rsidR="00AA7AA5" w:rsidRDefault="00AA7AA5">
      <w:pPr>
        <w:rPr>
          <w:rFonts w:hint="eastAsia"/>
        </w:rPr>
      </w:pPr>
      <w:r>
        <w:rPr>
          <w:rFonts w:hint="eastAsia"/>
        </w:rPr>
        <w:t>“赠”不仅仅是一个简单的汉字，它背后承载着丰富的文化含义和社会功能。无论是日常生活中的小物件互换，还是重大节庆期间精心准备的大礼，都离不开这个充满温情与敬意的动作。了解并掌握“赠”的正确使用方法，不仅可以提升个人的语言能力，还能更好地融入到丰富多彩的社交活动中去。</w:t>
      </w:r>
    </w:p>
    <w:p w14:paraId="63843756" w14:textId="77777777" w:rsidR="00AA7AA5" w:rsidRDefault="00AA7AA5">
      <w:pPr>
        <w:rPr>
          <w:rFonts w:hint="eastAsia"/>
        </w:rPr>
      </w:pPr>
    </w:p>
    <w:p w14:paraId="0E57AA00" w14:textId="77777777" w:rsidR="00AA7AA5" w:rsidRDefault="00AA7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9CFF0" w14:textId="624BBB27" w:rsidR="003948AB" w:rsidRDefault="003948AB"/>
    <w:sectPr w:rsidR="00394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AB"/>
    <w:rsid w:val="003948AB"/>
    <w:rsid w:val="007F40C3"/>
    <w:rsid w:val="00AA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8948A-4A47-4441-8AE1-BD2256CF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