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0EB4" w14:textId="77777777" w:rsidR="00A93F5B" w:rsidRDefault="00A93F5B">
      <w:pPr>
        <w:rPr>
          <w:rFonts w:hint="eastAsia"/>
        </w:rPr>
      </w:pPr>
      <w:r>
        <w:rPr>
          <w:rFonts w:hint="eastAsia"/>
        </w:rPr>
        <w:t>赠的拼音和组词和部首怎么写的</w:t>
      </w:r>
    </w:p>
    <w:p w14:paraId="66E261C3" w14:textId="77777777" w:rsidR="00A93F5B" w:rsidRDefault="00A93F5B">
      <w:pPr>
        <w:rPr>
          <w:rFonts w:hint="eastAsia"/>
        </w:rPr>
      </w:pPr>
    </w:p>
    <w:p w14:paraId="024842F0" w14:textId="77777777" w:rsidR="00A93F5B" w:rsidRDefault="00A93F5B">
      <w:pPr>
        <w:rPr>
          <w:rFonts w:hint="eastAsia"/>
        </w:rPr>
      </w:pPr>
      <w:r>
        <w:rPr>
          <w:rFonts w:hint="eastAsia"/>
        </w:rPr>
        <w:t>“赠”是一个常见的汉字，广泛用于表达赠送、赠予等含义。在学习这个字时，了解它的拼音、组词以及部首写法是非常重要的。</w:t>
      </w:r>
    </w:p>
    <w:p w14:paraId="14247ADA" w14:textId="77777777" w:rsidR="00A93F5B" w:rsidRDefault="00A93F5B">
      <w:pPr>
        <w:rPr>
          <w:rFonts w:hint="eastAsia"/>
        </w:rPr>
      </w:pPr>
    </w:p>
    <w:p w14:paraId="7D5F503A" w14:textId="77777777" w:rsidR="00A93F5B" w:rsidRDefault="00A93F5B">
      <w:pPr>
        <w:rPr>
          <w:rFonts w:hint="eastAsia"/>
        </w:rPr>
      </w:pPr>
    </w:p>
    <w:p w14:paraId="28CE049F" w14:textId="77777777" w:rsidR="00A93F5B" w:rsidRDefault="00A93F5B">
      <w:pPr>
        <w:rPr>
          <w:rFonts w:hint="eastAsia"/>
        </w:rPr>
      </w:pPr>
      <w:r>
        <w:rPr>
          <w:rFonts w:hint="eastAsia"/>
        </w:rPr>
        <w:t>赠的拼音</w:t>
      </w:r>
    </w:p>
    <w:p w14:paraId="07EE01B7" w14:textId="77777777" w:rsidR="00A93F5B" w:rsidRDefault="00A93F5B">
      <w:pPr>
        <w:rPr>
          <w:rFonts w:hint="eastAsia"/>
        </w:rPr>
      </w:pPr>
    </w:p>
    <w:p w14:paraId="1E567C06" w14:textId="77777777" w:rsidR="00A93F5B" w:rsidRDefault="00A93F5B">
      <w:pPr>
        <w:rPr>
          <w:rFonts w:hint="eastAsia"/>
        </w:rPr>
      </w:pPr>
      <w:r>
        <w:rPr>
          <w:rFonts w:hint="eastAsia"/>
        </w:rPr>
        <w:t>“赠”的普通话拼音是zèng。这是一个第四声的字，发音短促有力。在拼写时要注意“zeng”与“zèng”的区别，避免误读或错写。</w:t>
      </w:r>
    </w:p>
    <w:p w14:paraId="254B182B" w14:textId="77777777" w:rsidR="00A93F5B" w:rsidRDefault="00A93F5B">
      <w:pPr>
        <w:rPr>
          <w:rFonts w:hint="eastAsia"/>
        </w:rPr>
      </w:pPr>
    </w:p>
    <w:p w14:paraId="6BB4BCC8" w14:textId="77777777" w:rsidR="00A93F5B" w:rsidRDefault="00A93F5B">
      <w:pPr>
        <w:rPr>
          <w:rFonts w:hint="eastAsia"/>
        </w:rPr>
      </w:pPr>
    </w:p>
    <w:p w14:paraId="1DE04296" w14:textId="77777777" w:rsidR="00A93F5B" w:rsidRDefault="00A93F5B">
      <w:pPr>
        <w:rPr>
          <w:rFonts w:hint="eastAsia"/>
        </w:rPr>
      </w:pPr>
      <w:r>
        <w:rPr>
          <w:rFonts w:hint="eastAsia"/>
        </w:rPr>
        <w:t>赠的组词</w:t>
      </w:r>
    </w:p>
    <w:p w14:paraId="74E7F614" w14:textId="77777777" w:rsidR="00A93F5B" w:rsidRDefault="00A93F5B">
      <w:pPr>
        <w:rPr>
          <w:rFonts w:hint="eastAsia"/>
        </w:rPr>
      </w:pPr>
    </w:p>
    <w:p w14:paraId="65472DC0" w14:textId="77777777" w:rsidR="00A93F5B" w:rsidRDefault="00A93F5B">
      <w:pPr>
        <w:rPr>
          <w:rFonts w:hint="eastAsia"/>
        </w:rPr>
      </w:pPr>
      <w:r>
        <w:rPr>
          <w:rFonts w:hint="eastAsia"/>
        </w:rPr>
        <w:t>“赠”可以组成许多常用的词语，例如：</w:t>
      </w:r>
    </w:p>
    <w:p w14:paraId="4BDAB750" w14:textId="77777777" w:rsidR="00A93F5B" w:rsidRDefault="00A93F5B">
      <w:pPr>
        <w:rPr>
          <w:rFonts w:hint="eastAsia"/>
        </w:rPr>
      </w:pPr>
    </w:p>
    <w:p w14:paraId="3554CB01" w14:textId="77777777" w:rsidR="00A93F5B" w:rsidRDefault="00A93F5B">
      <w:pPr>
        <w:rPr>
          <w:rFonts w:hint="eastAsia"/>
        </w:rPr>
      </w:pPr>
    </w:p>
    <w:p w14:paraId="47ADE8B0" w14:textId="77777777" w:rsidR="00A93F5B" w:rsidRDefault="00A93F5B">
      <w:pPr>
        <w:rPr>
          <w:rFonts w:hint="eastAsia"/>
        </w:rPr>
      </w:pPr>
      <w:r>
        <w:rPr>
          <w:rFonts w:hint="eastAsia"/>
        </w:rPr>
        <w:t xml:space="preserve">  赠送：指将物品送给别人。</w:t>
      </w:r>
    </w:p>
    <w:p w14:paraId="0F8DF724" w14:textId="77777777" w:rsidR="00A93F5B" w:rsidRDefault="00A93F5B">
      <w:pPr>
        <w:rPr>
          <w:rFonts w:hint="eastAsia"/>
        </w:rPr>
      </w:pPr>
      <w:r>
        <w:rPr>
          <w:rFonts w:hint="eastAsia"/>
        </w:rPr>
        <w:t xml:space="preserve">  赠品：商家为了促销而附带送人的物品。</w:t>
      </w:r>
    </w:p>
    <w:p w14:paraId="6E19CBA3" w14:textId="77777777" w:rsidR="00A93F5B" w:rsidRDefault="00A93F5B">
      <w:pPr>
        <w:rPr>
          <w:rFonts w:hint="eastAsia"/>
        </w:rPr>
      </w:pPr>
      <w:r>
        <w:rPr>
          <w:rFonts w:hint="eastAsia"/>
        </w:rPr>
        <w:t xml:space="preserve">  赠言：在离别或纪念时写给他人的话。</w:t>
      </w:r>
    </w:p>
    <w:p w14:paraId="74CCBB9A" w14:textId="77777777" w:rsidR="00A93F5B" w:rsidRDefault="00A93F5B">
      <w:pPr>
        <w:rPr>
          <w:rFonts w:hint="eastAsia"/>
        </w:rPr>
      </w:pPr>
      <w:r>
        <w:rPr>
          <w:rFonts w:hint="eastAsia"/>
        </w:rPr>
        <w:t xml:space="preserve">  赠礼：作为礼物送出的东西。</w:t>
      </w:r>
    </w:p>
    <w:p w14:paraId="26A29D90" w14:textId="77777777" w:rsidR="00A93F5B" w:rsidRDefault="00A93F5B">
      <w:pPr>
        <w:rPr>
          <w:rFonts w:hint="eastAsia"/>
        </w:rPr>
      </w:pPr>
      <w:r>
        <w:rPr>
          <w:rFonts w:hint="eastAsia"/>
        </w:rPr>
        <w:t xml:space="preserve">  赠金：以金钱形式赠送。</w:t>
      </w:r>
    </w:p>
    <w:p w14:paraId="152676E4" w14:textId="77777777" w:rsidR="00A93F5B" w:rsidRDefault="00A93F5B">
      <w:pPr>
        <w:rPr>
          <w:rFonts w:hint="eastAsia"/>
        </w:rPr>
      </w:pPr>
    </w:p>
    <w:p w14:paraId="7D9CC8E3" w14:textId="77777777" w:rsidR="00A93F5B" w:rsidRDefault="00A93F5B">
      <w:pPr>
        <w:rPr>
          <w:rFonts w:hint="eastAsia"/>
        </w:rPr>
      </w:pPr>
      <w:r>
        <w:rPr>
          <w:rFonts w:hint="eastAsia"/>
        </w:rPr>
        <w:t>这些词语都体现了“赠”字的核心意义——给予。</w:t>
      </w:r>
    </w:p>
    <w:p w14:paraId="0E7FA344" w14:textId="77777777" w:rsidR="00A93F5B" w:rsidRDefault="00A93F5B">
      <w:pPr>
        <w:rPr>
          <w:rFonts w:hint="eastAsia"/>
        </w:rPr>
      </w:pPr>
    </w:p>
    <w:p w14:paraId="14DE6477" w14:textId="77777777" w:rsidR="00A93F5B" w:rsidRDefault="00A93F5B">
      <w:pPr>
        <w:rPr>
          <w:rFonts w:hint="eastAsia"/>
        </w:rPr>
      </w:pPr>
    </w:p>
    <w:p w14:paraId="2B2DA572" w14:textId="77777777" w:rsidR="00A93F5B" w:rsidRDefault="00A93F5B">
      <w:pPr>
        <w:rPr>
          <w:rFonts w:hint="eastAsia"/>
        </w:rPr>
      </w:pPr>
      <w:r>
        <w:rPr>
          <w:rFonts w:hint="eastAsia"/>
        </w:rPr>
        <w:t>赠的部首写法</w:t>
      </w:r>
    </w:p>
    <w:p w14:paraId="19128691" w14:textId="77777777" w:rsidR="00A93F5B" w:rsidRDefault="00A93F5B">
      <w:pPr>
        <w:rPr>
          <w:rFonts w:hint="eastAsia"/>
        </w:rPr>
      </w:pPr>
    </w:p>
    <w:p w14:paraId="6B3F005F" w14:textId="77777777" w:rsidR="00A93F5B" w:rsidRDefault="00A93F5B">
      <w:pPr>
        <w:rPr>
          <w:rFonts w:hint="eastAsia"/>
        </w:rPr>
      </w:pPr>
      <w:r>
        <w:rPr>
          <w:rFonts w:hint="eastAsia"/>
        </w:rPr>
        <w:t>“赠”字由左右两部分组成，左边是“贝”字旁，右边是“曾”字。因此，它的部首是“贝”。在书写时，应注意左边的“贝”字略窄，右边的“曾”字稍宽一些，整体结构要匀称美观。</w:t>
      </w:r>
    </w:p>
    <w:p w14:paraId="31924219" w14:textId="77777777" w:rsidR="00A93F5B" w:rsidRDefault="00A93F5B">
      <w:pPr>
        <w:rPr>
          <w:rFonts w:hint="eastAsia"/>
        </w:rPr>
      </w:pPr>
    </w:p>
    <w:p w14:paraId="08EA5558" w14:textId="77777777" w:rsidR="00A93F5B" w:rsidRDefault="00A93F5B">
      <w:pPr>
        <w:rPr>
          <w:rFonts w:hint="eastAsia"/>
        </w:rPr>
      </w:pPr>
    </w:p>
    <w:p w14:paraId="380ECE6A" w14:textId="77777777" w:rsidR="00A93F5B" w:rsidRDefault="00A93F5B">
      <w:pPr>
        <w:rPr>
          <w:rFonts w:hint="eastAsia"/>
        </w:rPr>
      </w:pPr>
      <w:r>
        <w:rPr>
          <w:rFonts w:hint="eastAsia"/>
        </w:rPr>
        <w:t>赠的使用场景</w:t>
      </w:r>
    </w:p>
    <w:p w14:paraId="590ED5B2" w14:textId="77777777" w:rsidR="00A93F5B" w:rsidRDefault="00A93F5B">
      <w:pPr>
        <w:rPr>
          <w:rFonts w:hint="eastAsia"/>
        </w:rPr>
      </w:pPr>
    </w:p>
    <w:p w14:paraId="24EF2760" w14:textId="77777777" w:rsidR="00A93F5B" w:rsidRDefault="00A93F5B">
      <w:pPr>
        <w:rPr>
          <w:rFonts w:hint="eastAsia"/>
        </w:rPr>
      </w:pPr>
      <w:r>
        <w:rPr>
          <w:rFonts w:hint="eastAsia"/>
        </w:rPr>
        <w:t>“赠”常用于正式场合，如商务礼品、节日祝福、朋友间的互赠礼物等。例如：“公司为感谢客户支持，特别准备了精美赠品。”又如：“毕业典礼上，老师为每位学生写下真挚的赠言。”</w:t>
      </w:r>
    </w:p>
    <w:p w14:paraId="2757AB39" w14:textId="77777777" w:rsidR="00A93F5B" w:rsidRDefault="00A93F5B">
      <w:pPr>
        <w:rPr>
          <w:rFonts w:hint="eastAsia"/>
        </w:rPr>
      </w:pPr>
    </w:p>
    <w:p w14:paraId="4F2436EE" w14:textId="77777777" w:rsidR="00A93F5B" w:rsidRDefault="00A93F5B">
      <w:pPr>
        <w:rPr>
          <w:rFonts w:hint="eastAsia"/>
        </w:rPr>
      </w:pPr>
    </w:p>
    <w:p w14:paraId="59322EEB" w14:textId="77777777" w:rsidR="00A93F5B" w:rsidRDefault="00A93F5B">
      <w:pPr>
        <w:rPr>
          <w:rFonts w:hint="eastAsia"/>
        </w:rPr>
      </w:pPr>
      <w:r>
        <w:rPr>
          <w:rFonts w:hint="eastAsia"/>
        </w:rPr>
        <w:t>最后的总结</w:t>
      </w:r>
    </w:p>
    <w:p w14:paraId="06BD59A7" w14:textId="77777777" w:rsidR="00A93F5B" w:rsidRDefault="00A93F5B">
      <w:pPr>
        <w:rPr>
          <w:rFonts w:hint="eastAsia"/>
        </w:rPr>
      </w:pPr>
    </w:p>
    <w:p w14:paraId="01E8F9CD" w14:textId="77777777" w:rsidR="00A93F5B" w:rsidRDefault="00A93F5B">
      <w:pPr>
        <w:rPr>
          <w:rFonts w:hint="eastAsia"/>
        </w:rPr>
      </w:pPr>
      <w:r>
        <w:rPr>
          <w:rFonts w:hint="eastAsia"/>
        </w:rPr>
        <w:t>掌握“赠”的拼音、组词和部首写法，有助于我们更准确地理解和运用这个字。无论是在写作还是日常交流中，“赠”都是一个非常实用且富有情感色彩的字。</w:t>
      </w:r>
    </w:p>
    <w:p w14:paraId="3290FC57" w14:textId="77777777" w:rsidR="00A93F5B" w:rsidRDefault="00A93F5B">
      <w:pPr>
        <w:rPr>
          <w:rFonts w:hint="eastAsia"/>
        </w:rPr>
      </w:pPr>
    </w:p>
    <w:p w14:paraId="0C95000A" w14:textId="77777777" w:rsidR="00A93F5B" w:rsidRDefault="00A93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1D448" w14:textId="7F2D6BFF" w:rsidR="00612440" w:rsidRDefault="00612440"/>
    <w:sectPr w:rsidR="00612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40"/>
    <w:rsid w:val="00612440"/>
    <w:rsid w:val="007F40C3"/>
    <w:rsid w:val="00A9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03BF0-BC84-45FB-921F-FC48188A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