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43D1" w14:textId="77777777" w:rsidR="005D01AF" w:rsidRDefault="005D01AF">
      <w:pPr>
        <w:rPr>
          <w:rFonts w:hint="eastAsia"/>
        </w:rPr>
      </w:pPr>
      <w:r>
        <w:rPr>
          <w:rFonts w:hint="eastAsia"/>
        </w:rPr>
        <w:t>赠的拼音和组词</w:t>
      </w:r>
    </w:p>
    <w:p w14:paraId="626861C5" w14:textId="77777777" w:rsidR="005D01AF" w:rsidRDefault="005D01AF">
      <w:pPr>
        <w:rPr>
          <w:rFonts w:hint="eastAsia"/>
        </w:rPr>
      </w:pPr>
      <w:r>
        <w:rPr>
          <w:rFonts w:hint="eastAsia"/>
        </w:rPr>
        <w:t>“赠”字的拼音是zèng，它是一个非常有趣的汉字，在日常生活中使用频率较高。关于“赠”的组词，我们可以想到很多，比如赠送、捐赠、馈赠等。这些词汇都围绕着一种行为——将物品或权利无代价地转移给他人。赠送多指个人之间出于好意而进行的礼物交换；捐赠通常是指向慈善机构或有需要的人提供财务支持或物资帮助；馈赠则往往带有更正式或礼仪性的色彩。</w:t>
      </w:r>
    </w:p>
    <w:p w14:paraId="76A7ADE4" w14:textId="77777777" w:rsidR="005D01AF" w:rsidRDefault="005D01AF">
      <w:pPr>
        <w:rPr>
          <w:rFonts w:hint="eastAsia"/>
        </w:rPr>
      </w:pPr>
    </w:p>
    <w:p w14:paraId="7F520259" w14:textId="77777777" w:rsidR="005D01AF" w:rsidRDefault="005D01AF">
      <w:pPr>
        <w:rPr>
          <w:rFonts w:hint="eastAsia"/>
        </w:rPr>
      </w:pPr>
    </w:p>
    <w:p w14:paraId="5B855E69" w14:textId="77777777" w:rsidR="005D01AF" w:rsidRDefault="005D01AF">
      <w:pPr>
        <w:rPr>
          <w:rFonts w:hint="eastAsia"/>
        </w:rPr>
      </w:pPr>
      <w:r>
        <w:rPr>
          <w:rFonts w:hint="eastAsia"/>
        </w:rPr>
        <w:t>赠的部首和结构</w:t>
      </w:r>
    </w:p>
    <w:p w14:paraId="171B1B8C" w14:textId="77777777" w:rsidR="005D01AF" w:rsidRDefault="005D01AF">
      <w:pPr>
        <w:rPr>
          <w:rFonts w:hint="eastAsia"/>
        </w:rPr>
      </w:pPr>
      <w:r>
        <w:rPr>
          <w:rFonts w:hint="eastAsia"/>
        </w:rPr>
        <w:t>从部首的角度来看，“赠”字属于贝部，这与古代货币有关，因为“贝”在古时候是一种交易媒介，所以很多与财富、买卖相关的字都有这个部首。“赠”字由左边的“贝”和右边的“曾”组成。其结构为左右结构，书写时需要注意左右部分的比例和谐，以及笔画的顺序和方向。正确的书写顺序有助于提高书写的美观度和速度，同时也有助于记忆。</w:t>
      </w:r>
    </w:p>
    <w:p w14:paraId="41F9A292" w14:textId="77777777" w:rsidR="005D01AF" w:rsidRDefault="005D01AF">
      <w:pPr>
        <w:rPr>
          <w:rFonts w:hint="eastAsia"/>
        </w:rPr>
      </w:pPr>
    </w:p>
    <w:p w14:paraId="152D96FC" w14:textId="77777777" w:rsidR="005D01AF" w:rsidRDefault="005D01AF">
      <w:pPr>
        <w:rPr>
          <w:rFonts w:hint="eastAsia"/>
        </w:rPr>
      </w:pPr>
    </w:p>
    <w:p w14:paraId="2C39BCFE" w14:textId="77777777" w:rsidR="005D01AF" w:rsidRDefault="005D01AF">
      <w:pPr>
        <w:rPr>
          <w:rFonts w:hint="eastAsia"/>
        </w:rPr>
      </w:pPr>
      <w:r>
        <w:rPr>
          <w:rFonts w:hint="eastAsia"/>
        </w:rPr>
        <w:t>赠的文化内涵</w:t>
      </w:r>
    </w:p>
    <w:p w14:paraId="4B6BD6CA" w14:textId="77777777" w:rsidR="005D01AF" w:rsidRDefault="005D01AF">
      <w:pPr>
        <w:rPr>
          <w:rFonts w:hint="eastAsia"/>
        </w:rPr>
      </w:pPr>
      <w:r>
        <w:rPr>
          <w:rFonts w:hint="eastAsia"/>
        </w:rPr>
        <w:t>在中国文化中，“赠”不仅是一种物质上的给予，更蕴含了深厚的情感交流和文化意义。通过赠送礼品，人们表达了对彼此关系的重视，增进了感情联络。例如，在春节期间，长辈会赠予晚辈红包，这是一种祝福晚辈健康成长的方式；朋友间互赠书籍、纪念品等，则体现了友谊的珍贵。捐赠行为也是中华民族传统美德之一，它展现了人们乐善好施、互助友爱的精神风貌。</w:t>
      </w:r>
    </w:p>
    <w:p w14:paraId="5E02D0E3" w14:textId="77777777" w:rsidR="005D01AF" w:rsidRDefault="005D01AF">
      <w:pPr>
        <w:rPr>
          <w:rFonts w:hint="eastAsia"/>
        </w:rPr>
      </w:pPr>
    </w:p>
    <w:p w14:paraId="07004AAD" w14:textId="77777777" w:rsidR="005D01AF" w:rsidRDefault="005D01AF">
      <w:pPr>
        <w:rPr>
          <w:rFonts w:hint="eastAsia"/>
        </w:rPr>
      </w:pPr>
    </w:p>
    <w:p w14:paraId="1D3F5889" w14:textId="77777777" w:rsidR="005D01AF" w:rsidRDefault="005D01AF">
      <w:pPr>
        <w:rPr>
          <w:rFonts w:hint="eastAsia"/>
        </w:rPr>
      </w:pPr>
      <w:r>
        <w:rPr>
          <w:rFonts w:hint="eastAsia"/>
        </w:rPr>
        <w:t>赠的实际应用</w:t>
      </w:r>
    </w:p>
    <w:p w14:paraId="4C6D1235" w14:textId="77777777" w:rsidR="005D01AF" w:rsidRDefault="005D01AF">
      <w:pPr>
        <w:rPr>
          <w:rFonts w:hint="eastAsia"/>
        </w:rPr>
      </w:pPr>
      <w:r>
        <w:rPr>
          <w:rFonts w:hint="eastAsia"/>
        </w:rPr>
        <w:t>现代社会中，“赠”的概念已经扩展到了更为广泛的领域。除了传统的实物赠送外，数字产品和服务也成为了一种新的赠送形式。比如电子贺卡、在线课程优惠券等，这些都是利用现代科技手段实现的新型赠送方式。在商业活动中，商家为了吸引顾客，也会采取买一赠一、消费满额即送等促销策略。这些做法不仅增加了消费者的购物体验，也促进了商品的销售。</w:t>
      </w:r>
    </w:p>
    <w:p w14:paraId="7DBE8A9C" w14:textId="77777777" w:rsidR="005D01AF" w:rsidRDefault="005D01AF">
      <w:pPr>
        <w:rPr>
          <w:rFonts w:hint="eastAsia"/>
        </w:rPr>
      </w:pPr>
    </w:p>
    <w:p w14:paraId="3C1B865C" w14:textId="77777777" w:rsidR="005D01AF" w:rsidRDefault="005D01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97793" w14:textId="11D89011" w:rsidR="0015429F" w:rsidRDefault="0015429F"/>
    <w:sectPr w:rsidR="00154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9F"/>
    <w:rsid w:val="0015429F"/>
    <w:rsid w:val="005D01A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07045-BF99-4F52-A87C-0407F3CB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