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C5E6" w14:textId="77777777" w:rsidR="00A72414" w:rsidRDefault="00A72414">
      <w:pPr>
        <w:rPr>
          <w:rFonts w:hint="eastAsia"/>
        </w:rPr>
      </w:pPr>
      <w:r>
        <w:rPr>
          <w:rFonts w:hint="eastAsia"/>
        </w:rPr>
        <w:t>赠的拼音和笔顺组词是什么</w:t>
      </w:r>
    </w:p>
    <w:p w14:paraId="3539B641" w14:textId="77777777" w:rsidR="00A72414" w:rsidRDefault="00A72414">
      <w:pPr>
        <w:rPr>
          <w:rFonts w:hint="eastAsia"/>
        </w:rPr>
      </w:pPr>
    </w:p>
    <w:p w14:paraId="79C77333" w14:textId="77777777" w:rsidR="00A72414" w:rsidRDefault="00A72414">
      <w:pPr>
        <w:rPr>
          <w:rFonts w:hint="eastAsia"/>
        </w:rPr>
      </w:pPr>
      <w:r>
        <w:rPr>
          <w:rFonts w:hint="eastAsia"/>
        </w:rPr>
        <w:t>“赠”是一个常用的汉字，广泛应用于现代汉语中。它的拼音是zèng，在普通话中读作第四声。这个字在书写时也有固定的笔顺规则，正确的笔顺有助于提高书写的规范性和美观性。</w:t>
      </w:r>
    </w:p>
    <w:p w14:paraId="2DD6DE4C" w14:textId="77777777" w:rsidR="00A72414" w:rsidRDefault="00A72414">
      <w:pPr>
        <w:rPr>
          <w:rFonts w:hint="eastAsia"/>
        </w:rPr>
      </w:pPr>
    </w:p>
    <w:p w14:paraId="48B4FC94" w14:textId="77777777" w:rsidR="00A72414" w:rsidRDefault="00A72414">
      <w:pPr>
        <w:rPr>
          <w:rFonts w:hint="eastAsia"/>
        </w:rPr>
      </w:pPr>
    </w:p>
    <w:p w14:paraId="5FCE8CD8" w14:textId="77777777" w:rsidR="00A72414" w:rsidRDefault="00A72414">
      <w:pPr>
        <w:rPr>
          <w:rFonts w:hint="eastAsia"/>
        </w:rPr>
      </w:pPr>
      <w:r>
        <w:rPr>
          <w:rFonts w:hint="eastAsia"/>
        </w:rPr>
        <w:t>赠的笔顺详解</w:t>
      </w:r>
    </w:p>
    <w:p w14:paraId="5E158D13" w14:textId="77777777" w:rsidR="00A72414" w:rsidRDefault="00A72414">
      <w:pPr>
        <w:rPr>
          <w:rFonts w:hint="eastAsia"/>
        </w:rPr>
      </w:pPr>
    </w:p>
    <w:p w14:paraId="3F422A37" w14:textId="77777777" w:rsidR="00A72414" w:rsidRDefault="00A72414">
      <w:pPr>
        <w:rPr>
          <w:rFonts w:hint="eastAsia"/>
        </w:rPr>
      </w:pPr>
      <w:r>
        <w:rPr>
          <w:rFonts w:hint="eastAsia"/>
        </w:rPr>
        <w:t>“赠”的结构是左右结构，由“贝”和“曾”两个部分组成。按照《现代汉语通用字笔顺规范》的规定，“赠”的正确笔顺是：先写左边的“贝”，再写右边的“曾”。具体来说，书写顺序为：竖、横折、撇、点、横、竖、横、撇、撇、捺。总共10画。</w:t>
      </w:r>
    </w:p>
    <w:p w14:paraId="69E1C53D" w14:textId="77777777" w:rsidR="00A72414" w:rsidRDefault="00A72414">
      <w:pPr>
        <w:rPr>
          <w:rFonts w:hint="eastAsia"/>
        </w:rPr>
      </w:pPr>
    </w:p>
    <w:p w14:paraId="05F650B0" w14:textId="77777777" w:rsidR="00A72414" w:rsidRDefault="00A72414">
      <w:pPr>
        <w:rPr>
          <w:rFonts w:hint="eastAsia"/>
        </w:rPr>
      </w:pPr>
    </w:p>
    <w:p w14:paraId="7B75F81C" w14:textId="77777777" w:rsidR="00A72414" w:rsidRDefault="00A72414">
      <w:pPr>
        <w:rPr>
          <w:rFonts w:hint="eastAsia"/>
        </w:rPr>
      </w:pPr>
      <w:r>
        <w:rPr>
          <w:rFonts w:hint="eastAsia"/>
        </w:rPr>
        <w:t>赠的基本含义</w:t>
      </w:r>
    </w:p>
    <w:p w14:paraId="0BF16879" w14:textId="77777777" w:rsidR="00A72414" w:rsidRDefault="00A72414">
      <w:pPr>
        <w:rPr>
          <w:rFonts w:hint="eastAsia"/>
        </w:rPr>
      </w:pPr>
    </w:p>
    <w:p w14:paraId="7DD8483E" w14:textId="77777777" w:rsidR="00A72414" w:rsidRDefault="00A72414">
      <w:pPr>
        <w:rPr>
          <w:rFonts w:hint="eastAsia"/>
        </w:rPr>
      </w:pPr>
      <w:r>
        <w:rPr>
          <w:rFonts w:hint="eastAsia"/>
        </w:rPr>
        <w:t>“赠”字的基本含义是指将某物无偿地送给别人，如赠送礼物、赠品等。它也可以引申为表达情感或敬意的行为，比如赠言、赠别等。由于其语义积极，常用于各种礼仪场合。</w:t>
      </w:r>
    </w:p>
    <w:p w14:paraId="735BD0BA" w14:textId="77777777" w:rsidR="00A72414" w:rsidRDefault="00A72414">
      <w:pPr>
        <w:rPr>
          <w:rFonts w:hint="eastAsia"/>
        </w:rPr>
      </w:pPr>
    </w:p>
    <w:p w14:paraId="1636CB82" w14:textId="77777777" w:rsidR="00A72414" w:rsidRDefault="00A72414">
      <w:pPr>
        <w:rPr>
          <w:rFonts w:hint="eastAsia"/>
        </w:rPr>
      </w:pPr>
    </w:p>
    <w:p w14:paraId="15D60C79" w14:textId="77777777" w:rsidR="00A72414" w:rsidRDefault="00A72414">
      <w:pPr>
        <w:rPr>
          <w:rFonts w:hint="eastAsia"/>
        </w:rPr>
      </w:pPr>
      <w:r>
        <w:rPr>
          <w:rFonts w:hint="eastAsia"/>
        </w:rPr>
        <w:t>常见组词</w:t>
      </w:r>
    </w:p>
    <w:p w14:paraId="28AF22F0" w14:textId="77777777" w:rsidR="00A72414" w:rsidRDefault="00A72414">
      <w:pPr>
        <w:rPr>
          <w:rFonts w:hint="eastAsia"/>
        </w:rPr>
      </w:pPr>
    </w:p>
    <w:p w14:paraId="541E37BA" w14:textId="77777777" w:rsidR="00A72414" w:rsidRDefault="00A72414">
      <w:pPr>
        <w:rPr>
          <w:rFonts w:hint="eastAsia"/>
        </w:rPr>
      </w:pPr>
      <w:r>
        <w:rPr>
          <w:rFonts w:hint="eastAsia"/>
        </w:rPr>
        <w:t>“赠”可以与多个汉字组合成词，常见的组词有：赠送、赠品、赠言、赠礼、赠金、赠予、赠答、赠别、赠鉴、赠勉等。这些词语在日常交流、书信往来以及正式场合中都较为常见。</w:t>
      </w:r>
    </w:p>
    <w:p w14:paraId="67C0512B" w14:textId="77777777" w:rsidR="00A72414" w:rsidRDefault="00A72414">
      <w:pPr>
        <w:rPr>
          <w:rFonts w:hint="eastAsia"/>
        </w:rPr>
      </w:pPr>
    </w:p>
    <w:p w14:paraId="31A75AAA" w14:textId="77777777" w:rsidR="00A72414" w:rsidRDefault="00A72414">
      <w:pPr>
        <w:rPr>
          <w:rFonts w:hint="eastAsia"/>
        </w:rPr>
      </w:pPr>
    </w:p>
    <w:p w14:paraId="593964BE" w14:textId="77777777" w:rsidR="00A72414" w:rsidRDefault="00A72414">
      <w:pPr>
        <w:rPr>
          <w:rFonts w:hint="eastAsia"/>
        </w:rPr>
      </w:pPr>
      <w:r>
        <w:rPr>
          <w:rFonts w:hint="eastAsia"/>
        </w:rPr>
        <w:t>使用场景举例</w:t>
      </w:r>
    </w:p>
    <w:p w14:paraId="26B8A182" w14:textId="77777777" w:rsidR="00A72414" w:rsidRDefault="00A72414">
      <w:pPr>
        <w:rPr>
          <w:rFonts w:hint="eastAsia"/>
        </w:rPr>
      </w:pPr>
    </w:p>
    <w:p w14:paraId="138B1287" w14:textId="77777777" w:rsidR="00A72414" w:rsidRDefault="00A72414">
      <w:pPr>
        <w:rPr>
          <w:rFonts w:hint="eastAsia"/>
        </w:rPr>
      </w:pPr>
      <w:r>
        <w:rPr>
          <w:rFonts w:hint="eastAsia"/>
        </w:rPr>
        <w:t>“赠”字多用于表示善意和友好的行为。例如，在节日或纪念日时，人们会互赠礼物以表祝福；在毕业典礼上，老师可能会赠言勉励学生；在商业活动中，商家也常通过赠送小礼品来吸引顾客。</w:t>
      </w:r>
    </w:p>
    <w:p w14:paraId="4E6A3B05" w14:textId="77777777" w:rsidR="00A72414" w:rsidRDefault="00A72414">
      <w:pPr>
        <w:rPr>
          <w:rFonts w:hint="eastAsia"/>
        </w:rPr>
      </w:pPr>
    </w:p>
    <w:p w14:paraId="7756AB9D" w14:textId="77777777" w:rsidR="00A72414" w:rsidRDefault="00A72414">
      <w:pPr>
        <w:rPr>
          <w:rFonts w:hint="eastAsia"/>
        </w:rPr>
      </w:pPr>
    </w:p>
    <w:p w14:paraId="2817BF41" w14:textId="77777777" w:rsidR="00A72414" w:rsidRDefault="00A72414">
      <w:pPr>
        <w:rPr>
          <w:rFonts w:hint="eastAsia"/>
        </w:rPr>
      </w:pPr>
      <w:r>
        <w:rPr>
          <w:rFonts w:hint="eastAsia"/>
        </w:rPr>
        <w:t>最后的总结</w:t>
      </w:r>
    </w:p>
    <w:p w14:paraId="4C62D3FB" w14:textId="77777777" w:rsidR="00A72414" w:rsidRDefault="00A72414">
      <w:pPr>
        <w:rPr>
          <w:rFonts w:hint="eastAsia"/>
        </w:rPr>
      </w:pPr>
    </w:p>
    <w:p w14:paraId="7F291CAA" w14:textId="77777777" w:rsidR="00A72414" w:rsidRDefault="00A72414">
      <w:pPr>
        <w:rPr>
          <w:rFonts w:hint="eastAsia"/>
        </w:rPr>
      </w:pPr>
      <w:r>
        <w:rPr>
          <w:rFonts w:hint="eastAsia"/>
        </w:rPr>
        <w:t>掌握“赠”的拼音、笔顺及其常用组词，不仅能帮助我们更准确地书写和使用这个字，也能让我们更好地理解和运用汉语中的相关表达方式。无论是在学习、工作还是日常生活中，了解“赠”的用法都是非常实用的。</w:t>
      </w:r>
    </w:p>
    <w:p w14:paraId="454DC682" w14:textId="77777777" w:rsidR="00A72414" w:rsidRDefault="00A72414">
      <w:pPr>
        <w:rPr>
          <w:rFonts w:hint="eastAsia"/>
        </w:rPr>
      </w:pPr>
    </w:p>
    <w:p w14:paraId="51181B71" w14:textId="77777777" w:rsidR="00A72414" w:rsidRDefault="00A72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A0E6A" w14:textId="53C53F3E" w:rsidR="001568EA" w:rsidRDefault="001568EA"/>
    <w:sectPr w:rsidR="00156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EA"/>
    <w:rsid w:val="001568EA"/>
    <w:rsid w:val="007F40C3"/>
    <w:rsid w:val="00A7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9799F-5AEF-449E-B829-43DE0F2A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