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D1D0" w14:textId="77777777" w:rsidR="00564245" w:rsidRDefault="00564245">
      <w:pPr>
        <w:rPr>
          <w:rFonts w:hint="eastAsia"/>
        </w:rPr>
      </w:pPr>
      <w:r>
        <w:rPr>
          <w:rFonts w:hint="eastAsia"/>
        </w:rPr>
        <w:t>赠的拼音和笔顺组词</w:t>
      </w:r>
    </w:p>
    <w:p w14:paraId="0570113B" w14:textId="77777777" w:rsidR="00564245" w:rsidRDefault="00564245">
      <w:pPr>
        <w:rPr>
          <w:rFonts w:hint="eastAsia"/>
        </w:rPr>
      </w:pPr>
      <w:r>
        <w:rPr>
          <w:rFonts w:hint="eastAsia"/>
        </w:rPr>
        <w:t>“赠”字，读作 zèng，在汉语中多用于表示无偿给予他人的行为。这个字由左边的“贝”和右边的“曾”组成，“贝”本义是指贝壳，古代曾作为货币使用，与财物有关；“曾”则表示曾经的意思，合起来暗示了将财物或物品无偿地给予别人的行为。在学习“赠”的时候，了解其正确的笔顺对于准确书写以及深入理解该字的意义非常重要。</w:t>
      </w:r>
    </w:p>
    <w:p w14:paraId="522F182A" w14:textId="77777777" w:rsidR="00564245" w:rsidRDefault="00564245">
      <w:pPr>
        <w:rPr>
          <w:rFonts w:hint="eastAsia"/>
        </w:rPr>
      </w:pPr>
    </w:p>
    <w:p w14:paraId="7DC747A5" w14:textId="77777777" w:rsidR="00564245" w:rsidRDefault="00564245">
      <w:pPr>
        <w:rPr>
          <w:rFonts w:hint="eastAsia"/>
        </w:rPr>
      </w:pPr>
    </w:p>
    <w:p w14:paraId="6AFFB14A" w14:textId="77777777" w:rsidR="00564245" w:rsidRDefault="00564245">
      <w:pPr>
        <w:rPr>
          <w:rFonts w:hint="eastAsia"/>
        </w:rPr>
      </w:pPr>
      <w:r>
        <w:rPr>
          <w:rFonts w:hint="eastAsia"/>
        </w:rPr>
        <w:t>赠的笔顺详解</w:t>
      </w:r>
    </w:p>
    <w:p w14:paraId="3704C412" w14:textId="77777777" w:rsidR="00564245" w:rsidRDefault="00564245">
      <w:pPr>
        <w:rPr>
          <w:rFonts w:hint="eastAsia"/>
        </w:rPr>
      </w:pPr>
      <w:r>
        <w:rPr>
          <w:rFonts w:hint="eastAsia"/>
        </w:rPr>
        <w:t>从左到右开始写“贝”，一共是三画：第一画是从上至下的一竖，第二画是一横，第三画则是向下的勾。接下来是右边的“曾”，它由十一画组成：先写上方的一点一横，再写下部的“曰”，最后写下方的“八”。整体加起来，“赠”字共有十四画。掌握这些基本笔画和顺序有助于我们在书写时更加流畅、美观。</w:t>
      </w:r>
    </w:p>
    <w:p w14:paraId="2E8E625B" w14:textId="77777777" w:rsidR="00564245" w:rsidRDefault="00564245">
      <w:pPr>
        <w:rPr>
          <w:rFonts w:hint="eastAsia"/>
        </w:rPr>
      </w:pPr>
    </w:p>
    <w:p w14:paraId="2AEE37A7" w14:textId="77777777" w:rsidR="00564245" w:rsidRDefault="00564245">
      <w:pPr>
        <w:rPr>
          <w:rFonts w:hint="eastAsia"/>
        </w:rPr>
      </w:pPr>
    </w:p>
    <w:p w14:paraId="31A79458" w14:textId="77777777" w:rsidR="00564245" w:rsidRDefault="00564245">
      <w:pPr>
        <w:rPr>
          <w:rFonts w:hint="eastAsia"/>
        </w:rPr>
      </w:pPr>
      <w:r>
        <w:rPr>
          <w:rFonts w:hint="eastAsia"/>
        </w:rPr>
        <w:t>以“赠”组词示例</w:t>
      </w:r>
    </w:p>
    <w:p w14:paraId="6DBADED0" w14:textId="77777777" w:rsidR="00564245" w:rsidRDefault="00564245">
      <w:pPr>
        <w:rPr>
          <w:rFonts w:hint="eastAsia"/>
        </w:rPr>
      </w:pPr>
      <w:r>
        <w:rPr>
          <w:rFonts w:hint="eastAsia"/>
        </w:rPr>
        <w:t>围绕“赠”字可以组成许多富有意义的词汇，如“赠送”，指的是没有代价地把东西送给别人；“赠予”，意味着把自己的财物无条件地交给他人；还有“馈赠”，通常指较为正式场合中的礼物赠送。“赠品”也是我们日常生活中经常听到的一个词，特指商家为了促销而免费提供的商品。通过这些词语的应用，我们可以更好地理解和运用“赠”字。</w:t>
      </w:r>
    </w:p>
    <w:p w14:paraId="481C3F30" w14:textId="77777777" w:rsidR="00564245" w:rsidRDefault="00564245">
      <w:pPr>
        <w:rPr>
          <w:rFonts w:hint="eastAsia"/>
        </w:rPr>
      </w:pPr>
    </w:p>
    <w:p w14:paraId="66867662" w14:textId="77777777" w:rsidR="00564245" w:rsidRDefault="00564245">
      <w:pPr>
        <w:rPr>
          <w:rFonts w:hint="eastAsia"/>
        </w:rPr>
      </w:pPr>
    </w:p>
    <w:p w14:paraId="5BE84BE8" w14:textId="77777777" w:rsidR="00564245" w:rsidRDefault="00564245">
      <w:pPr>
        <w:rPr>
          <w:rFonts w:hint="eastAsia"/>
        </w:rPr>
      </w:pPr>
      <w:r>
        <w:rPr>
          <w:rFonts w:hint="eastAsia"/>
        </w:rPr>
        <w:t>最后的总结</w:t>
      </w:r>
    </w:p>
    <w:p w14:paraId="106E2DE1" w14:textId="77777777" w:rsidR="00564245" w:rsidRDefault="00564245">
      <w:pPr>
        <w:rPr>
          <w:rFonts w:hint="eastAsia"/>
        </w:rPr>
      </w:pPr>
      <w:r>
        <w:rPr>
          <w:rFonts w:hint="eastAsia"/>
        </w:rPr>
        <w:t>通过对“赠”的拼音、笔顺的学习以及相关词汇的组词练习，我们不仅能够提高自己的汉字书写能力，还能够加深对中国传统文化中关于人情往来的理解。“赠”这一行为体现了人们之间的关爱与互助精神，是构建和谐社会关系的重要组成部分。希望每位学习者都能从中获得启发，并将这种无私的精神应用到日常生活当中去。</w:t>
      </w:r>
    </w:p>
    <w:p w14:paraId="2ED36C0F" w14:textId="77777777" w:rsidR="00564245" w:rsidRDefault="00564245">
      <w:pPr>
        <w:rPr>
          <w:rFonts w:hint="eastAsia"/>
        </w:rPr>
      </w:pPr>
    </w:p>
    <w:p w14:paraId="1BDD8B5E" w14:textId="77777777" w:rsidR="00564245" w:rsidRDefault="0056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40D16" w14:textId="7FE5543C" w:rsidR="00EF5E2B" w:rsidRDefault="00EF5E2B"/>
    <w:sectPr w:rsidR="00EF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2B"/>
    <w:rsid w:val="00564245"/>
    <w:rsid w:val="007F40C3"/>
    <w:rsid w:val="00E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6A244-C44D-4B3E-BECA-F24BF7EF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