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C3BD" w14:textId="77777777" w:rsidR="00671AAA" w:rsidRDefault="00671AAA">
      <w:pPr>
        <w:rPr>
          <w:rFonts w:hint="eastAsia"/>
        </w:rPr>
      </w:pPr>
      <w:r>
        <w:rPr>
          <w:rFonts w:hint="eastAsia"/>
        </w:rPr>
        <w:t>赠的拼音和笔顺怎么写的</w:t>
      </w:r>
    </w:p>
    <w:p w14:paraId="0B839E17" w14:textId="77777777" w:rsidR="00671AAA" w:rsidRDefault="00671AAA">
      <w:pPr>
        <w:rPr>
          <w:rFonts w:hint="eastAsia"/>
        </w:rPr>
      </w:pPr>
    </w:p>
    <w:p w14:paraId="6BBC309C" w14:textId="77777777" w:rsidR="00671AAA" w:rsidRDefault="00671AAA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“赠”是一个常见的汉字，广泛用于书面语和日常交流中。它的基本意思是赠送、给予，比如“赠送给朋友一本书”、“赠送礼品”等。在学习这个字时，了解它的拼音和正确的书写方式非常重要。</w:t>
      </w:r>
    </w:p>
    <w:p w14:paraId="343B8EAC" w14:textId="77777777" w:rsidR="00671AAA" w:rsidRDefault="00671AAA">
      <w:pPr>
        <w:rPr>
          <w:rFonts w:hint="eastAsia"/>
        </w:rPr>
      </w:pPr>
    </w:p>
    <w:p w14:paraId="1E211ADB" w14:textId="77777777" w:rsidR="00671AAA" w:rsidRDefault="00671AAA">
      <w:pPr>
        <w:rPr>
          <w:rFonts w:hint="eastAsia"/>
        </w:rPr>
      </w:pPr>
    </w:p>
    <w:p w14:paraId="3D0E88B7" w14:textId="77777777" w:rsidR="00671AAA" w:rsidRDefault="00671AAA">
      <w:pPr>
        <w:rPr>
          <w:rFonts w:hint="eastAsia"/>
        </w:rPr>
      </w:pPr>
      <w:r>
        <w:rPr>
          <w:rFonts w:hint="eastAsia"/>
        </w:rPr>
        <w:t>“赠”的拼音是什么</w:t>
      </w:r>
    </w:p>
    <w:p w14:paraId="1445E49B" w14:textId="77777777" w:rsidR="00671AAA" w:rsidRDefault="00671AAA">
      <w:pPr>
        <w:rPr>
          <w:rFonts w:hint="eastAsia"/>
        </w:rPr>
      </w:pPr>
    </w:p>
    <w:p w14:paraId="6BF914EE" w14:textId="77777777" w:rsidR="00671AAA" w:rsidRDefault="00671AAA">
      <w:pPr>
        <w:rPr>
          <w:rFonts w:hint="eastAsia"/>
        </w:rPr>
      </w:pPr>
      <w:r>
        <w:rPr>
          <w:rFonts w:hint="eastAsia"/>
        </w:rPr>
        <w:t>“赠”的拼音是zèng。它是一个第四声的字，发音时要注意声音要高而短促。这个音节在汉语中属于比较常见的发音之一，在其他一些词语中也能见到，如“增加”、“正义”等词中的“zèng”音。</w:t>
      </w:r>
    </w:p>
    <w:p w14:paraId="4B6A813F" w14:textId="77777777" w:rsidR="00671AAA" w:rsidRDefault="00671AAA">
      <w:pPr>
        <w:rPr>
          <w:rFonts w:hint="eastAsia"/>
        </w:rPr>
      </w:pPr>
    </w:p>
    <w:p w14:paraId="57D7BF37" w14:textId="77777777" w:rsidR="00671AAA" w:rsidRDefault="00671AAA">
      <w:pPr>
        <w:rPr>
          <w:rFonts w:hint="eastAsia"/>
        </w:rPr>
      </w:pPr>
    </w:p>
    <w:p w14:paraId="574B1D91" w14:textId="77777777" w:rsidR="00671AAA" w:rsidRDefault="00671AAA">
      <w:pPr>
        <w:rPr>
          <w:rFonts w:hint="eastAsia"/>
        </w:rPr>
      </w:pPr>
      <w:r>
        <w:rPr>
          <w:rFonts w:hint="eastAsia"/>
        </w:rPr>
        <w:t>“赠”的结构与部首</w:t>
      </w:r>
    </w:p>
    <w:p w14:paraId="3E52515A" w14:textId="77777777" w:rsidR="00671AAA" w:rsidRDefault="00671AAA">
      <w:pPr>
        <w:rPr>
          <w:rFonts w:hint="eastAsia"/>
        </w:rPr>
      </w:pPr>
    </w:p>
    <w:p w14:paraId="5F4D7517" w14:textId="77777777" w:rsidR="00671AAA" w:rsidRDefault="00671AAA">
      <w:pPr>
        <w:rPr>
          <w:rFonts w:hint="eastAsia"/>
        </w:rPr>
      </w:pPr>
      <w:r>
        <w:rPr>
          <w:rFonts w:hint="eastAsia"/>
        </w:rPr>
        <w:t>“赠”是一个左右结构的字，由两个部分组成：左边是“贝”字旁，右边是“曾”字。在汉字中，“贝”字旁通常与钱财、礼物有关，这也与“赠”的含义相呼应，表示将物品送给他人。</w:t>
      </w:r>
    </w:p>
    <w:p w14:paraId="2B9EDE86" w14:textId="77777777" w:rsidR="00671AAA" w:rsidRDefault="00671AAA">
      <w:pPr>
        <w:rPr>
          <w:rFonts w:hint="eastAsia"/>
        </w:rPr>
      </w:pPr>
    </w:p>
    <w:p w14:paraId="014A8F51" w14:textId="77777777" w:rsidR="00671AAA" w:rsidRDefault="00671AAA">
      <w:pPr>
        <w:rPr>
          <w:rFonts w:hint="eastAsia"/>
        </w:rPr>
      </w:pPr>
    </w:p>
    <w:p w14:paraId="62F11645" w14:textId="77777777" w:rsidR="00671AAA" w:rsidRDefault="00671AAA">
      <w:pPr>
        <w:rPr>
          <w:rFonts w:hint="eastAsia"/>
        </w:rPr>
      </w:pPr>
      <w:r>
        <w:rPr>
          <w:rFonts w:hint="eastAsia"/>
        </w:rPr>
        <w:t>“赠”的笔顺写法</w:t>
      </w:r>
    </w:p>
    <w:p w14:paraId="7E33CE95" w14:textId="77777777" w:rsidR="00671AAA" w:rsidRDefault="00671AAA">
      <w:pPr>
        <w:rPr>
          <w:rFonts w:hint="eastAsia"/>
        </w:rPr>
      </w:pPr>
    </w:p>
    <w:p w14:paraId="3E940055" w14:textId="77777777" w:rsidR="00671AAA" w:rsidRDefault="00671AAA">
      <w:pPr>
        <w:rPr>
          <w:rFonts w:hint="eastAsia"/>
        </w:rPr>
      </w:pPr>
      <w:r>
        <w:rPr>
          <w:rFonts w:hint="eastAsia"/>
        </w:rPr>
        <w:t>按照汉字的标准笔顺规则，“赠”的写法可以分为以下几个步骤：</w:t>
      </w:r>
    </w:p>
    <w:p w14:paraId="23D25AB4" w14:textId="77777777" w:rsidR="00671AAA" w:rsidRDefault="00671AAA">
      <w:pPr>
        <w:rPr>
          <w:rFonts w:hint="eastAsia"/>
        </w:rPr>
      </w:pPr>
    </w:p>
    <w:p w14:paraId="6F2A5746" w14:textId="77777777" w:rsidR="00671AAA" w:rsidRDefault="00671AAA">
      <w:pPr>
        <w:rPr>
          <w:rFonts w:hint="eastAsia"/>
        </w:rPr>
      </w:pPr>
    </w:p>
    <w:p w14:paraId="618CBDD8" w14:textId="77777777" w:rsidR="00671AAA" w:rsidRDefault="00671AAA">
      <w:pPr>
        <w:rPr>
          <w:rFonts w:hint="eastAsia"/>
        </w:rPr>
      </w:pPr>
    </w:p>
    <w:p w14:paraId="332D01E1" w14:textId="77777777" w:rsidR="00671AAA" w:rsidRDefault="00671AAA">
      <w:pPr>
        <w:rPr>
          <w:rFonts w:hint="eastAsia"/>
        </w:rPr>
      </w:pPr>
      <w:r>
        <w:rPr>
          <w:rFonts w:hint="eastAsia"/>
        </w:rPr>
        <w:t xml:space="preserve">  先写左边的“贝”字旁，共七画。顺序为：竖、横折、撇、点、点、横、横。</w:t>
      </w:r>
    </w:p>
    <w:p w14:paraId="0C2AAF7E" w14:textId="77777777" w:rsidR="00671AAA" w:rsidRDefault="00671AAA">
      <w:pPr>
        <w:rPr>
          <w:rFonts w:hint="eastAsia"/>
        </w:rPr>
      </w:pPr>
      <w:r>
        <w:rPr>
          <w:rFonts w:hint="eastAsia"/>
        </w:rPr>
        <w:t xml:space="preserve">  再写右边的“曾”字，共十一画。顺序为：竖、横折、横、竖、横折、横、横、横、竖、撇、捺。</w:t>
      </w:r>
    </w:p>
    <w:p w14:paraId="47A8EDD1" w14:textId="77777777" w:rsidR="00671AAA" w:rsidRDefault="00671AAA">
      <w:pPr>
        <w:rPr>
          <w:rFonts w:hint="eastAsia"/>
        </w:rPr>
      </w:pPr>
    </w:p>
    <w:p w14:paraId="588E89B7" w14:textId="77777777" w:rsidR="00671AAA" w:rsidRDefault="00671AAA">
      <w:pPr>
        <w:rPr>
          <w:rFonts w:hint="eastAsia"/>
        </w:rPr>
      </w:pPr>
    </w:p>
    <w:p w14:paraId="6FA57E02" w14:textId="77777777" w:rsidR="00671AAA" w:rsidRDefault="00671AAA">
      <w:pPr>
        <w:rPr>
          <w:rFonts w:hint="eastAsia"/>
        </w:rPr>
      </w:pPr>
      <w:r>
        <w:rPr>
          <w:rFonts w:hint="eastAsia"/>
        </w:rPr>
        <w:t>整体书写时要注意左右结构的搭配，保持字形协调美观。特别是在书写“贝”字旁时，要留出适当的空间给右边的部分。</w:t>
      </w:r>
    </w:p>
    <w:p w14:paraId="3D9430A1" w14:textId="77777777" w:rsidR="00671AAA" w:rsidRDefault="00671AAA">
      <w:pPr>
        <w:rPr>
          <w:rFonts w:hint="eastAsia"/>
        </w:rPr>
      </w:pPr>
    </w:p>
    <w:p w14:paraId="020131A3" w14:textId="77777777" w:rsidR="00671AAA" w:rsidRDefault="00671AAA">
      <w:pPr>
        <w:rPr>
          <w:rFonts w:hint="eastAsia"/>
        </w:rPr>
      </w:pPr>
    </w:p>
    <w:p w14:paraId="7C164144" w14:textId="77777777" w:rsidR="00671AAA" w:rsidRDefault="00671AAA">
      <w:pPr>
        <w:rPr>
          <w:rFonts w:hint="eastAsia"/>
        </w:rPr>
      </w:pPr>
      <w:r>
        <w:rPr>
          <w:rFonts w:hint="eastAsia"/>
        </w:rPr>
        <w:t>“赠”的常见用法</w:t>
      </w:r>
    </w:p>
    <w:p w14:paraId="3EE6F8F3" w14:textId="77777777" w:rsidR="00671AAA" w:rsidRDefault="00671AAA">
      <w:pPr>
        <w:rPr>
          <w:rFonts w:hint="eastAsia"/>
        </w:rPr>
      </w:pPr>
    </w:p>
    <w:p w14:paraId="77B26F25" w14:textId="77777777" w:rsidR="00671AAA" w:rsidRDefault="00671AAA">
      <w:pPr>
        <w:rPr>
          <w:rFonts w:hint="eastAsia"/>
        </w:rPr>
      </w:pPr>
      <w:r>
        <w:rPr>
          <w:rFonts w:hint="eastAsia"/>
        </w:rPr>
        <w:t>“赠”常用作动词，例如：“他赠送我一本签名书。”也可以用于成语中，如“互赠礼物”、“馈赠亲友”等。在现代汉语中，它还可以用于正式场合，如“捐赠”、“赠予”等词。</w:t>
      </w:r>
    </w:p>
    <w:p w14:paraId="3981D269" w14:textId="77777777" w:rsidR="00671AAA" w:rsidRDefault="00671AAA">
      <w:pPr>
        <w:rPr>
          <w:rFonts w:hint="eastAsia"/>
        </w:rPr>
      </w:pPr>
    </w:p>
    <w:p w14:paraId="5F06BF97" w14:textId="77777777" w:rsidR="00671AAA" w:rsidRDefault="00671AAA">
      <w:pPr>
        <w:rPr>
          <w:rFonts w:hint="eastAsia"/>
        </w:rPr>
      </w:pPr>
    </w:p>
    <w:p w14:paraId="54199FF7" w14:textId="77777777" w:rsidR="00671AAA" w:rsidRDefault="00671AAA">
      <w:pPr>
        <w:rPr>
          <w:rFonts w:hint="eastAsia"/>
        </w:rPr>
      </w:pPr>
      <w:r>
        <w:rPr>
          <w:rFonts w:hint="eastAsia"/>
        </w:rPr>
        <w:t>最后的总结</w:t>
      </w:r>
    </w:p>
    <w:p w14:paraId="75C87BA2" w14:textId="77777777" w:rsidR="00671AAA" w:rsidRDefault="00671AAA">
      <w:pPr>
        <w:rPr>
          <w:rFonts w:hint="eastAsia"/>
        </w:rPr>
      </w:pPr>
    </w:p>
    <w:p w14:paraId="3EEBB068" w14:textId="77777777" w:rsidR="00671AAA" w:rsidRDefault="00671AAA">
      <w:pPr>
        <w:rPr>
          <w:rFonts w:hint="eastAsia"/>
        </w:rPr>
      </w:pPr>
      <w:r>
        <w:rPr>
          <w:rFonts w:hint="eastAsia"/>
        </w:rPr>
        <w:t>掌握“赠”的拼音和笔顺不仅有助于正确读写这个字，还能提升语言表达的准确性。通过理解它的结构和用法，我们可以更好地在日常生活中使用它。</w:t>
      </w:r>
    </w:p>
    <w:p w14:paraId="652C85B7" w14:textId="77777777" w:rsidR="00671AAA" w:rsidRDefault="00671AAA">
      <w:pPr>
        <w:rPr>
          <w:rFonts w:hint="eastAsia"/>
        </w:rPr>
      </w:pPr>
    </w:p>
    <w:p w14:paraId="007CC5D7" w14:textId="77777777" w:rsidR="00671AAA" w:rsidRDefault="00671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EED71" w14:textId="7812B37D" w:rsidR="00E0679B" w:rsidRDefault="00E0679B"/>
    <w:sectPr w:rsidR="00E0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9B"/>
    <w:rsid w:val="00671AAA"/>
    <w:rsid w:val="007F40C3"/>
    <w:rsid w:val="00E0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9658-80E2-49DA-A7A5-584F6D8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