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3998" w14:textId="77777777" w:rsidR="00890ED0" w:rsidRDefault="00890ED0">
      <w:pPr>
        <w:rPr>
          <w:rFonts w:hint="eastAsia"/>
        </w:rPr>
      </w:pPr>
    </w:p>
    <w:p w14:paraId="74EAD080" w14:textId="77777777" w:rsidR="00890ED0" w:rsidRDefault="00890ED0">
      <w:pPr>
        <w:rPr>
          <w:rFonts w:hint="eastAsia"/>
        </w:rPr>
      </w:pPr>
      <w:r>
        <w:rPr>
          <w:rFonts w:hint="eastAsia"/>
        </w:rPr>
        <w:tab/>
        <w:t>赠的拼音和笔顺怎么写</w:t>
      </w:r>
    </w:p>
    <w:p w14:paraId="159C8580" w14:textId="77777777" w:rsidR="00890ED0" w:rsidRDefault="00890ED0">
      <w:pPr>
        <w:rPr>
          <w:rFonts w:hint="eastAsia"/>
        </w:rPr>
      </w:pPr>
    </w:p>
    <w:p w14:paraId="75281120" w14:textId="77777777" w:rsidR="00890ED0" w:rsidRDefault="00890ED0">
      <w:pPr>
        <w:rPr>
          <w:rFonts w:hint="eastAsia"/>
        </w:rPr>
      </w:pPr>
    </w:p>
    <w:p w14:paraId="509A5EDF" w14:textId="77777777" w:rsidR="00890ED0" w:rsidRDefault="00890ED0">
      <w:pPr>
        <w:rPr>
          <w:rFonts w:hint="eastAsia"/>
        </w:rPr>
      </w:pPr>
      <w:r>
        <w:rPr>
          <w:rFonts w:hint="eastAsia"/>
        </w:rPr>
        <w:tab/>
        <w:t>在汉语学习的过程中，了解汉字的拼音与笔顺是基础且重要的一步。今天，我们就来详细探讨一下“赠”字的拼音以及正确的书写笔顺。</w:t>
      </w:r>
    </w:p>
    <w:p w14:paraId="3C6E9634" w14:textId="77777777" w:rsidR="00890ED0" w:rsidRDefault="00890ED0">
      <w:pPr>
        <w:rPr>
          <w:rFonts w:hint="eastAsia"/>
        </w:rPr>
      </w:pPr>
    </w:p>
    <w:p w14:paraId="025E9F73" w14:textId="77777777" w:rsidR="00890ED0" w:rsidRDefault="00890ED0">
      <w:pPr>
        <w:rPr>
          <w:rFonts w:hint="eastAsia"/>
        </w:rPr>
      </w:pPr>
    </w:p>
    <w:p w14:paraId="3C275B6E" w14:textId="77777777" w:rsidR="00890ED0" w:rsidRDefault="00890ED0">
      <w:pPr>
        <w:rPr>
          <w:rFonts w:hint="eastAsia"/>
        </w:rPr>
      </w:pPr>
    </w:p>
    <w:p w14:paraId="7D3913A0" w14:textId="77777777" w:rsidR="00890ED0" w:rsidRDefault="00890ED0">
      <w:pPr>
        <w:rPr>
          <w:rFonts w:hint="eastAsia"/>
        </w:rPr>
      </w:pPr>
      <w:r>
        <w:rPr>
          <w:rFonts w:hint="eastAsia"/>
        </w:rPr>
        <w:tab/>
        <w:t>一、“赠”的拼音是什么？</w:t>
      </w:r>
    </w:p>
    <w:p w14:paraId="188EED44" w14:textId="77777777" w:rsidR="00890ED0" w:rsidRDefault="00890ED0">
      <w:pPr>
        <w:rPr>
          <w:rFonts w:hint="eastAsia"/>
        </w:rPr>
      </w:pPr>
    </w:p>
    <w:p w14:paraId="791737C0" w14:textId="77777777" w:rsidR="00890ED0" w:rsidRDefault="00890ED0">
      <w:pPr>
        <w:rPr>
          <w:rFonts w:hint="eastAsia"/>
        </w:rPr>
      </w:pPr>
    </w:p>
    <w:p w14:paraId="6A6E9976" w14:textId="77777777" w:rsidR="00890ED0" w:rsidRDefault="00890ED0">
      <w:pPr>
        <w:rPr>
          <w:rFonts w:hint="eastAsia"/>
        </w:rPr>
      </w:pPr>
      <w:r>
        <w:rPr>
          <w:rFonts w:hint="eastAsia"/>
        </w:rPr>
        <w:tab/>
        <w:t>“赠”字的拼音是“zèng”，它是一个去声字，在普通话中发音清晰明确。这个字属于形声字中的左形右声类型，左边的“贝”部表示其意义范畴，通常与财物相关；而右边的“曾”则提示了其读音。理解一个字的拼音不仅有助于我们准确地发音，还能够帮助我们在电子设备上正确输入这些汉字，从而提高我们的交流效率。</w:t>
      </w:r>
    </w:p>
    <w:p w14:paraId="5D798C12" w14:textId="77777777" w:rsidR="00890ED0" w:rsidRDefault="00890ED0">
      <w:pPr>
        <w:rPr>
          <w:rFonts w:hint="eastAsia"/>
        </w:rPr>
      </w:pPr>
    </w:p>
    <w:p w14:paraId="53B2FEA4" w14:textId="77777777" w:rsidR="00890ED0" w:rsidRDefault="00890ED0">
      <w:pPr>
        <w:rPr>
          <w:rFonts w:hint="eastAsia"/>
        </w:rPr>
      </w:pPr>
    </w:p>
    <w:p w14:paraId="677F642F" w14:textId="77777777" w:rsidR="00890ED0" w:rsidRDefault="00890ED0">
      <w:pPr>
        <w:rPr>
          <w:rFonts w:hint="eastAsia"/>
        </w:rPr>
      </w:pPr>
    </w:p>
    <w:p w14:paraId="37A4CED1" w14:textId="77777777" w:rsidR="00890ED0" w:rsidRDefault="00890ED0">
      <w:pPr>
        <w:rPr>
          <w:rFonts w:hint="eastAsia"/>
        </w:rPr>
      </w:pPr>
      <w:r>
        <w:rPr>
          <w:rFonts w:hint="eastAsia"/>
        </w:rPr>
        <w:tab/>
        <w:t>二、“赠”的笔顺解析</w:t>
      </w:r>
    </w:p>
    <w:p w14:paraId="156FE0C2" w14:textId="77777777" w:rsidR="00890ED0" w:rsidRDefault="00890ED0">
      <w:pPr>
        <w:rPr>
          <w:rFonts w:hint="eastAsia"/>
        </w:rPr>
      </w:pPr>
    </w:p>
    <w:p w14:paraId="3DAFA6D3" w14:textId="77777777" w:rsidR="00890ED0" w:rsidRDefault="00890ED0">
      <w:pPr>
        <w:rPr>
          <w:rFonts w:hint="eastAsia"/>
        </w:rPr>
      </w:pPr>
    </w:p>
    <w:p w14:paraId="0AC26CC2" w14:textId="77777777" w:rsidR="00890ED0" w:rsidRDefault="00890ED0">
      <w:pPr>
        <w:rPr>
          <w:rFonts w:hint="eastAsia"/>
        </w:rPr>
      </w:pPr>
      <w:r>
        <w:rPr>
          <w:rFonts w:hint="eastAsia"/>
        </w:rPr>
        <w:tab/>
        <w:t>接下来，我们来分析一下“赠”字的笔顺。根据最新的汉字书写规范，“赠”字共有16画。具体笔顺如下：点、横撇/横钩、竖、横折、撇、点、竖、横折钩、横、竖、横折、横、横、撇、横撇/横钩、捺。按照这样的顺序书写，不仅能保证字体结构的美观，还有助于记忆每个部分的位置关系。</w:t>
      </w:r>
    </w:p>
    <w:p w14:paraId="3DA577D0" w14:textId="77777777" w:rsidR="00890ED0" w:rsidRDefault="00890ED0">
      <w:pPr>
        <w:rPr>
          <w:rFonts w:hint="eastAsia"/>
        </w:rPr>
      </w:pPr>
    </w:p>
    <w:p w14:paraId="5A391120" w14:textId="77777777" w:rsidR="00890ED0" w:rsidRDefault="00890ED0">
      <w:pPr>
        <w:rPr>
          <w:rFonts w:hint="eastAsia"/>
        </w:rPr>
      </w:pPr>
    </w:p>
    <w:p w14:paraId="38271C78" w14:textId="77777777" w:rsidR="00890ED0" w:rsidRDefault="00890ED0">
      <w:pPr>
        <w:rPr>
          <w:rFonts w:hint="eastAsia"/>
        </w:rPr>
      </w:pPr>
    </w:p>
    <w:p w14:paraId="6366CFF6" w14:textId="77777777" w:rsidR="00890ED0" w:rsidRDefault="00890ED0">
      <w:pPr>
        <w:rPr>
          <w:rFonts w:hint="eastAsia"/>
        </w:rPr>
      </w:pPr>
      <w:r>
        <w:rPr>
          <w:rFonts w:hint="eastAsia"/>
        </w:rPr>
        <w:tab/>
        <w:t>三、学习“赠”字的意义</w:t>
      </w:r>
    </w:p>
    <w:p w14:paraId="41977C64" w14:textId="77777777" w:rsidR="00890ED0" w:rsidRDefault="00890ED0">
      <w:pPr>
        <w:rPr>
          <w:rFonts w:hint="eastAsia"/>
        </w:rPr>
      </w:pPr>
    </w:p>
    <w:p w14:paraId="6FDAE404" w14:textId="77777777" w:rsidR="00890ED0" w:rsidRDefault="00890ED0">
      <w:pPr>
        <w:rPr>
          <w:rFonts w:hint="eastAsia"/>
        </w:rPr>
      </w:pPr>
    </w:p>
    <w:p w14:paraId="1C4B3545" w14:textId="77777777" w:rsidR="00890ED0" w:rsidRDefault="00890ED0">
      <w:pPr>
        <w:rPr>
          <w:rFonts w:hint="eastAsia"/>
        </w:rPr>
      </w:pPr>
      <w:r>
        <w:rPr>
          <w:rFonts w:hint="eastAsia"/>
        </w:rPr>
        <w:tab/>
        <w:t>了解并掌握“赠”字不仅仅是为了学会一个新词，更重要的是通过学习这样一个充满文化气息的汉字，我们可以进一步探索背后所蕴含的文化价值。在中国传统文化中，“赠”往往与友谊、尊重、感恩等情感联系在一起，比如赠送礼物给朋友或长辈表达祝福与尊敬之情。“赠人玫瑰，手有余香”，这句话很好地诠释了给予他人温暖的同时自己也能收获快乐的道理。</w:t>
      </w:r>
    </w:p>
    <w:p w14:paraId="28F2C519" w14:textId="77777777" w:rsidR="00890ED0" w:rsidRDefault="00890ED0">
      <w:pPr>
        <w:rPr>
          <w:rFonts w:hint="eastAsia"/>
        </w:rPr>
      </w:pPr>
    </w:p>
    <w:p w14:paraId="4014FF9A" w14:textId="77777777" w:rsidR="00890ED0" w:rsidRDefault="00890ED0">
      <w:pPr>
        <w:rPr>
          <w:rFonts w:hint="eastAsia"/>
        </w:rPr>
      </w:pPr>
    </w:p>
    <w:p w14:paraId="5D61C97C" w14:textId="77777777" w:rsidR="00890ED0" w:rsidRDefault="00890ED0">
      <w:pPr>
        <w:rPr>
          <w:rFonts w:hint="eastAsia"/>
        </w:rPr>
      </w:pPr>
    </w:p>
    <w:p w14:paraId="1BC8D534" w14:textId="77777777" w:rsidR="00890ED0" w:rsidRDefault="00890ED0">
      <w:pPr>
        <w:rPr>
          <w:rFonts w:hint="eastAsia"/>
        </w:rPr>
      </w:pPr>
      <w:r>
        <w:rPr>
          <w:rFonts w:hint="eastAsia"/>
        </w:rPr>
        <w:tab/>
        <w:t>四、如何更好地学习汉字</w:t>
      </w:r>
    </w:p>
    <w:p w14:paraId="01051EB9" w14:textId="77777777" w:rsidR="00890ED0" w:rsidRDefault="00890ED0">
      <w:pPr>
        <w:rPr>
          <w:rFonts w:hint="eastAsia"/>
        </w:rPr>
      </w:pPr>
    </w:p>
    <w:p w14:paraId="7116F493" w14:textId="77777777" w:rsidR="00890ED0" w:rsidRDefault="00890ED0">
      <w:pPr>
        <w:rPr>
          <w:rFonts w:hint="eastAsia"/>
        </w:rPr>
      </w:pPr>
    </w:p>
    <w:p w14:paraId="70BE25C0" w14:textId="77777777" w:rsidR="00890ED0" w:rsidRDefault="00890ED0">
      <w:pPr>
        <w:rPr>
          <w:rFonts w:hint="eastAsia"/>
        </w:rPr>
      </w:pPr>
      <w:r>
        <w:rPr>
          <w:rFonts w:hint="eastAsia"/>
        </w:rPr>
        <w:tab/>
        <w:t>对于想要深入学习汉语的朋友来说，除了记住汉字的基本信息如拼音和笔顺外，还需要注重实际应用。可以通过阅读书籍、观看电影、参与文化交流活动等方式增加对汉字的理解和运用能力。利用现代科技手段，例如使用手机应用程序进行练习也是一个不错的选择。这样不仅可以提高学习效率，还能让学习过程变得更加有趣。</w:t>
      </w:r>
    </w:p>
    <w:p w14:paraId="29C2D3CE" w14:textId="77777777" w:rsidR="00890ED0" w:rsidRDefault="00890ED0">
      <w:pPr>
        <w:rPr>
          <w:rFonts w:hint="eastAsia"/>
        </w:rPr>
      </w:pPr>
    </w:p>
    <w:p w14:paraId="041461A7" w14:textId="77777777" w:rsidR="00890ED0" w:rsidRDefault="00890ED0">
      <w:pPr>
        <w:rPr>
          <w:rFonts w:hint="eastAsia"/>
        </w:rPr>
      </w:pPr>
    </w:p>
    <w:p w14:paraId="308CF1C7" w14:textId="77777777" w:rsidR="00890ED0" w:rsidRDefault="00890ED0">
      <w:pPr>
        <w:rPr>
          <w:rFonts w:hint="eastAsia"/>
        </w:rPr>
      </w:pPr>
    </w:p>
    <w:p w14:paraId="491B5142" w14:textId="77777777" w:rsidR="00890ED0" w:rsidRDefault="00890E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82BCAC" w14:textId="77777777" w:rsidR="00890ED0" w:rsidRDefault="00890ED0">
      <w:pPr>
        <w:rPr>
          <w:rFonts w:hint="eastAsia"/>
        </w:rPr>
      </w:pPr>
    </w:p>
    <w:p w14:paraId="11A2F7AD" w14:textId="77777777" w:rsidR="00890ED0" w:rsidRDefault="00890ED0">
      <w:pPr>
        <w:rPr>
          <w:rFonts w:hint="eastAsia"/>
        </w:rPr>
      </w:pPr>
    </w:p>
    <w:p w14:paraId="0EAED151" w14:textId="77777777" w:rsidR="00890ED0" w:rsidRDefault="00890ED0">
      <w:pPr>
        <w:rPr>
          <w:rFonts w:hint="eastAsia"/>
        </w:rPr>
      </w:pPr>
      <w:r>
        <w:rPr>
          <w:rFonts w:hint="eastAsia"/>
        </w:rPr>
        <w:tab/>
        <w:t>“赠”字虽然看似普通，但它承载着深厚的文化内涵。希望通过今天的介绍，大家能对“赠”字有一个全新的认识，并能够在日常生活中更加灵活地运用它。无论是作为语言学习的一部分还是对中国文化的探索，“赠”都为我们打开了一扇窗，让我们得以窥见中华文明之一角。</w:t>
      </w:r>
    </w:p>
    <w:p w14:paraId="2AA1F9EB" w14:textId="77777777" w:rsidR="00890ED0" w:rsidRDefault="00890ED0">
      <w:pPr>
        <w:rPr>
          <w:rFonts w:hint="eastAsia"/>
        </w:rPr>
      </w:pPr>
    </w:p>
    <w:p w14:paraId="6FF93AFB" w14:textId="77777777" w:rsidR="00890ED0" w:rsidRDefault="00890ED0">
      <w:pPr>
        <w:rPr>
          <w:rFonts w:hint="eastAsia"/>
        </w:rPr>
      </w:pPr>
    </w:p>
    <w:p w14:paraId="2E3692C5" w14:textId="77777777" w:rsidR="00890ED0" w:rsidRDefault="00890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89A04" w14:textId="4758A173" w:rsidR="004A40F9" w:rsidRDefault="004A40F9"/>
    <w:sectPr w:rsidR="004A4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F9"/>
    <w:rsid w:val="004A40F9"/>
    <w:rsid w:val="007F40C3"/>
    <w:rsid w:val="0089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7C00E-CF14-45C8-97BE-827AEFDC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