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A33B4" w14:textId="77777777" w:rsidR="003859CC" w:rsidRDefault="003859CC">
      <w:pPr>
        <w:rPr>
          <w:rFonts w:hint="eastAsia"/>
        </w:rPr>
      </w:pPr>
      <w:r>
        <w:rPr>
          <w:rFonts w:hint="eastAsia"/>
        </w:rPr>
        <w:t>赠的拼音和意思怎么写的</w:t>
      </w:r>
    </w:p>
    <w:p w14:paraId="7D67BF84" w14:textId="77777777" w:rsidR="003859CC" w:rsidRDefault="003859CC">
      <w:pPr>
        <w:rPr>
          <w:rFonts w:hint="eastAsia"/>
        </w:rPr>
      </w:pPr>
      <w:r>
        <w:rPr>
          <w:rFonts w:hint="eastAsia"/>
        </w:rPr>
        <w:t>“赠”这个字在汉语中扮演着重要的角色，它代表着一种给予的行为，尤其是指没有直接回报的礼物或好处。让我们来了解一下它的拼音。根据现代汉语拼音方案，“赠”的拼音是“zèng”，其中“z”发音时舌尖要抵住上前齿背，形成阻碍，然后快速打开，发出清脆的声音；而“èng”则要求发声时声音由高到低滑动，带有一种悠长的感觉。</w:t>
      </w:r>
    </w:p>
    <w:p w14:paraId="62125B7D" w14:textId="77777777" w:rsidR="003859CC" w:rsidRDefault="003859CC">
      <w:pPr>
        <w:rPr>
          <w:rFonts w:hint="eastAsia"/>
        </w:rPr>
      </w:pPr>
    </w:p>
    <w:p w14:paraId="1962901F" w14:textId="77777777" w:rsidR="003859CC" w:rsidRDefault="003859CC">
      <w:pPr>
        <w:rPr>
          <w:rFonts w:hint="eastAsia"/>
        </w:rPr>
      </w:pPr>
    </w:p>
    <w:p w14:paraId="284454CC" w14:textId="77777777" w:rsidR="003859CC" w:rsidRDefault="003859CC">
      <w:pPr>
        <w:rPr>
          <w:rFonts w:hint="eastAsia"/>
        </w:rPr>
      </w:pPr>
      <w:r>
        <w:rPr>
          <w:rFonts w:hint="eastAsia"/>
        </w:rPr>
        <w:t>“赠”的书写与构造</w:t>
      </w:r>
    </w:p>
    <w:p w14:paraId="5AAA3928" w14:textId="77777777" w:rsidR="003859CC" w:rsidRDefault="003859CC">
      <w:pPr>
        <w:rPr>
          <w:rFonts w:hint="eastAsia"/>
        </w:rPr>
      </w:pPr>
      <w:r>
        <w:rPr>
          <w:rFonts w:hint="eastAsia"/>
        </w:rPr>
        <w:t>从书写角度来看，“赠”字是由两部分组成的：左边是“贝”，右边是“曾”。这种结构不仅美观大方，而且富有深意。“贝”部象征着财富、珍贵之物，古时候贝壳也被用作货币；“曾”则暗示了一种递进的关系，意味着赠送行为不仅仅是简单的给与，更蕴含了对对方的一种尊重和情感上的交流。因此，“赠”不仅仅是一个动作，更是心意的传递。</w:t>
      </w:r>
    </w:p>
    <w:p w14:paraId="1F15AED1" w14:textId="77777777" w:rsidR="003859CC" w:rsidRDefault="003859CC">
      <w:pPr>
        <w:rPr>
          <w:rFonts w:hint="eastAsia"/>
        </w:rPr>
      </w:pPr>
    </w:p>
    <w:p w14:paraId="4033BA7E" w14:textId="77777777" w:rsidR="003859CC" w:rsidRDefault="003859CC">
      <w:pPr>
        <w:rPr>
          <w:rFonts w:hint="eastAsia"/>
        </w:rPr>
      </w:pPr>
    </w:p>
    <w:p w14:paraId="0AA42E7A" w14:textId="77777777" w:rsidR="003859CC" w:rsidRDefault="003859CC">
      <w:pPr>
        <w:rPr>
          <w:rFonts w:hint="eastAsia"/>
        </w:rPr>
      </w:pPr>
      <w:r>
        <w:rPr>
          <w:rFonts w:hint="eastAsia"/>
        </w:rPr>
        <w:t>“赠”在文化中的意义</w:t>
      </w:r>
    </w:p>
    <w:p w14:paraId="734A3CBC" w14:textId="77777777" w:rsidR="003859CC" w:rsidRDefault="003859CC">
      <w:pPr>
        <w:rPr>
          <w:rFonts w:hint="eastAsia"/>
        </w:rPr>
      </w:pPr>
      <w:r>
        <w:rPr>
          <w:rFonts w:hint="eastAsia"/>
        </w:rPr>
        <w:t>在中国文化里，“赠”有着深厚的文化背景和广泛的用途。无论是节日还是日常生活中，赠送礼物都是表达感情、加强关系的重要方式之一。比如，在春节时期晚辈会给长辈送礼以表尊敬；朋友之间也会通过互赠礼物来增进友谊。“赠”还常用于文学作品中，像“赠汪伦”这样的诗歌便是通过赠送的形式来抒发诗人的情感，增强作品的艺术感染力。</w:t>
      </w:r>
    </w:p>
    <w:p w14:paraId="2963A404" w14:textId="77777777" w:rsidR="003859CC" w:rsidRDefault="003859CC">
      <w:pPr>
        <w:rPr>
          <w:rFonts w:hint="eastAsia"/>
        </w:rPr>
      </w:pPr>
    </w:p>
    <w:p w14:paraId="55EFF85D" w14:textId="77777777" w:rsidR="003859CC" w:rsidRDefault="003859CC">
      <w:pPr>
        <w:rPr>
          <w:rFonts w:hint="eastAsia"/>
        </w:rPr>
      </w:pPr>
    </w:p>
    <w:p w14:paraId="3B2506C9" w14:textId="77777777" w:rsidR="003859CC" w:rsidRDefault="003859CC">
      <w:pPr>
        <w:rPr>
          <w:rFonts w:hint="eastAsia"/>
        </w:rPr>
      </w:pPr>
      <w:r>
        <w:rPr>
          <w:rFonts w:hint="eastAsia"/>
        </w:rPr>
        <w:t>如何正确使用“赠”</w:t>
      </w:r>
    </w:p>
    <w:p w14:paraId="1805CF86" w14:textId="77777777" w:rsidR="003859CC" w:rsidRDefault="003859CC">
      <w:pPr>
        <w:rPr>
          <w:rFonts w:hint="eastAsia"/>
        </w:rPr>
      </w:pPr>
      <w:r>
        <w:rPr>
          <w:rFonts w:hint="eastAsia"/>
        </w:rPr>
        <w:t>使用“赠”字时需要注意上下文环境以及对象的不同。例如，当我们想要表达向某人免费提供某种服务或物品时，就可以使用“赠送”这个词。但是，如果是在正式场合或者商务环境中，可能需要更加谨慎地选择措辞，避免造成误解。“赠”的对象可以是人也可以是物，甚至可以是一种非物质的精神财富，如知识、经验等。</w:t>
      </w:r>
    </w:p>
    <w:p w14:paraId="6A41E862" w14:textId="77777777" w:rsidR="003859CC" w:rsidRDefault="003859CC">
      <w:pPr>
        <w:rPr>
          <w:rFonts w:hint="eastAsia"/>
        </w:rPr>
      </w:pPr>
    </w:p>
    <w:p w14:paraId="3C0524FC" w14:textId="77777777" w:rsidR="003859CC" w:rsidRDefault="003859CC">
      <w:pPr>
        <w:rPr>
          <w:rFonts w:hint="eastAsia"/>
        </w:rPr>
      </w:pPr>
    </w:p>
    <w:p w14:paraId="484A2A8D" w14:textId="77777777" w:rsidR="003859CC" w:rsidRDefault="003859CC">
      <w:pPr>
        <w:rPr>
          <w:rFonts w:hint="eastAsia"/>
        </w:rPr>
      </w:pPr>
      <w:r>
        <w:rPr>
          <w:rFonts w:hint="eastAsia"/>
        </w:rPr>
        <w:t>最后的总结</w:t>
      </w:r>
    </w:p>
    <w:p w14:paraId="2C0D944E" w14:textId="77777777" w:rsidR="003859CC" w:rsidRDefault="003859CC">
      <w:pPr>
        <w:rPr>
          <w:rFonts w:hint="eastAsia"/>
        </w:rPr>
      </w:pPr>
      <w:r>
        <w:rPr>
          <w:rFonts w:hint="eastAsia"/>
        </w:rPr>
        <w:t>“赠”不仅体现了汉语的音韵之美，也承载了中华民族悠久的文化传统。通过对“赠”的理解和应用，我们不仅能更好地进行语言沟通，还能深刻体会到中华文化的博大精深。无论是作为学习者还是文化传播者，理解并恰当运用“赠”的含义都是非常有益的。</w:t>
      </w:r>
    </w:p>
    <w:p w14:paraId="1EEE56F7" w14:textId="77777777" w:rsidR="003859CC" w:rsidRDefault="003859CC">
      <w:pPr>
        <w:rPr>
          <w:rFonts w:hint="eastAsia"/>
        </w:rPr>
      </w:pPr>
    </w:p>
    <w:p w14:paraId="4646DFEB" w14:textId="77777777" w:rsidR="003859CC" w:rsidRDefault="003859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617101" w14:textId="388AF788" w:rsidR="00B36F4D" w:rsidRDefault="00B36F4D"/>
    <w:sectPr w:rsidR="00B36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4D"/>
    <w:rsid w:val="003859CC"/>
    <w:rsid w:val="007F40C3"/>
    <w:rsid w:val="00B3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7F9668-F843-41C3-8675-26CFB89A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6F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F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F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F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F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F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F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F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F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6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6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6F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6F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6F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6F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6F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6F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6F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6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F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6F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6F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F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6F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6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6F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6F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