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D502" w14:textId="77777777" w:rsidR="006A2295" w:rsidRDefault="006A2295">
      <w:pPr>
        <w:rPr>
          <w:rFonts w:hint="eastAsia"/>
        </w:rPr>
      </w:pPr>
      <w:r>
        <w:rPr>
          <w:rFonts w:hint="eastAsia"/>
        </w:rPr>
        <w:t>赠的拼音及组词怎么写</w:t>
      </w:r>
    </w:p>
    <w:p w14:paraId="2799F9B2" w14:textId="77777777" w:rsidR="006A2295" w:rsidRDefault="006A2295">
      <w:pPr>
        <w:rPr>
          <w:rFonts w:hint="eastAsia"/>
        </w:rPr>
      </w:pPr>
    </w:p>
    <w:p w14:paraId="5CE67169" w14:textId="77777777" w:rsidR="006A2295" w:rsidRDefault="006A2295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“赠”是一个常见的汉字，广泛用于表达赠送、馈赠等含义。它的拼音是zèng，属于第四声，在普通话中发音较为有力。这个字在日常交流和书面表达中都具有重要的地位。</w:t>
      </w:r>
    </w:p>
    <w:p w14:paraId="1838DF3E" w14:textId="77777777" w:rsidR="006A2295" w:rsidRDefault="006A2295">
      <w:pPr>
        <w:rPr>
          <w:rFonts w:hint="eastAsia"/>
        </w:rPr>
      </w:pPr>
    </w:p>
    <w:p w14:paraId="18CE85C0" w14:textId="77777777" w:rsidR="006A2295" w:rsidRDefault="006A2295">
      <w:pPr>
        <w:rPr>
          <w:rFonts w:hint="eastAsia"/>
        </w:rPr>
      </w:pPr>
    </w:p>
    <w:p w14:paraId="51C3DE97" w14:textId="77777777" w:rsidR="006A2295" w:rsidRDefault="006A2295">
      <w:pPr>
        <w:rPr>
          <w:rFonts w:hint="eastAsia"/>
        </w:rPr>
      </w:pPr>
      <w:r>
        <w:rPr>
          <w:rFonts w:hint="eastAsia"/>
        </w:rPr>
        <w:t>基本释义与结构</w:t>
      </w:r>
    </w:p>
    <w:p w14:paraId="2C8DEA8D" w14:textId="77777777" w:rsidR="006A2295" w:rsidRDefault="006A2295">
      <w:pPr>
        <w:rPr>
          <w:rFonts w:hint="eastAsia"/>
        </w:rPr>
      </w:pPr>
    </w:p>
    <w:p w14:paraId="5645DE19" w14:textId="77777777" w:rsidR="006A2295" w:rsidRDefault="006A2295">
      <w:pPr>
        <w:rPr>
          <w:rFonts w:hint="eastAsia"/>
        </w:rPr>
      </w:pPr>
      <w:r>
        <w:rPr>
          <w:rFonts w:hint="eastAsia"/>
        </w:rPr>
        <w:t>“赠”的部首是“贝”，表示与财物有关，整体结构为左右结构，由“贝”和“曾”组成。“曾”在这里作为声旁，提示读音。本义是指将物品无偿地送给别人，引申义还包括奖赏、纪念等。</w:t>
      </w:r>
    </w:p>
    <w:p w14:paraId="5DE9EE7A" w14:textId="77777777" w:rsidR="006A2295" w:rsidRDefault="006A2295">
      <w:pPr>
        <w:rPr>
          <w:rFonts w:hint="eastAsia"/>
        </w:rPr>
      </w:pPr>
    </w:p>
    <w:p w14:paraId="1B93233F" w14:textId="77777777" w:rsidR="006A2295" w:rsidRDefault="006A2295">
      <w:pPr>
        <w:rPr>
          <w:rFonts w:hint="eastAsia"/>
        </w:rPr>
      </w:pPr>
    </w:p>
    <w:p w14:paraId="1FE11033" w14:textId="77777777" w:rsidR="006A2295" w:rsidRDefault="006A2295">
      <w:pPr>
        <w:rPr>
          <w:rFonts w:hint="eastAsia"/>
        </w:rPr>
      </w:pPr>
      <w:r>
        <w:rPr>
          <w:rFonts w:hint="eastAsia"/>
        </w:rPr>
        <w:t>常见组词</w:t>
      </w:r>
    </w:p>
    <w:p w14:paraId="1B78CCD3" w14:textId="77777777" w:rsidR="006A2295" w:rsidRDefault="006A2295">
      <w:pPr>
        <w:rPr>
          <w:rFonts w:hint="eastAsia"/>
        </w:rPr>
      </w:pPr>
    </w:p>
    <w:p w14:paraId="0560DBEB" w14:textId="77777777" w:rsidR="006A2295" w:rsidRDefault="006A2295">
      <w:pPr>
        <w:rPr>
          <w:rFonts w:hint="eastAsia"/>
        </w:rPr>
      </w:pPr>
      <w:r>
        <w:rPr>
          <w:rFonts w:hint="eastAsia"/>
        </w:rPr>
        <w:t>围绕“赠”字可以组成多个词语，例如：</w:t>
      </w:r>
    </w:p>
    <w:p w14:paraId="39AA38E2" w14:textId="77777777" w:rsidR="006A2295" w:rsidRDefault="006A2295">
      <w:pPr>
        <w:rPr>
          <w:rFonts w:hint="eastAsia"/>
        </w:rPr>
      </w:pPr>
    </w:p>
    <w:p w14:paraId="219401C8" w14:textId="77777777" w:rsidR="006A2295" w:rsidRDefault="006A2295">
      <w:pPr>
        <w:rPr>
          <w:rFonts w:hint="eastAsia"/>
        </w:rPr>
      </w:pPr>
    </w:p>
    <w:p w14:paraId="313161D5" w14:textId="77777777" w:rsidR="006A2295" w:rsidRDefault="006A2295">
      <w:pPr>
        <w:rPr>
          <w:rFonts w:hint="eastAsia"/>
        </w:rPr>
      </w:pPr>
      <w:r>
        <w:rPr>
          <w:rFonts w:hint="eastAsia"/>
        </w:rPr>
        <w:t xml:space="preserve">  赠送：指把某物免费送给他人，如节日赠送礼物。</w:t>
      </w:r>
    </w:p>
    <w:p w14:paraId="57834118" w14:textId="77777777" w:rsidR="006A2295" w:rsidRDefault="006A2295">
      <w:pPr>
        <w:rPr>
          <w:rFonts w:hint="eastAsia"/>
        </w:rPr>
      </w:pPr>
      <w:r>
        <w:rPr>
          <w:rFonts w:hint="eastAsia"/>
        </w:rPr>
        <w:t xml:space="preserve">  赠品：商家为了促销而附带赠送的商品。</w:t>
      </w:r>
    </w:p>
    <w:p w14:paraId="7C3B1C51" w14:textId="77777777" w:rsidR="006A2295" w:rsidRDefault="006A2295">
      <w:pPr>
        <w:rPr>
          <w:rFonts w:hint="eastAsia"/>
        </w:rPr>
      </w:pPr>
      <w:r>
        <w:rPr>
          <w:rFonts w:hint="eastAsia"/>
        </w:rPr>
        <w:t xml:space="preserve">  赠言：在离别或纪念时写下的鼓励或祝福的话语。</w:t>
      </w:r>
    </w:p>
    <w:p w14:paraId="40CFC256" w14:textId="77777777" w:rsidR="006A2295" w:rsidRDefault="006A2295">
      <w:pPr>
        <w:rPr>
          <w:rFonts w:hint="eastAsia"/>
        </w:rPr>
      </w:pPr>
      <w:r>
        <w:rPr>
          <w:rFonts w:hint="eastAsia"/>
        </w:rPr>
        <w:t xml:space="preserve">  赠予：正式用语，多用于法律或公文中，表示将财产等给予他人。</w:t>
      </w:r>
    </w:p>
    <w:p w14:paraId="4821B131" w14:textId="77777777" w:rsidR="006A2295" w:rsidRDefault="006A2295">
      <w:pPr>
        <w:rPr>
          <w:rFonts w:hint="eastAsia"/>
        </w:rPr>
      </w:pPr>
      <w:r>
        <w:rPr>
          <w:rFonts w:hint="eastAsia"/>
        </w:rPr>
        <w:t xml:space="preserve">  馈赠：强调礼物的给予，常用于书面语。</w:t>
      </w:r>
    </w:p>
    <w:p w14:paraId="03A29714" w14:textId="77777777" w:rsidR="006A2295" w:rsidRDefault="006A2295">
      <w:pPr>
        <w:rPr>
          <w:rFonts w:hint="eastAsia"/>
        </w:rPr>
      </w:pPr>
    </w:p>
    <w:p w14:paraId="52BFB46F" w14:textId="77777777" w:rsidR="006A2295" w:rsidRDefault="006A2295">
      <w:pPr>
        <w:rPr>
          <w:rFonts w:hint="eastAsia"/>
        </w:rPr>
      </w:pPr>
      <w:r>
        <w:rPr>
          <w:rFonts w:hint="eastAsia"/>
        </w:rPr>
        <w:t>这些词语在生活中应用广泛，能够准确表达不同情境下的赠送行为。</w:t>
      </w:r>
    </w:p>
    <w:p w14:paraId="2365683D" w14:textId="77777777" w:rsidR="006A2295" w:rsidRDefault="006A2295">
      <w:pPr>
        <w:rPr>
          <w:rFonts w:hint="eastAsia"/>
        </w:rPr>
      </w:pPr>
    </w:p>
    <w:p w14:paraId="74FF8CDC" w14:textId="77777777" w:rsidR="006A2295" w:rsidRDefault="006A2295">
      <w:pPr>
        <w:rPr>
          <w:rFonts w:hint="eastAsia"/>
        </w:rPr>
      </w:pPr>
    </w:p>
    <w:p w14:paraId="484524FE" w14:textId="77777777" w:rsidR="006A2295" w:rsidRDefault="006A2295">
      <w:pPr>
        <w:rPr>
          <w:rFonts w:hint="eastAsia"/>
        </w:rPr>
      </w:pPr>
      <w:r>
        <w:rPr>
          <w:rFonts w:hint="eastAsia"/>
        </w:rPr>
        <w:t>使用场景举例</w:t>
      </w:r>
    </w:p>
    <w:p w14:paraId="322F0471" w14:textId="77777777" w:rsidR="006A2295" w:rsidRDefault="006A2295">
      <w:pPr>
        <w:rPr>
          <w:rFonts w:hint="eastAsia"/>
        </w:rPr>
      </w:pPr>
    </w:p>
    <w:p w14:paraId="75085C9E" w14:textId="77777777" w:rsidR="006A2295" w:rsidRDefault="006A2295">
      <w:pPr>
        <w:rPr>
          <w:rFonts w:hint="eastAsia"/>
        </w:rPr>
      </w:pPr>
      <w:r>
        <w:rPr>
          <w:rFonts w:hint="eastAsia"/>
        </w:rPr>
        <w:t>“赠”字常出现在节日、庆典、商务往来等多种场合。例如商店在促销时常会推出“购物满100元即送赠品”的活动；朋友之间也会互赠礼物以表心意；老师在学生毕业时写下赠言，鼓励他们勇敢前行。</w:t>
      </w:r>
    </w:p>
    <w:p w14:paraId="187C4A7E" w14:textId="77777777" w:rsidR="006A2295" w:rsidRDefault="006A2295">
      <w:pPr>
        <w:rPr>
          <w:rFonts w:hint="eastAsia"/>
        </w:rPr>
      </w:pPr>
    </w:p>
    <w:p w14:paraId="57D74491" w14:textId="77777777" w:rsidR="006A2295" w:rsidRDefault="006A2295">
      <w:pPr>
        <w:rPr>
          <w:rFonts w:hint="eastAsia"/>
        </w:rPr>
      </w:pPr>
    </w:p>
    <w:p w14:paraId="3CE8DEB5" w14:textId="77777777" w:rsidR="006A2295" w:rsidRDefault="006A2295">
      <w:pPr>
        <w:rPr>
          <w:rFonts w:hint="eastAsia"/>
        </w:rPr>
      </w:pPr>
      <w:r>
        <w:rPr>
          <w:rFonts w:hint="eastAsia"/>
        </w:rPr>
        <w:t>书写与记忆技巧</w:t>
      </w:r>
    </w:p>
    <w:p w14:paraId="48445CED" w14:textId="77777777" w:rsidR="006A2295" w:rsidRDefault="006A2295">
      <w:pPr>
        <w:rPr>
          <w:rFonts w:hint="eastAsia"/>
        </w:rPr>
      </w:pPr>
    </w:p>
    <w:p w14:paraId="35FA06D8" w14:textId="77777777" w:rsidR="006A2295" w:rsidRDefault="006A2295">
      <w:pPr>
        <w:rPr>
          <w:rFonts w:hint="eastAsia"/>
        </w:rPr>
      </w:pPr>
      <w:r>
        <w:rPr>
          <w:rFonts w:hint="eastAsia"/>
        </w:rPr>
        <w:t>“赠”字笔画较多，共16画。在书写时要注意左右结构的平衡，左边“贝”要写得紧凑，右边“曾”要注意上下对齐。可以通过联想的方式记忆：“曾”表示曾经、经历，“贝”代表宝贝，合起来就是将自己珍藏的东西送给别人。</w:t>
      </w:r>
    </w:p>
    <w:p w14:paraId="1FE66726" w14:textId="77777777" w:rsidR="006A2295" w:rsidRDefault="006A2295">
      <w:pPr>
        <w:rPr>
          <w:rFonts w:hint="eastAsia"/>
        </w:rPr>
      </w:pPr>
    </w:p>
    <w:p w14:paraId="2ADE6A05" w14:textId="77777777" w:rsidR="006A2295" w:rsidRDefault="006A2295">
      <w:pPr>
        <w:rPr>
          <w:rFonts w:hint="eastAsia"/>
        </w:rPr>
      </w:pPr>
    </w:p>
    <w:p w14:paraId="63B8EFD8" w14:textId="77777777" w:rsidR="006A2295" w:rsidRDefault="006A2295">
      <w:pPr>
        <w:rPr>
          <w:rFonts w:hint="eastAsia"/>
        </w:rPr>
      </w:pPr>
      <w:r>
        <w:rPr>
          <w:rFonts w:hint="eastAsia"/>
        </w:rPr>
        <w:t>通过掌握“赠”的拼音、基本含义和常用组词，不仅有助于提高识字能力，还能在实际生活中更好地运用这一汉字。</w:t>
      </w:r>
    </w:p>
    <w:p w14:paraId="587C505A" w14:textId="77777777" w:rsidR="006A2295" w:rsidRDefault="006A2295">
      <w:pPr>
        <w:rPr>
          <w:rFonts w:hint="eastAsia"/>
        </w:rPr>
      </w:pPr>
    </w:p>
    <w:p w14:paraId="4C5DF03C" w14:textId="77777777" w:rsidR="006A2295" w:rsidRDefault="006A2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E853D" w14:textId="34236171" w:rsidR="00511531" w:rsidRDefault="00511531"/>
    <w:sectPr w:rsidR="0051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31"/>
    <w:rsid w:val="00511531"/>
    <w:rsid w:val="006A229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98D38-A1A1-4300-9F1F-C6F3132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