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8142" w14:textId="77777777" w:rsidR="003505EA" w:rsidRDefault="003505EA">
      <w:pPr>
        <w:rPr>
          <w:rFonts w:hint="eastAsia"/>
        </w:rPr>
      </w:pPr>
      <w:r>
        <w:rPr>
          <w:rFonts w:hint="eastAsia"/>
        </w:rPr>
        <w:t>赠的拼音加组词语有哪些</w:t>
      </w:r>
    </w:p>
    <w:p w14:paraId="562087D6" w14:textId="77777777" w:rsidR="003505EA" w:rsidRDefault="003505EA">
      <w:pPr>
        <w:rPr>
          <w:rFonts w:hint="eastAsia"/>
        </w:rPr>
      </w:pPr>
    </w:p>
    <w:p w14:paraId="02CA9573" w14:textId="77777777" w:rsidR="003505EA" w:rsidRDefault="003505EA">
      <w:pPr>
        <w:rPr>
          <w:rFonts w:hint="eastAsia"/>
        </w:rPr>
      </w:pPr>
      <w:r>
        <w:rPr>
          <w:rFonts w:hint="eastAsia"/>
        </w:rPr>
        <w:t>“赠”是一个常见的汉字，拼音是zèng。它通常表示赠送、给予的意思，也可以引申为表达情感或传递心意。在日常生活中，“赠”字被广泛使用于各种语境中，既可以用于书面语，也可以用于口语表达。</w:t>
      </w:r>
    </w:p>
    <w:p w14:paraId="52DF3B05" w14:textId="77777777" w:rsidR="003505EA" w:rsidRDefault="003505EA">
      <w:pPr>
        <w:rPr>
          <w:rFonts w:hint="eastAsia"/>
        </w:rPr>
      </w:pPr>
    </w:p>
    <w:p w14:paraId="58E023DB" w14:textId="77777777" w:rsidR="003505EA" w:rsidRDefault="003505EA">
      <w:pPr>
        <w:rPr>
          <w:rFonts w:hint="eastAsia"/>
        </w:rPr>
      </w:pPr>
    </w:p>
    <w:p w14:paraId="247F8B58" w14:textId="77777777" w:rsidR="003505EA" w:rsidRDefault="003505EA">
      <w:pPr>
        <w:rPr>
          <w:rFonts w:hint="eastAsia"/>
        </w:rPr>
      </w:pPr>
      <w:r>
        <w:rPr>
          <w:rFonts w:hint="eastAsia"/>
        </w:rPr>
        <w:t>常见组词介绍</w:t>
      </w:r>
    </w:p>
    <w:p w14:paraId="5581187A" w14:textId="77777777" w:rsidR="003505EA" w:rsidRDefault="003505EA">
      <w:pPr>
        <w:rPr>
          <w:rFonts w:hint="eastAsia"/>
        </w:rPr>
      </w:pPr>
    </w:p>
    <w:p w14:paraId="6EFD977E" w14:textId="77777777" w:rsidR="003505EA" w:rsidRDefault="003505EA">
      <w:pPr>
        <w:rPr>
          <w:rFonts w:hint="eastAsia"/>
        </w:rPr>
      </w:pPr>
      <w:r>
        <w:rPr>
          <w:rFonts w:hint="eastAsia"/>
        </w:rPr>
        <w:t>“赠”字可以与许多其他汉字组合成词，形成丰富的词汇体系。例如，“赠送”是最常见的搭配之一，意思是把物品送给别人，常用于节日、庆典等场合；“赠品”指的是商家为了促销而免费提供的小礼品；“赠言”则多用于毕业、离别等情境，用来表达对他人的情感和祝愿。</w:t>
      </w:r>
    </w:p>
    <w:p w14:paraId="36A9E13E" w14:textId="77777777" w:rsidR="003505EA" w:rsidRDefault="003505EA">
      <w:pPr>
        <w:rPr>
          <w:rFonts w:hint="eastAsia"/>
        </w:rPr>
      </w:pPr>
    </w:p>
    <w:p w14:paraId="6F3EF280" w14:textId="77777777" w:rsidR="003505EA" w:rsidRDefault="003505EA">
      <w:pPr>
        <w:rPr>
          <w:rFonts w:hint="eastAsia"/>
        </w:rPr>
      </w:pPr>
    </w:p>
    <w:p w14:paraId="19AEBB24" w14:textId="77777777" w:rsidR="003505EA" w:rsidRDefault="003505EA">
      <w:pPr>
        <w:rPr>
          <w:rFonts w:hint="eastAsia"/>
        </w:rPr>
      </w:pPr>
      <w:r>
        <w:rPr>
          <w:rFonts w:hint="eastAsia"/>
        </w:rPr>
        <w:t>文化背景中的“赠”</w:t>
      </w:r>
    </w:p>
    <w:p w14:paraId="50CF3562" w14:textId="77777777" w:rsidR="003505EA" w:rsidRDefault="003505EA">
      <w:pPr>
        <w:rPr>
          <w:rFonts w:hint="eastAsia"/>
        </w:rPr>
      </w:pPr>
    </w:p>
    <w:p w14:paraId="57135B10" w14:textId="77777777" w:rsidR="003505EA" w:rsidRDefault="003505EA">
      <w:pPr>
        <w:rPr>
          <w:rFonts w:hint="eastAsia"/>
        </w:rPr>
      </w:pPr>
      <w:r>
        <w:rPr>
          <w:rFonts w:hint="eastAsia"/>
        </w:rPr>
        <w:t>在中国传统文化中，“赠”不仅仅是一种行为，更是一种礼仪的体现。古人讲究“礼尚往来”，送礼不仅是表达心意的方式，也是维系人际关系的重要手段。无论是亲友之间的互赠礼物，还是国家之间的外交赠礼，都体现了“赠”的深远意义。</w:t>
      </w:r>
    </w:p>
    <w:p w14:paraId="3FAD76E0" w14:textId="77777777" w:rsidR="003505EA" w:rsidRDefault="003505EA">
      <w:pPr>
        <w:rPr>
          <w:rFonts w:hint="eastAsia"/>
        </w:rPr>
      </w:pPr>
    </w:p>
    <w:p w14:paraId="78968F7A" w14:textId="77777777" w:rsidR="003505EA" w:rsidRDefault="003505EA">
      <w:pPr>
        <w:rPr>
          <w:rFonts w:hint="eastAsia"/>
        </w:rPr>
      </w:pPr>
    </w:p>
    <w:p w14:paraId="1F36E99B" w14:textId="77777777" w:rsidR="003505EA" w:rsidRDefault="003505E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F1D9F7A" w14:textId="77777777" w:rsidR="003505EA" w:rsidRDefault="003505EA">
      <w:pPr>
        <w:rPr>
          <w:rFonts w:hint="eastAsia"/>
        </w:rPr>
      </w:pPr>
    </w:p>
    <w:p w14:paraId="11DC8A07" w14:textId="77777777" w:rsidR="003505EA" w:rsidRDefault="003505EA">
      <w:pPr>
        <w:rPr>
          <w:rFonts w:hint="eastAsia"/>
        </w:rPr>
      </w:pPr>
      <w:r>
        <w:rPr>
          <w:rFonts w:hint="eastAsia"/>
        </w:rPr>
        <w:t>随着社会的发展，“赠”的含义也逐渐扩展。除了实物的赠送外，还有虚拟礼物的赠送，比如在网络社交平台上赠送电子礼物。“赠”还出现在各种商业活动中，如“满赠”、“买一赠一”等促销策略，成为吸引消费者的重要手段。</w:t>
      </w:r>
    </w:p>
    <w:p w14:paraId="47C1C98C" w14:textId="77777777" w:rsidR="003505EA" w:rsidRDefault="003505EA">
      <w:pPr>
        <w:rPr>
          <w:rFonts w:hint="eastAsia"/>
        </w:rPr>
      </w:pPr>
    </w:p>
    <w:p w14:paraId="5DA040BD" w14:textId="77777777" w:rsidR="003505EA" w:rsidRDefault="003505EA">
      <w:pPr>
        <w:rPr>
          <w:rFonts w:hint="eastAsia"/>
        </w:rPr>
      </w:pPr>
    </w:p>
    <w:p w14:paraId="292AAB1A" w14:textId="77777777" w:rsidR="003505EA" w:rsidRDefault="003505EA">
      <w:pPr>
        <w:rPr>
          <w:rFonts w:hint="eastAsia"/>
        </w:rPr>
      </w:pPr>
      <w:r>
        <w:rPr>
          <w:rFonts w:hint="eastAsia"/>
        </w:rPr>
        <w:t>最后的总结</w:t>
      </w:r>
    </w:p>
    <w:p w14:paraId="532CB4DD" w14:textId="77777777" w:rsidR="003505EA" w:rsidRDefault="003505EA">
      <w:pPr>
        <w:rPr>
          <w:rFonts w:hint="eastAsia"/>
        </w:rPr>
      </w:pPr>
    </w:p>
    <w:p w14:paraId="7E18B548" w14:textId="77777777" w:rsidR="003505EA" w:rsidRDefault="003505EA">
      <w:pPr>
        <w:rPr>
          <w:rFonts w:hint="eastAsia"/>
        </w:rPr>
      </w:pPr>
      <w:r>
        <w:rPr>
          <w:rFonts w:hint="eastAsia"/>
        </w:rPr>
        <w:t>“赠”字不仅具有丰富的语言意义，还在不同场景中展现出其独特的价值。通过了解“赠”的拼音及其组词，我们不仅能更好地掌握汉语词汇，还能深入理解其中蕴含的文化内涵和社会意义。</w:t>
      </w:r>
    </w:p>
    <w:p w14:paraId="42B131F7" w14:textId="77777777" w:rsidR="003505EA" w:rsidRDefault="003505EA">
      <w:pPr>
        <w:rPr>
          <w:rFonts w:hint="eastAsia"/>
        </w:rPr>
      </w:pPr>
    </w:p>
    <w:p w14:paraId="1FFB98FB" w14:textId="77777777" w:rsidR="003505EA" w:rsidRDefault="00350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81EEC" w14:textId="22D6A819" w:rsidR="009D1E76" w:rsidRDefault="009D1E76"/>
    <w:sectPr w:rsidR="009D1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76"/>
    <w:rsid w:val="003505EA"/>
    <w:rsid w:val="007F40C3"/>
    <w:rsid w:val="009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3CB1C-E275-4C00-951C-4CDEAB4C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