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C6E6" w14:textId="77777777" w:rsidR="00B5222E" w:rsidRDefault="00B5222E">
      <w:pPr>
        <w:rPr>
          <w:rFonts w:hint="eastAsia"/>
        </w:rPr>
      </w:pPr>
      <w:r>
        <w:rPr>
          <w:rFonts w:hint="eastAsia"/>
        </w:rPr>
        <w:t>赠的拼音加组词再加造句是什么</w:t>
      </w:r>
    </w:p>
    <w:p w14:paraId="349F57D3" w14:textId="77777777" w:rsidR="00B5222E" w:rsidRDefault="00B5222E">
      <w:pPr>
        <w:rPr>
          <w:rFonts w:hint="eastAsia"/>
        </w:rPr>
      </w:pPr>
    </w:p>
    <w:p w14:paraId="7125BDAD" w14:textId="77777777" w:rsidR="00B5222E" w:rsidRDefault="00B5222E">
      <w:pPr>
        <w:rPr>
          <w:rFonts w:hint="eastAsia"/>
        </w:rPr>
      </w:pPr>
      <w:r>
        <w:rPr>
          <w:rFonts w:hint="eastAsia"/>
        </w:rPr>
        <w:t>“赠”是一个常见的汉字，其拼音为zèng。这个字在现代汉语中使用频率较高，常用于表示给予、赠送的意思。了解它的组词和用法，有助于更好地掌握语言表达。</w:t>
      </w:r>
    </w:p>
    <w:p w14:paraId="73AB37FD" w14:textId="77777777" w:rsidR="00B5222E" w:rsidRDefault="00B5222E">
      <w:pPr>
        <w:rPr>
          <w:rFonts w:hint="eastAsia"/>
        </w:rPr>
      </w:pPr>
    </w:p>
    <w:p w14:paraId="4CEB0024" w14:textId="77777777" w:rsidR="00B5222E" w:rsidRDefault="00B5222E">
      <w:pPr>
        <w:rPr>
          <w:rFonts w:hint="eastAsia"/>
        </w:rPr>
      </w:pPr>
    </w:p>
    <w:p w14:paraId="0B679973" w14:textId="77777777" w:rsidR="00B5222E" w:rsidRDefault="00B5222E">
      <w:pPr>
        <w:rPr>
          <w:rFonts w:hint="eastAsia"/>
        </w:rPr>
      </w:pPr>
      <w:r>
        <w:rPr>
          <w:rFonts w:hint="eastAsia"/>
        </w:rPr>
        <w:t>常见组词</w:t>
      </w:r>
    </w:p>
    <w:p w14:paraId="7E073FEB" w14:textId="77777777" w:rsidR="00B5222E" w:rsidRDefault="00B5222E">
      <w:pPr>
        <w:rPr>
          <w:rFonts w:hint="eastAsia"/>
        </w:rPr>
      </w:pPr>
    </w:p>
    <w:p w14:paraId="7323BE37" w14:textId="77777777" w:rsidR="00B5222E" w:rsidRDefault="00B5222E">
      <w:pPr>
        <w:rPr>
          <w:rFonts w:hint="eastAsia"/>
        </w:rPr>
      </w:pPr>
      <w:r>
        <w:rPr>
          <w:rFonts w:hint="eastAsia"/>
        </w:rPr>
        <w:t>“赠”可以与多个词语组合，形成不同的词组。例如，“赠送”是最常见的搭配，表示将某物无偿地送给别人；“赠言”则指在分别或纪念时写下的祝福话语；还有“赠品”，指的是商家为了促销而附带送出的小礼品。“赠予”也是正式场合常用的表达方式，强调一种更为庄重的给予行为。</w:t>
      </w:r>
    </w:p>
    <w:p w14:paraId="220E3696" w14:textId="77777777" w:rsidR="00B5222E" w:rsidRDefault="00B5222E">
      <w:pPr>
        <w:rPr>
          <w:rFonts w:hint="eastAsia"/>
        </w:rPr>
      </w:pPr>
    </w:p>
    <w:p w14:paraId="37C43734" w14:textId="77777777" w:rsidR="00B5222E" w:rsidRDefault="00B5222E">
      <w:pPr>
        <w:rPr>
          <w:rFonts w:hint="eastAsia"/>
        </w:rPr>
      </w:pPr>
    </w:p>
    <w:p w14:paraId="2D7D1F35" w14:textId="77777777" w:rsidR="00B5222E" w:rsidRDefault="00B5222E">
      <w:pPr>
        <w:rPr>
          <w:rFonts w:hint="eastAsia"/>
        </w:rPr>
      </w:pPr>
      <w:r>
        <w:rPr>
          <w:rFonts w:hint="eastAsia"/>
        </w:rPr>
        <w:t>造句示例</w:t>
      </w:r>
    </w:p>
    <w:p w14:paraId="3C5FA8BE" w14:textId="77777777" w:rsidR="00B5222E" w:rsidRDefault="00B5222E">
      <w:pPr>
        <w:rPr>
          <w:rFonts w:hint="eastAsia"/>
        </w:rPr>
      </w:pPr>
    </w:p>
    <w:p w14:paraId="4697FD2A" w14:textId="77777777" w:rsidR="00B5222E" w:rsidRDefault="00B5222E">
      <w:pPr>
        <w:rPr>
          <w:rFonts w:hint="eastAsia"/>
        </w:rPr>
      </w:pPr>
      <w:r>
        <w:rPr>
          <w:rFonts w:hint="eastAsia"/>
        </w:rPr>
        <w:t>在日常生活中，我们可以灵活运用“赠”字进行造句。例如：“他把自己种的鲜花赠给了邻居。”这句话表达了人与人之间的善意互动。“老师为我们每人准备了一本赠书，鼓励我们多读书。”这体现了教育者对学生的关怀。“朋友临行前送我一段赠言，让我铭记于心。”这样的句子展示了情感交流中的温暖。</w:t>
      </w:r>
    </w:p>
    <w:p w14:paraId="2FE39845" w14:textId="77777777" w:rsidR="00B5222E" w:rsidRDefault="00B5222E">
      <w:pPr>
        <w:rPr>
          <w:rFonts w:hint="eastAsia"/>
        </w:rPr>
      </w:pPr>
    </w:p>
    <w:p w14:paraId="6C6720CC" w14:textId="77777777" w:rsidR="00B5222E" w:rsidRDefault="00B5222E">
      <w:pPr>
        <w:rPr>
          <w:rFonts w:hint="eastAsia"/>
        </w:rPr>
      </w:pPr>
    </w:p>
    <w:p w14:paraId="0D76A3C0" w14:textId="77777777" w:rsidR="00B5222E" w:rsidRDefault="00B5222E">
      <w:pPr>
        <w:rPr>
          <w:rFonts w:hint="eastAsia"/>
        </w:rPr>
      </w:pPr>
      <w:r>
        <w:rPr>
          <w:rFonts w:hint="eastAsia"/>
        </w:rPr>
        <w:t>使用场景</w:t>
      </w:r>
    </w:p>
    <w:p w14:paraId="65A51DBC" w14:textId="77777777" w:rsidR="00B5222E" w:rsidRDefault="00B5222E">
      <w:pPr>
        <w:rPr>
          <w:rFonts w:hint="eastAsia"/>
        </w:rPr>
      </w:pPr>
    </w:p>
    <w:p w14:paraId="68995B7F" w14:textId="77777777" w:rsidR="00B5222E" w:rsidRDefault="00B5222E">
      <w:pPr>
        <w:rPr>
          <w:rFonts w:hint="eastAsia"/>
        </w:rPr>
      </w:pPr>
      <w:r>
        <w:rPr>
          <w:rFonts w:hint="eastAsia"/>
        </w:rPr>
        <w:t>“赠”字多用于正式或半正式场合，如商务往来、节日祝福、毕业纪念等。它不仅限于实物的赠送，也适用于抽象事物，比如时间、建议或帮助。例如：“感谢你赠予我这段宝贵的时光。”这样的表达显得更加真挚和富有感情。</w:t>
      </w:r>
    </w:p>
    <w:p w14:paraId="71457BA6" w14:textId="77777777" w:rsidR="00B5222E" w:rsidRDefault="00B5222E">
      <w:pPr>
        <w:rPr>
          <w:rFonts w:hint="eastAsia"/>
        </w:rPr>
      </w:pPr>
    </w:p>
    <w:p w14:paraId="17B01DB4" w14:textId="77777777" w:rsidR="00B5222E" w:rsidRDefault="00B5222E">
      <w:pPr>
        <w:rPr>
          <w:rFonts w:hint="eastAsia"/>
        </w:rPr>
      </w:pPr>
    </w:p>
    <w:p w14:paraId="1EBDEC97" w14:textId="77777777" w:rsidR="00B5222E" w:rsidRDefault="00B5222E">
      <w:pPr>
        <w:rPr>
          <w:rFonts w:hint="eastAsia"/>
        </w:rPr>
      </w:pPr>
      <w:r>
        <w:rPr>
          <w:rFonts w:hint="eastAsia"/>
        </w:rPr>
        <w:t>最后的总结</w:t>
      </w:r>
    </w:p>
    <w:p w14:paraId="242BB9C5" w14:textId="77777777" w:rsidR="00B5222E" w:rsidRDefault="00B5222E">
      <w:pPr>
        <w:rPr>
          <w:rFonts w:hint="eastAsia"/>
        </w:rPr>
      </w:pPr>
    </w:p>
    <w:p w14:paraId="66E361A2" w14:textId="77777777" w:rsidR="00B5222E" w:rsidRDefault="00B5222E">
      <w:pPr>
        <w:rPr>
          <w:rFonts w:hint="eastAsia"/>
        </w:rPr>
      </w:pPr>
      <w:r>
        <w:rPr>
          <w:rFonts w:hint="eastAsia"/>
        </w:rPr>
        <w:t>通过学习“赠”的拼音、组词及造句，我们不仅能丰富自己的词汇量，还能提升语言表达的准确性和感染力。无论是口头交流还是书面写作，正确使用“赠”都能让我们的沟通更显真诚与得体。</w:t>
      </w:r>
    </w:p>
    <w:p w14:paraId="05002D81" w14:textId="77777777" w:rsidR="00B5222E" w:rsidRDefault="00B5222E">
      <w:pPr>
        <w:rPr>
          <w:rFonts w:hint="eastAsia"/>
        </w:rPr>
      </w:pPr>
    </w:p>
    <w:p w14:paraId="59A208C2" w14:textId="77777777" w:rsidR="00B5222E" w:rsidRDefault="00B52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67653" w14:textId="72DE6A54" w:rsidR="005E3248" w:rsidRDefault="005E3248"/>
    <w:sectPr w:rsidR="005E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48"/>
    <w:rsid w:val="005E3248"/>
    <w:rsid w:val="007F40C3"/>
    <w:rsid w:val="00B5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6334F-8C56-4766-9E63-959533A2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