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29915" w14:textId="77777777" w:rsidR="00FC7AD9" w:rsidRDefault="00FC7AD9">
      <w:pPr>
        <w:rPr>
          <w:rFonts w:hint="eastAsia"/>
        </w:rPr>
      </w:pPr>
      <w:r>
        <w:rPr>
          <w:rFonts w:hint="eastAsia"/>
        </w:rPr>
        <w:t>赠的拼音!</w:t>
      </w:r>
    </w:p>
    <w:p w14:paraId="0B007D80" w14:textId="77777777" w:rsidR="00FC7AD9" w:rsidRDefault="00FC7AD9">
      <w:pPr>
        <w:rPr>
          <w:rFonts w:hint="eastAsia"/>
        </w:rPr>
      </w:pPr>
      <w:r>
        <w:rPr>
          <w:rFonts w:hint="eastAsia"/>
        </w:rPr>
        <w:t>“赠”，这个字在汉语中充满了温情与善意，它代表了一种无私的行为——给予。赠的拼音是zēng，但在日常交流中，我们更常听到的是它的轻声形式，这或许也暗示了赠予行为背后的低调与谦逊。</w:t>
      </w:r>
    </w:p>
    <w:p w14:paraId="7245BC98" w14:textId="77777777" w:rsidR="00FC7AD9" w:rsidRDefault="00FC7AD9">
      <w:pPr>
        <w:rPr>
          <w:rFonts w:hint="eastAsia"/>
        </w:rPr>
      </w:pPr>
    </w:p>
    <w:p w14:paraId="3F5B262C" w14:textId="77777777" w:rsidR="00FC7AD9" w:rsidRDefault="00FC7AD9">
      <w:pPr>
        <w:rPr>
          <w:rFonts w:hint="eastAsia"/>
        </w:rPr>
      </w:pPr>
    </w:p>
    <w:p w14:paraId="35B8A94F" w14:textId="77777777" w:rsidR="00FC7AD9" w:rsidRDefault="00FC7AD9">
      <w:pPr>
        <w:rPr>
          <w:rFonts w:hint="eastAsia"/>
        </w:rPr>
      </w:pPr>
      <w:r>
        <w:rPr>
          <w:rFonts w:hint="eastAsia"/>
        </w:rPr>
        <w:t>从古至今的赠予文化</w:t>
      </w:r>
    </w:p>
    <w:p w14:paraId="386B1040" w14:textId="77777777" w:rsidR="00FC7AD9" w:rsidRDefault="00FC7AD9">
      <w:pPr>
        <w:rPr>
          <w:rFonts w:hint="eastAsia"/>
        </w:rPr>
      </w:pPr>
      <w:r>
        <w:rPr>
          <w:rFonts w:hint="eastAsia"/>
        </w:rPr>
        <w:t>自古以来，赠送礼物在中国文化中就占据着重要的地位。无论是春节、中秋节这样的传统节日，还是婚礼、生日等人生重要时刻，赠送礼物都是表达祝福和情感的重要方式之一。这种文化的根源可以追溯到古代礼仪之邦的理念，人们通过赠送礼物来加深彼此之间的关系，增进友谊，同时也是对他人的一种尊重和认可。</w:t>
      </w:r>
    </w:p>
    <w:p w14:paraId="0F3B9141" w14:textId="77777777" w:rsidR="00FC7AD9" w:rsidRDefault="00FC7AD9">
      <w:pPr>
        <w:rPr>
          <w:rFonts w:hint="eastAsia"/>
        </w:rPr>
      </w:pPr>
    </w:p>
    <w:p w14:paraId="6522B1C9" w14:textId="77777777" w:rsidR="00FC7AD9" w:rsidRDefault="00FC7AD9">
      <w:pPr>
        <w:rPr>
          <w:rFonts w:hint="eastAsia"/>
        </w:rPr>
      </w:pPr>
    </w:p>
    <w:p w14:paraId="51027A44" w14:textId="77777777" w:rsidR="00FC7AD9" w:rsidRDefault="00FC7AD9">
      <w:pPr>
        <w:rPr>
          <w:rFonts w:hint="eastAsia"/>
        </w:rPr>
      </w:pPr>
      <w:r>
        <w:rPr>
          <w:rFonts w:hint="eastAsia"/>
        </w:rPr>
        <w:t>赠予的意义</w:t>
      </w:r>
    </w:p>
    <w:p w14:paraId="5470019D" w14:textId="77777777" w:rsidR="00FC7AD9" w:rsidRDefault="00FC7AD9">
      <w:pPr>
        <w:rPr>
          <w:rFonts w:hint="eastAsia"/>
        </w:rPr>
      </w:pPr>
      <w:r>
        <w:rPr>
          <w:rFonts w:hint="eastAsia"/>
        </w:rPr>
        <w:t>赠予不仅仅是物质上的交换，更是一种心灵上的沟通。当我们选择一份礼物赠予他人时，其实是在传达一种信息：“我看到了你的需求，我在乎你。” 这种行为能够拉近人与人之间的距离，增强社会联系。尤其在现代社会快节奏的生活中，一个小小的赠品也许就能带来意外的温暖，让人感受到来自他人的关心和支持。</w:t>
      </w:r>
    </w:p>
    <w:p w14:paraId="1AB1BC46" w14:textId="77777777" w:rsidR="00FC7AD9" w:rsidRDefault="00FC7AD9">
      <w:pPr>
        <w:rPr>
          <w:rFonts w:hint="eastAsia"/>
        </w:rPr>
      </w:pPr>
    </w:p>
    <w:p w14:paraId="546829B6" w14:textId="77777777" w:rsidR="00FC7AD9" w:rsidRDefault="00FC7AD9">
      <w:pPr>
        <w:rPr>
          <w:rFonts w:hint="eastAsia"/>
        </w:rPr>
      </w:pPr>
    </w:p>
    <w:p w14:paraId="32EA1FF7" w14:textId="77777777" w:rsidR="00FC7AD9" w:rsidRDefault="00FC7AD9">
      <w:pPr>
        <w:rPr>
          <w:rFonts w:hint="eastAsia"/>
        </w:rPr>
      </w:pPr>
      <w:r>
        <w:rPr>
          <w:rFonts w:hint="eastAsia"/>
        </w:rPr>
        <w:t>赠予的艺术</w:t>
      </w:r>
    </w:p>
    <w:p w14:paraId="2216B1A3" w14:textId="77777777" w:rsidR="00FC7AD9" w:rsidRDefault="00FC7AD9">
      <w:pPr>
        <w:rPr>
          <w:rFonts w:hint="eastAsia"/>
        </w:rPr>
      </w:pPr>
      <w:r>
        <w:rPr>
          <w:rFonts w:hint="eastAsia"/>
        </w:rPr>
        <w:t>选择合适的礼物也是一种艺术。不同的场合、不同的对象需要考虑的因素各不相同。比如，在商务交往中，礼物的选择往往更加注重实用性和专业性；而在私人交往中，则更多地考虑到对方的兴趣爱好和个人喜好。懂得如何挑选礼物，不仅能让收礼者感到开心，也能让赠礼者从中获得满足感。</w:t>
      </w:r>
    </w:p>
    <w:p w14:paraId="102F3677" w14:textId="77777777" w:rsidR="00FC7AD9" w:rsidRDefault="00FC7AD9">
      <w:pPr>
        <w:rPr>
          <w:rFonts w:hint="eastAsia"/>
        </w:rPr>
      </w:pPr>
    </w:p>
    <w:p w14:paraId="572DE1A0" w14:textId="77777777" w:rsidR="00FC7AD9" w:rsidRDefault="00FC7AD9">
      <w:pPr>
        <w:rPr>
          <w:rFonts w:hint="eastAsia"/>
        </w:rPr>
      </w:pPr>
    </w:p>
    <w:p w14:paraId="1EF8F190" w14:textId="77777777" w:rsidR="00FC7AD9" w:rsidRDefault="00FC7AD9">
      <w:pPr>
        <w:rPr>
          <w:rFonts w:hint="eastAsia"/>
        </w:rPr>
      </w:pPr>
      <w:r>
        <w:rPr>
          <w:rFonts w:hint="eastAsia"/>
        </w:rPr>
        <w:t>数字时代的赠予新趋势</w:t>
      </w:r>
    </w:p>
    <w:p w14:paraId="7809955C" w14:textId="77777777" w:rsidR="00FC7AD9" w:rsidRDefault="00FC7AD9">
      <w:pPr>
        <w:rPr>
          <w:rFonts w:hint="eastAsia"/>
        </w:rPr>
      </w:pPr>
      <w:r>
        <w:rPr>
          <w:rFonts w:hint="eastAsia"/>
        </w:rPr>
        <w:t>随着互联网技术的发展，赠予的形式也在不断变化。现在，除了传统的实体礼物外，电子礼品卡、在线课程、甚至是虚拟商品都成为了流行的赠予选项。这种方式既环保又便捷，特别适合远距离的朋友或家人之间进行情感交流。社交媒体平台上的点赞、分享等互动行为也被视为一种新型的“精神赠予”，它们虽然无形，但却能有效地传递支持和鼓励。</w:t>
      </w:r>
    </w:p>
    <w:p w14:paraId="6CBDFC8A" w14:textId="77777777" w:rsidR="00FC7AD9" w:rsidRDefault="00FC7AD9">
      <w:pPr>
        <w:rPr>
          <w:rFonts w:hint="eastAsia"/>
        </w:rPr>
      </w:pPr>
    </w:p>
    <w:p w14:paraId="1D1635CA" w14:textId="77777777" w:rsidR="00FC7AD9" w:rsidRDefault="00FC7AD9">
      <w:pPr>
        <w:rPr>
          <w:rFonts w:hint="eastAsia"/>
        </w:rPr>
      </w:pPr>
    </w:p>
    <w:p w14:paraId="232187F7" w14:textId="77777777" w:rsidR="00FC7AD9" w:rsidRDefault="00FC7AD9">
      <w:pPr>
        <w:rPr>
          <w:rFonts w:hint="eastAsia"/>
        </w:rPr>
      </w:pPr>
      <w:r>
        <w:rPr>
          <w:rFonts w:hint="eastAsia"/>
        </w:rPr>
        <w:t>最后的总结</w:t>
      </w:r>
    </w:p>
    <w:p w14:paraId="7ABEB2C5" w14:textId="77777777" w:rsidR="00FC7AD9" w:rsidRDefault="00FC7AD9">
      <w:pPr>
        <w:rPr>
          <w:rFonts w:hint="eastAsia"/>
        </w:rPr>
      </w:pPr>
      <w:r>
        <w:rPr>
          <w:rFonts w:hint="eastAsia"/>
        </w:rPr>
        <w:t>无论时代如何变迁，“赠”这一行为所蕴含的美好意义永远不会过时。它是连接人心的桥梁，是传递爱与希望的使者。了解赠的拼音及其背后的文化内涵，不仅能帮助我们更好地理解中华传统文化，还能指导我们在日常生活中更加用心地去实践这份美好的行为，让更多的人感受到来自心底的温暖。</w:t>
      </w:r>
    </w:p>
    <w:p w14:paraId="3E848113" w14:textId="77777777" w:rsidR="00FC7AD9" w:rsidRDefault="00FC7AD9">
      <w:pPr>
        <w:rPr>
          <w:rFonts w:hint="eastAsia"/>
        </w:rPr>
      </w:pPr>
    </w:p>
    <w:p w14:paraId="6CFF641D" w14:textId="77777777" w:rsidR="00FC7AD9" w:rsidRDefault="00FC7AD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CF4E53" w14:textId="7C5892A9" w:rsidR="003E0625" w:rsidRDefault="003E0625"/>
    <w:sectPr w:rsidR="003E06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625"/>
    <w:rsid w:val="003E0625"/>
    <w:rsid w:val="007F40C3"/>
    <w:rsid w:val="00FC7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0ED360-CF4A-4CF2-ACA2-657E9496D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E062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06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062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062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062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062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062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062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062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062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E06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E06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E062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E062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E062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E062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E062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E062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E062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E06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062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E06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06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E06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062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E062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E06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E062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E06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2025-08-18T03:38:00Z</dcterms:created>
  <dcterms:modified xsi:type="dcterms:W3CDTF">2025-08-18T03:38:00Z</dcterms:modified>
</cp:coreProperties>
</file>