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E6237" w14:textId="77777777" w:rsidR="00601EFE" w:rsidRDefault="00601EFE">
      <w:pPr>
        <w:rPr>
          <w:rFonts w:hint="eastAsia"/>
        </w:rPr>
      </w:pPr>
      <w:r>
        <w:rPr>
          <w:rFonts w:hint="eastAsia"/>
        </w:rPr>
        <w:t>赠用拼音怎么拼写出来的</w:t>
      </w:r>
    </w:p>
    <w:p w14:paraId="33CFC153" w14:textId="77777777" w:rsidR="00601EFE" w:rsidRDefault="00601EFE">
      <w:pPr>
        <w:rPr>
          <w:rFonts w:hint="eastAsia"/>
        </w:rPr>
      </w:pPr>
    </w:p>
    <w:p w14:paraId="416CA01C" w14:textId="77777777" w:rsidR="00601EFE" w:rsidRDefault="00601EFE">
      <w:pPr>
        <w:rPr>
          <w:rFonts w:hint="eastAsia"/>
        </w:rPr>
      </w:pPr>
      <w:r>
        <w:rPr>
          <w:rFonts w:hint="eastAsia"/>
        </w:rPr>
        <w:t>“赠”是一个常用的汉字，表示赠送、给予的意思。在学习汉语的过程中，了解每一个字的拼音是非常重要的基础内容。“赠”这个字的拼音是怎么拼写出来的呢？我们可以从它的读音和结构两个方面来理解。</w:t>
      </w:r>
    </w:p>
    <w:p w14:paraId="6AD48537" w14:textId="77777777" w:rsidR="00601EFE" w:rsidRDefault="00601EFE">
      <w:pPr>
        <w:rPr>
          <w:rFonts w:hint="eastAsia"/>
        </w:rPr>
      </w:pPr>
    </w:p>
    <w:p w14:paraId="15EE0ACC" w14:textId="77777777" w:rsidR="00601EFE" w:rsidRDefault="00601EFE">
      <w:pPr>
        <w:rPr>
          <w:rFonts w:hint="eastAsia"/>
        </w:rPr>
      </w:pPr>
    </w:p>
    <w:p w14:paraId="52472CD1" w14:textId="77777777" w:rsidR="00601EFE" w:rsidRDefault="00601EFE">
      <w:pPr>
        <w:rPr>
          <w:rFonts w:hint="eastAsia"/>
        </w:rPr>
      </w:pPr>
      <w:r>
        <w:rPr>
          <w:rFonts w:hint="eastAsia"/>
        </w:rPr>
        <w:t>“赠”的标准拼音</w:t>
      </w:r>
    </w:p>
    <w:p w14:paraId="043A01C1" w14:textId="77777777" w:rsidR="00601EFE" w:rsidRDefault="00601EFE">
      <w:pPr>
        <w:rPr>
          <w:rFonts w:hint="eastAsia"/>
        </w:rPr>
      </w:pPr>
    </w:p>
    <w:p w14:paraId="0BCD6B64" w14:textId="77777777" w:rsidR="00601EFE" w:rsidRDefault="00601EFE">
      <w:pPr>
        <w:rPr>
          <w:rFonts w:hint="eastAsia"/>
        </w:rPr>
      </w:pPr>
      <w:r>
        <w:rPr>
          <w:rFonts w:hint="eastAsia"/>
        </w:rPr>
        <w:t>根据《现代汉语词典》中的规范，“赠”的标准普通话拼音是zèng。这个拼音由声母z、韵母eng以及第四声的声调组成。发音时要注意的是，它是一个去声（即第四声），声音要短促有力地向下压。</w:t>
      </w:r>
    </w:p>
    <w:p w14:paraId="5200808F" w14:textId="77777777" w:rsidR="00601EFE" w:rsidRDefault="00601EFE">
      <w:pPr>
        <w:rPr>
          <w:rFonts w:hint="eastAsia"/>
        </w:rPr>
      </w:pPr>
    </w:p>
    <w:p w14:paraId="4E525EF3" w14:textId="77777777" w:rsidR="00601EFE" w:rsidRDefault="00601EFE">
      <w:pPr>
        <w:rPr>
          <w:rFonts w:hint="eastAsia"/>
        </w:rPr>
      </w:pPr>
    </w:p>
    <w:p w14:paraId="3E823727" w14:textId="77777777" w:rsidR="00601EFE" w:rsidRDefault="00601EFE">
      <w:pPr>
        <w:rPr>
          <w:rFonts w:hint="eastAsia"/>
        </w:rPr>
      </w:pPr>
      <w:r>
        <w:rPr>
          <w:rFonts w:hint="eastAsia"/>
        </w:rPr>
        <w:t>声母与韵母的构成</w:t>
      </w:r>
    </w:p>
    <w:p w14:paraId="7858292B" w14:textId="77777777" w:rsidR="00601EFE" w:rsidRDefault="00601EFE">
      <w:pPr>
        <w:rPr>
          <w:rFonts w:hint="eastAsia"/>
        </w:rPr>
      </w:pPr>
    </w:p>
    <w:p w14:paraId="6B86C5CA" w14:textId="77777777" w:rsidR="00601EFE" w:rsidRDefault="00601EFE">
      <w:pPr>
        <w:rPr>
          <w:rFonts w:hint="eastAsia"/>
        </w:rPr>
      </w:pPr>
      <w:r>
        <w:rPr>
          <w:rFonts w:hint="eastAsia"/>
        </w:rPr>
        <w:t>我们进一步拆解这个拼音：声母是“z”，这是一个平舌音，发音时舌尖要轻轻抵住上齿背；韵母是“eng”，属于后鼻音韵母，发音时气流要从鼻腔通过，舌根部位略微抬起。将两者结合，就能正确读出“赠”的标准发音。</w:t>
      </w:r>
    </w:p>
    <w:p w14:paraId="4A362E73" w14:textId="77777777" w:rsidR="00601EFE" w:rsidRDefault="00601EFE">
      <w:pPr>
        <w:rPr>
          <w:rFonts w:hint="eastAsia"/>
        </w:rPr>
      </w:pPr>
    </w:p>
    <w:p w14:paraId="041D4DA6" w14:textId="77777777" w:rsidR="00601EFE" w:rsidRDefault="00601EFE">
      <w:pPr>
        <w:rPr>
          <w:rFonts w:hint="eastAsia"/>
        </w:rPr>
      </w:pPr>
    </w:p>
    <w:p w14:paraId="5D7A6F70" w14:textId="77777777" w:rsidR="00601EFE" w:rsidRDefault="00601EFE">
      <w:pPr>
        <w:rPr>
          <w:rFonts w:hint="eastAsia"/>
        </w:rPr>
      </w:pPr>
      <w:r>
        <w:rPr>
          <w:rFonts w:hint="eastAsia"/>
        </w:rPr>
        <w:t>与其他字的区别</w:t>
      </w:r>
    </w:p>
    <w:p w14:paraId="74E28F44" w14:textId="77777777" w:rsidR="00601EFE" w:rsidRDefault="00601EFE">
      <w:pPr>
        <w:rPr>
          <w:rFonts w:hint="eastAsia"/>
        </w:rPr>
      </w:pPr>
    </w:p>
    <w:p w14:paraId="1A09BCE2" w14:textId="77777777" w:rsidR="00601EFE" w:rsidRDefault="00601EFE">
      <w:pPr>
        <w:rPr>
          <w:rFonts w:hint="eastAsia"/>
        </w:rPr>
      </w:pPr>
      <w:r>
        <w:rPr>
          <w:rFonts w:hint="eastAsia"/>
        </w:rPr>
        <w:t>在实际使用中，我们还应注意不要将“赠”与“增”、“曾”等发音相近的字混淆。“增”的拼音也是zēng，虽然声母相同，但韵母稍有不同；而“曾”则有两个读音，分别是céng和zēng，在具体语境中需要特别注意。</w:t>
      </w:r>
    </w:p>
    <w:p w14:paraId="4988AE00" w14:textId="77777777" w:rsidR="00601EFE" w:rsidRDefault="00601EFE">
      <w:pPr>
        <w:rPr>
          <w:rFonts w:hint="eastAsia"/>
        </w:rPr>
      </w:pPr>
    </w:p>
    <w:p w14:paraId="4B92CDC6" w14:textId="77777777" w:rsidR="00601EFE" w:rsidRDefault="00601EFE">
      <w:pPr>
        <w:rPr>
          <w:rFonts w:hint="eastAsia"/>
        </w:rPr>
      </w:pPr>
    </w:p>
    <w:p w14:paraId="75F08679" w14:textId="77777777" w:rsidR="00601EFE" w:rsidRDefault="00601EFE">
      <w:pPr>
        <w:rPr>
          <w:rFonts w:hint="eastAsia"/>
        </w:rPr>
      </w:pPr>
      <w:r>
        <w:rPr>
          <w:rFonts w:hint="eastAsia"/>
        </w:rPr>
        <w:t>常见词语举例</w:t>
      </w:r>
    </w:p>
    <w:p w14:paraId="3BAE4136" w14:textId="77777777" w:rsidR="00601EFE" w:rsidRDefault="00601EFE">
      <w:pPr>
        <w:rPr>
          <w:rFonts w:hint="eastAsia"/>
        </w:rPr>
      </w:pPr>
    </w:p>
    <w:p w14:paraId="7CE164DE" w14:textId="77777777" w:rsidR="00601EFE" w:rsidRDefault="00601EFE">
      <w:pPr>
        <w:rPr>
          <w:rFonts w:hint="eastAsia"/>
        </w:rPr>
      </w:pPr>
      <w:r>
        <w:rPr>
          <w:rFonts w:hint="eastAsia"/>
        </w:rPr>
        <w:t>“赠”常用于一些固定搭配中，如“赠送”、“赠品”、“赠言”、“赠予”等。这些词语都体现了“给予”的含义。例如：“他收到了朋友赠送的一本书。”这里的“赠送”就准确表达了送礼物的行为。</w:t>
      </w:r>
    </w:p>
    <w:p w14:paraId="68CE75B7" w14:textId="77777777" w:rsidR="00601EFE" w:rsidRDefault="00601EFE">
      <w:pPr>
        <w:rPr>
          <w:rFonts w:hint="eastAsia"/>
        </w:rPr>
      </w:pPr>
    </w:p>
    <w:p w14:paraId="794AF066" w14:textId="77777777" w:rsidR="00601EFE" w:rsidRDefault="00601EFE">
      <w:pPr>
        <w:rPr>
          <w:rFonts w:hint="eastAsia"/>
        </w:rPr>
      </w:pPr>
    </w:p>
    <w:p w14:paraId="46B82508" w14:textId="77777777" w:rsidR="00601EFE" w:rsidRDefault="00601EFE">
      <w:pPr>
        <w:rPr>
          <w:rFonts w:hint="eastAsia"/>
        </w:rPr>
      </w:pPr>
      <w:r>
        <w:rPr>
          <w:rFonts w:hint="eastAsia"/>
        </w:rPr>
        <w:t>最后的总结</w:t>
      </w:r>
    </w:p>
    <w:p w14:paraId="1C7E5CB4" w14:textId="77777777" w:rsidR="00601EFE" w:rsidRDefault="00601EFE">
      <w:pPr>
        <w:rPr>
          <w:rFonts w:hint="eastAsia"/>
        </w:rPr>
      </w:pPr>
    </w:p>
    <w:p w14:paraId="2CBA065C" w14:textId="77777777" w:rsidR="00601EFE" w:rsidRDefault="00601EFE">
      <w:pPr>
        <w:rPr>
          <w:rFonts w:hint="eastAsia"/>
        </w:rPr>
      </w:pPr>
      <w:r>
        <w:rPr>
          <w:rFonts w:hint="eastAsia"/>
        </w:rPr>
        <w:t>通过对“赠”这个字的拼音zèng的学习，我们不仅掌握了它的正确发音方式，也了解了其语言结构和使用方法。掌握好这类常用字的拼音，对于提高汉语听说读写能力具有重要意义。</w:t>
      </w:r>
    </w:p>
    <w:p w14:paraId="5544F697" w14:textId="77777777" w:rsidR="00601EFE" w:rsidRDefault="00601EFE">
      <w:pPr>
        <w:rPr>
          <w:rFonts w:hint="eastAsia"/>
        </w:rPr>
      </w:pPr>
    </w:p>
    <w:p w14:paraId="2376A47E" w14:textId="77777777" w:rsidR="00601EFE" w:rsidRDefault="00601E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F8793" w14:textId="51B4E309" w:rsidR="00690D6E" w:rsidRDefault="00690D6E"/>
    <w:sectPr w:rsidR="00690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6E"/>
    <w:rsid w:val="00601EFE"/>
    <w:rsid w:val="00690D6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14B9A-37C9-461C-B303-3D2C3272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D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D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D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D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D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D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D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D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D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D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D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D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D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D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D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D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D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D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D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D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D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D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D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