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8614" w14:textId="77777777" w:rsidR="00ED6426" w:rsidRDefault="00ED6426">
      <w:pPr>
        <w:rPr>
          <w:rFonts w:hint="eastAsia"/>
        </w:rPr>
      </w:pPr>
      <w:r>
        <w:rPr>
          <w:rFonts w:hint="eastAsia"/>
        </w:rPr>
        <w:t>赠汪伦的拼音</w:t>
      </w:r>
    </w:p>
    <w:p w14:paraId="174E775F" w14:textId="77777777" w:rsidR="00ED6426" w:rsidRDefault="00ED6426">
      <w:pPr>
        <w:rPr>
          <w:rFonts w:hint="eastAsia"/>
        </w:rPr>
      </w:pPr>
      <w:r>
        <w:rPr>
          <w:rFonts w:hint="eastAsia"/>
        </w:rPr>
        <w:t>《赠汪伦》是唐代诗人李白创作的一首脍炙人口的诗歌，通过这首诗，我们不仅可以感受到古代文人间深厚的友谊，还能领略到汉语独特的韵律美。该诗的标题“赠汪伦”的拼音为“zèng wāng lún”，其中“赠”（zèng）表示赠送之意，“汪伦”（wāng lún）则是受赠者的名字。</w:t>
      </w:r>
    </w:p>
    <w:p w14:paraId="79E2DB70" w14:textId="77777777" w:rsidR="00ED6426" w:rsidRDefault="00ED6426">
      <w:pPr>
        <w:rPr>
          <w:rFonts w:hint="eastAsia"/>
        </w:rPr>
      </w:pPr>
    </w:p>
    <w:p w14:paraId="725B7025" w14:textId="77777777" w:rsidR="00ED6426" w:rsidRDefault="00ED6426">
      <w:pPr>
        <w:rPr>
          <w:rFonts w:hint="eastAsia"/>
        </w:rPr>
      </w:pPr>
    </w:p>
    <w:p w14:paraId="0A94F66C" w14:textId="77777777" w:rsidR="00ED6426" w:rsidRDefault="00ED6426">
      <w:pPr>
        <w:rPr>
          <w:rFonts w:hint="eastAsia"/>
        </w:rPr>
      </w:pPr>
      <w:r>
        <w:rPr>
          <w:rFonts w:hint="eastAsia"/>
        </w:rPr>
        <w:t>诗歌背景</w:t>
      </w:r>
    </w:p>
    <w:p w14:paraId="1140F23B" w14:textId="77777777" w:rsidR="00ED6426" w:rsidRDefault="00ED6426">
      <w:pPr>
        <w:rPr>
          <w:rFonts w:hint="eastAsia"/>
        </w:rPr>
      </w:pPr>
      <w:r>
        <w:rPr>
          <w:rFonts w:hint="eastAsia"/>
        </w:rPr>
        <w:t>李白与汪伦之间的友情故事颇具传奇色彩。据传，汪伦是一位热爱文学的地方官员，对李白十分仰慕，曾邀请李白前往其居住地游玩，并给予热情款待。离别之际，李白为了表达对汪伦深厚情谊的感激之情，特作此诗相赠。</w:t>
      </w:r>
    </w:p>
    <w:p w14:paraId="334627E0" w14:textId="77777777" w:rsidR="00ED6426" w:rsidRDefault="00ED6426">
      <w:pPr>
        <w:rPr>
          <w:rFonts w:hint="eastAsia"/>
        </w:rPr>
      </w:pPr>
    </w:p>
    <w:p w14:paraId="02E4C27A" w14:textId="77777777" w:rsidR="00ED6426" w:rsidRDefault="00ED6426">
      <w:pPr>
        <w:rPr>
          <w:rFonts w:hint="eastAsia"/>
        </w:rPr>
      </w:pPr>
    </w:p>
    <w:p w14:paraId="7C2BB731" w14:textId="77777777" w:rsidR="00ED6426" w:rsidRDefault="00ED6426">
      <w:pPr>
        <w:rPr>
          <w:rFonts w:hint="eastAsia"/>
        </w:rPr>
      </w:pPr>
      <w:r>
        <w:rPr>
          <w:rFonts w:hint="eastAsia"/>
        </w:rPr>
        <w:t>诗歌内容及赏析</w:t>
      </w:r>
    </w:p>
    <w:p w14:paraId="433C6721" w14:textId="77777777" w:rsidR="00ED6426" w:rsidRDefault="00ED6426">
      <w:pPr>
        <w:rPr>
          <w:rFonts w:hint="eastAsia"/>
        </w:rPr>
      </w:pPr>
      <w:r>
        <w:rPr>
          <w:rFonts w:hint="eastAsia"/>
        </w:rPr>
        <w:t>“李白乘舟将欲行，忽闻岸上踏歌声。桃花潭水深千尺，不及汪伦送我情。”这首诗以简练的语言、生动的形象描绘了离别时的情景。从拼音的角度看，“李”（lǐ）、“白”（bái）、“舟”（zhōu）等字词的发音，不仅易于记忆，而且在朗诵时能够产生一种和谐的音韵效果，使得整首诗读起来朗朗上口。</w:t>
      </w:r>
    </w:p>
    <w:p w14:paraId="4F431FF0" w14:textId="77777777" w:rsidR="00ED6426" w:rsidRDefault="00ED6426">
      <w:pPr>
        <w:rPr>
          <w:rFonts w:hint="eastAsia"/>
        </w:rPr>
      </w:pPr>
    </w:p>
    <w:p w14:paraId="27548BF9" w14:textId="77777777" w:rsidR="00ED6426" w:rsidRDefault="00ED6426">
      <w:pPr>
        <w:rPr>
          <w:rFonts w:hint="eastAsia"/>
        </w:rPr>
      </w:pPr>
    </w:p>
    <w:p w14:paraId="6CBEFA9C" w14:textId="77777777" w:rsidR="00ED6426" w:rsidRDefault="00ED6426">
      <w:pPr>
        <w:rPr>
          <w:rFonts w:hint="eastAsia"/>
        </w:rPr>
      </w:pPr>
      <w:r>
        <w:rPr>
          <w:rFonts w:hint="eastAsia"/>
        </w:rPr>
        <w:t>文化价值</w:t>
      </w:r>
    </w:p>
    <w:p w14:paraId="1316A772" w14:textId="77777777" w:rsidR="00ED6426" w:rsidRDefault="00ED6426">
      <w:pPr>
        <w:rPr>
          <w:rFonts w:hint="eastAsia"/>
        </w:rPr>
      </w:pPr>
      <w:r>
        <w:rPr>
          <w:rFonts w:hint="eastAsia"/>
        </w:rPr>
        <w:t>《赠汪伦》作为中国古代文学宝库中的一颗璀璨明珠，它所承载的文化价值不可忽视。通过学习这首诗及其拼音，可以帮助现代读者更好地理解古汉语的魅力，增进对中国传统文化的认识和热爱。对于学习汉语的朋友来说，掌握这类经典诗歌的拼音有助于提高他们的语言水平和欣赏能力。</w:t>
      </w:r>
    </w:p>
    <w:p w14:paraId="2FB66426" w14:textId="77777777" w:rsidR="00ED6426" w:rsidRDefault="00ED6426">
      <w:pPr>
        <w:rPr>
          <w:rFonts w:hint="eastAsia"/>
        </w:rPr>
      </w:pPr>
    </w:p>
    <w:p w14:paraId="68D20E0A" w14:textId="77777777" w:rsidR="00ED6426" w:rsidRDefault="00ED6426">
      <w:pPr>
        <w:rPr>
          <w:rFonts w:hint="eastAsia"/>
        </w:rPr>
      </w:pPr>
    </w:p>
    <w:p w14:paraId="6455778D" w14:textId="77777777" w:rsidR="00ED6426" w:rsidRDefault="00ED6426">
      <w:pPr>
        <w:rPr>
          <w:rFonts w:hint="eastAsia"/>
        </w:rPr>
      </w:pPr>
      <w:r>
        <w:rPr>
          <w:rFonts w:hint="eastAsia"/>
        </w:rPr>
        <w:t>教育意义</w:t>
      </w:r>
    </w:p>
    <w:p w14:paraId="2EA9A6EE" w14:textId="77777777" w:rsidR="00ED6426" w:rsidRDefault="00ED6426">
      <w:pPr>
        <w:rPr>
          <w:rFonts w:hint="eastAsia"/>
        </w:rPr>
      </w:pPr>
      <w:r>
        <w:rPr>
          <w:rFonts w:hint="eastAsia"/>
        </w:rPr>
        <w:t>在当今的教育体系中，《赠汪伦》常被选入中小学语文教材，成为培养学生审美情趣和文学素养的重要素材之一。教师在教学过程中，可以通过讲解诗歌的拼音、含义以及背后的故事，激发学生对中国古典文学的兴趣，同时也有助于提升学生的中文听、说、读、写四项基本技能。</w:t>
      </w:r>
    </w:p>
    <w:p w14:paraId="682392E8" w14:textId="77777777" w:rsidR="00ED6426" w:rsidRDefault="00ED6426">
      <w:pPr>
        <w:rPr>
          <w:rFonts w:hint="eastAsia"/>
        </w:rPr>
      </w:pPr>
    </w:p>
    <w:p w14:paraId="04E7D824" w14:textId="77777777" w:rsidR="00ED6426" w:rsidRDefault="00ED6426">
      <w:pPr>
        <w:rPr>
          <w:rFonts w:hint="eastAsia"/>
        </w:rPr>
      </w:pPr>
    </w:p>
    <w:p w14:paraId="4B66B909" w14:textId="77777777" w:rsidR="00ED6426" w:rsidRDefault="00ED6426">
      <w:pPr>
        <w:rPr>
          <w:rFonts w:hint="eastAsia"/>
        </w:rPr>
      </w:pPr>
      <w:r>
        <w:rPr>
          <w:rFonts w:hint="eastAsia"/>
        </w:rPr>
        <w:t>最后的总结</w:t>
      </w:r>
    </w:p>
    <w:p w14:paraId="1F57D19D" w14:textId="77777777" w:rsidR="00ED6426" w:rsidRDefault="00ED6426">
      <w:pPr>
        <w:rPr>
          <w:rFonts w:hint="eastAsia"/>
        </w:rPr>
      </w:pPr>
      <w:r>
        <w:rPr>
          <w:rFonts w:hint="eastAsia"/>
        </w:rPr>
        <w:t>《赠汪伦》以其独特的艺术魅力和深刻的文化内涵，在中国乃至世界文学史上占有重要地位。无论是研究古代文学的专业学者，还是初学汉语的朋友，都能从这首诗中获得无尽的知识和灵感。了解并掌握“赠汪伦”的拼音，无疑是打开这扇文学之门的一把钥匙。</w:t>
      </w:r>
    </w:p>
    <w:p w14:paraId="3919F345" w14:textId="77777777" w:rsidR="00ED6426" w:rsidRDefault="00ED6426">
      <w:pPr>
        <w:rPr>
          <w:rFonts w:hint="eastAsia"/>
        </w:rPr>
      </w:pPr>
    </w:p>
    <w:p w14:paraId="2DB0FA65" w14:textId="77777777" w:rsidR="00ED6426" w:rsidRDefault="00ED6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D3319" w14:textId="33967270" w:rsidR="006D0578" w:rsidRDefault="006D0578"/>
    <w:sectPr w:rsidR="006D0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78"/>
    <w:rsid w:val="006D0578"/>
    <w:rsid w:val="007F40C3"/>
    <w:rsid w:val="00E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BDE15-B819-4360-A880-572FEEB3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