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7D87" w14:textId="77777777" w:rsidR="008D4963" w:rsidRDefault="008D4963">
      <w:pPr>
        <w:rPr>
          <w:rFonts w:hint="eastAsia"/>
        </w:rPr>
      </w:pPr>
      <w:r>
        <w:rPr>
          <w:rFonts w:hint="eastAsia"/>
        </w:rPr>
        <w:t>赠汪伦古诗的拼音版</w:t>
      </w:r>
    </w:p>
    <w:p w14:paraId="2DE0B56A" w14:textId="77777777" w:rsidR="008D4963" w:rsidRDefault="008D4963">
      <w:pPr>
        <w:rPr>
          <w:rFonts w:hint="eastAsia"/>
        </w:rPr>
      </w:pPr>
      <w:r>
        <w:rPr>
          <w:rFonts w:hint="eastAsia"/>
        </w:rPr>
        <w:t>《赠汪伦》是唐代大诗人李白创作的一首送别诗。这首诗以简洁明快的语言表达了诗人对友人深厚的情谊，是中国古典文学宝库中的瑰宝之一。下面将提供这首诗的拼音版本，并对其背景和意义进行简要介绍。</w:t>
      </w:r>
    </w:p>
    <w:p w14:paraId="2D006256" w14:textId="77777777" w:rsidR="008D4963" w:rsidRDefault="008D4963">
      <w:pPr>
        <w:rPr>
          <w:rFonts w:hint="eastAsia"/>
        </w:rPr>
      </w:pPr>
    </w:p>
    <w:p w14:paraId="7D923B2A" w14:textId="77777777" w:rsidR="008D4963" w:rsidRDefault="008D4963">
      <w:pPr>
        <w:rPr>
          <w:rFonts w:hint="eastAsia"/>
        </w:rPr>
      </w:pPr>
    </w:p>
    <w:p w14:paraId="60406DF0" w14:textId="77777777" w:rsidR="008D4963" w:rsidRDefault="008D4963">
      <w:pPr>
        <w:rPr>
          <w:rFonts w:hint="eastAsia"/>
        </w:rPr>
      </w:pPr>
      <w:r>
        <w:rPr>
          <w:rFonts w:hint="eastAsia"/>
        </w:rPr>
        <w:t>诗歌原文及拼音</w:t>
      </w:r>
    </w:p>
    <w:p w14:paraId="33344551" w14:textId="77777777" w:rsidR="008D4963" w:rsidRDefault="008D4963">
      <w:pPr>
        <w:rPr>
          <w:rFonts w:hint="eastAsia"/>
        </w:rPr>
      </w:pPr>
      <w:r>
        <w:rPr>
          <w:rFonts w:hint="eastAsia"/>
        </w:rPr>
        <w:t>李白乘舟将欲行，忽闻岸上踏歌声。</w:t>
      </w:r>
    </w:p>
    <w:p w14:paraId="6CA8EFE9" w14:textId="77777777" w:rsidR="008D4963" w:rsidRDefault="008D4963">
      <w:pPr>
        <w:rPr>
          <w:rFonts w:hint="eastAsia"/>
        </w:rPr>
      </w:pPr>
      <w:r>
        <w:rPr>
          <w:rFonts w:hint="eastAsia"/>
        </w:rPr>
        <w:t>tāng lǐ bīng zhōu jiāng yù xíng, hū wén àn shàng tà gē shēng.</w:t>
      </w:r>
    </w:p>
    <w:p w14:paraId="6FC19E19" w14:textId="77777777" w:rsidR="008D4963" w:rsidRDefault="008D4963">
      <w:pPr>
        <w:rPr>
          <w:rFonts w:hint="eastAsia"/>
        </w:rPr>
      </w:pPr>
      <w:r>
        <w:rPr>
          <w:rFonts w:hint="eastAsia"/>
        </w:rPr>
        <w:t>桃花潭水深千尺，不及汪伦送我情。</w:t>
      </w:r>
    </w:p>
    <w:p w14:paraId="3A8520CB" w14:textId="77777777" w:rsidR="008D4963" w:rsidRDefault="008D4963">
      <w:pPr>
        <w:rPr>
          <w:rFonts w:hint="eastAsia"/>
        </w:rPr>
      </w:pPr>
      <w:r>
        <w:rPr>
          <w:rFonts w:hint="eastAsia"/>
        </w:rPr>
        <w:t>táo huā tán shuǐ shēn qiān chǐ, bù jí wāng lún sòng wǒ qíng.</w:t>
      </w:r>
    </w:p>
    <w:p w14:paraId="02D1EB10" w14:textId="77777777" w:rsidR="008D4963" w:rsidRDefault="008D4963">
      <w:pPr>
        <w:rPr>
          <w:rFonts w:hint="eastAsia"/>
        </w:rPr>
      </w:pPr>
    </w:p>
    <w:p w14:paraId="334FC3EC" w14:textId="77777777" w:rsidR="008D4963" w:rsidRDefault="008D4963">
      <w:pPr>
        <w:rPr>
          <w:rFonts w:hint="eastAsia"/>
        </w:rPr>
      </w:pPr>
    </w:p>
    <w:p w14:paraId="49D8B812" w14:textId="77777777" w:rsidR="008D4963" w:rsidRDefault="008D4963">
      <w:pPr>
        <w:rPr>
          <w:rFonts w:hint="eastAsia"/>
        </w:rPr>
      </w:pPr>
      <w:r>
        <w:rPr>
          <w:rFonts w:hint="eastAsia"/>
        </w:rPr>
        <w:t>诗文解读</w:t>
      </w:r>
    </w:p>
    <w:p w14:paraId="01C60C33" w14:textId="77777777" w:rsidR="008D4963" w:rsidRDefault="008D4963">
      <w:pPr>
        <w:rPr>
          <w:rFonts w:hint="eastAsia"/>
        </w:rPr>
      </w:pPr>
      <w:r>
        <w:rPr>
          <w:rFonts w:hint="eastAsia"/>
        </w:rPr>
        <w:t>此诗描绘了诗人即将乘船离去时，突然听到岸边传来朋友汪伦为他送别的歌声，心中充满了感动。诗中提到的“桃花潭”，指的是一个风景秀丽的地方，而“深千尺”则用来比喻友情之深厚，即使是如此深邃的潭水也比不上汪伦对李白的深情厚意。这既展现了两人之间真挚的友谊，也反映了诗人豁达乐观的性格。</w:t>
      </w:r>
    </w:p>
    <w:p w14:paraId="04528DC2" w14:textId="77777777" w:rsidR="008D4963" w:rsidRDefault="008D4963">
      <w:pPr>
        <w:rPr>
          <w:rFonts w:hint="eastAsia"/>
        </w:rPr>
      </w:pPr>
    </w:p>
    <w:p w14:paraId="38461423" w14:textId="77777777" w:rsidR="008D4963" w:rsidRDefault="008D4963">
      <w:pPr>
        <w:rPr>
          <w:rFonts w:hint="eastAsia"/>
        </w:rPr>
      </w:pPr>
    </w:p>
    <w:p w14:paraId="796775BC" w14:textId="77777777" w:rsidR="008D4963" w:rsidRDefault="008D4963">
      <w:pPr>
        <w:rPr>
          <w:rFonts w:hint="eastAsia"/>
        </w:rPr>
      </w:pPr>
      <w:r>
        <w:rPr>
          <w:rFonts w:hint="eastAsia"/>
        </w:rPr>
        <w:t>作者简介</w:t>
      </w:r>
    </w:p>
    <w:p w14:paraId="4A40A88F" w14:textId="77777777" w:rsidR="008D4963" w:rsidRDefault="008D4963">
      <w:pPr>
        <w:rPr>
          <w:rFonts w:hint="eastAsia"/>
        </w:rPr>
      </w:pPr>
      <w:r>
        <w:rPr>
          <w:rFonts w:hint="eastAsia"/>
        </w:rPr>
        <w:t>李白（701年－762年），字太白，号青莲居士，是唐朝著名的浪漫主义诗人，被誉为“诗仙”。他的诗歌风格豪放飘逸，意境开阔，尤其擅长写山水、饮酒、送别等主题，对后世产生了深远的影响。</w:t>
      </w:r>
    </w:p>
    <w:p w14:paraId="6E848396" w14:textId="77777777" w:rsidR="008D4963" w:rsidRDefault="008D4963">
      <w:pPr>
        <w:rPr>
          <w:rFonts w:hint="eastAsia"/>
        </w:rPr>
      </w:pPr>
    </w:p>
    <w:p w14:paraId="10B544C3" w14:textId="77777777" w:rsidR="008D4963" w:rsidRDefault="008D4963">
      <w:pPr>
        <w:rPr>
          <w:rFonts w:hint="eastAsia"/>
        </w:rPr>
      </w:pPr>
    </w:p>
    <w:p w14:paraId="612F8618" w14:textId="77777777" w:rsidR="008D4963" w:rsidRDefault="008D4963">
      <w:pPr>
        <w:rPr>
          <w:rFonts w:hint="eastAsia"/>
        </w:rPr>
      </w:pPr>
      <w:r>
        <w:rPr>
          <w:rFonts w:hint="eastAsia"/>
        </w:rPr>
        <w:t>最后的总结</w:t>
      </w:r>
    </w:p>
    <w:p w14:paraId="424DFCB4" w14:textId="77777777" w:rsidR="008D4963" w:rsidRDefault="008D4963">
      <w:pPr>
        <w:rPr>
          <w:rFonts w:hint="eastAsia"/>
        </w:rPr>
      </w:pPr>
      <w:r>
        <w:rPr>
          <w:rFonts w:hint="eastAsia"/>
        </w:rPr>
        <w:t>通过《赠汪伦》这首诗，我们不仅能够感受到古代文人间深厚的情感纽带，还能体会到中华文化的博大精深。无论是从艺术价值还是情感表达的角度来看，《赠汪伦》都是一首不可多得的经典之作。希望通过对这首诗的拼音版介绍，能让更多的人了解并喜爱中国古典诗词的魅力。</w:t>
      </w:r>
    </w:p>
    <w:p w14:paraId="080F2D25" w14:textId="77777777" w:rsidR="008D4963" w:rsidRDefault="008D4963">
      <w:pPr>
        <w:rPr>
          <w:rFonts w:hint="eastAsia"/>
        </w:rPr>
      </w:pPr>
    </w:p>
    <w:p w14:paraId="4047AE21" w14:textId="77777777" w:rsidR="008D4963" w:rsidRDefault="008D4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576DD" w14:textId="49439213" w:rsidR="006F292B" w:rsidRDefault="006F292B"/>
    <w:sectPr w:rsidR="006F2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2B"/>
    <w:rsid w:val="006F292B"/>
    <w:rsid w:val="007F40C3"/>
    <w:rsid w:val="008D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BBA6C-5A49-48A3-A1DF-E8BC3A47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