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6818" w14:textId="77777777" w:rsidR="00B9473C" w:rsidRDefault="00B9473C">
      <w:pPr>
        <w:rPr>
          <w:rFonts w:hint="eastAsia"/>
        </w:rPr>
      </w:pPr>
      <w:r>
        <w:rPr>
          <w:rFonts w:hint="eastAsia"/>
        </w:rPr>
        <w:t>引言</w:t>
      </w:r>
    </w:p>
    <w:p w14:paraId="63DF4D6D" w14:textId="77777777" w:rsidR="00B9473C" w:rsidRDefault="00B9473C">
      <w:pPr>
        <w:rPr>
          <w:rFonts w:hint="eastAsia"/>
        </w:rPr>
      </w:pPr>
      <w:r>
        <w:rPr>
          <w:rFonts w:hint="eastAsia"/>
        </w:rPr>
        <w:t>在汉语学习的广阔天地里，字典作为学习者不可或缺的工具，其查找方式直接影响着学习效率和效果。随着汉语拼音体系的发展和完善，一种新颖且高效的查字方法——“赠汉语拼音音节索引查字典顺序”逐渐受到广泛关注。这种方法不仅简化了传统汉字查找过程中的繁琐步骤，还大大提高了学习者的查询速度和准确性。</w:t>
      </w:r>
    </w:p>
    <w:p w14:paraId="035C9CAC" w14:textId="77777777" w:rsidR="00B9473C" w:rsidRDefault="00B9473C">
      <w:pPr>
        <w:rPr>
          <w:rFonts w:hint="eastAsia"/>
        </w:rPr>
      </w:pPr>
    </w:p>
    <w:p w14:paraId="16854EB6" w14:textId="77777777" w:rsidR="00B9473C" w:rsidRDefault="00B9473C">
      <w:pPr>
        <w:rPr>
          <w:rFonts w:hint="eastAsia"/>
        </w:rPr>
      </w:pPr>
    </w:p>
    <w:p w14:paraId="36492494" w14:textId="77777777" w:rsidR="00B9473C" w:rsidRDefault="00B9473C">
      <w:pPr>
        <w:rPr>
          <w:rFonts w:hint="eastAsia"/>
        </w:rPr>
      </w:pPr>
      <w:r>
        <w:rPr>
          <w:rFonts w:hint="eastAsia"/>
        </w:rPr>
        <w:t>什么是“赠汉语拼音音节索引查字典顺序”</w:t>
      </w:r>
    </w:p>
    <w:p w14:paraId="421431F7" w14:textId="77777777" w:rsidR="00B9473C" w:rsidRDefault="00B9473C">
      <w:pPr>
        <w:rPr>
          <w:rFonts w:hint="eastAsia"/>
        </w:rPr>
      </w:pPr>
      <w:r>
        <w:rPr>
          <w:rFonts w:hint="eastAsia"/>
        </w:rPr>
        <w:t>所谓“赠汉语拼音音节索引查字典顺序”，是指根据汉字的拼音首字母及其次序进行排列，并通过特定的索引系统来帮助使用者快速定位所需查询的汉字。这种排序方式主要基于汉语拼音方案，将所有汉字按照其拼音音节分类整理，每个音节下的汉字再依据笔画数或其它规则进一步排序。这样一来，当学习者需要查询某个汉字时，只需知道该字的拼音，便能迅速地在字典中找到它。</w:t>
      </w:r>
    </w:p>
    <w:p w14:paraId="3E237D0B" w14:textId="77777777" w:rsidR="00B9473C" w:rsidRDefault="00B9473C">
      <w:pPr>
        <w:rPr>
          <w:rFonts w:hint="eastAsia"/>
        </w:rPr>
      </w:pPr>
    </w:p>
    <w:p w14:paraId="5856F58F" w14:textId="77777777" w:rsidR="00B9473C" w:rsidRDefault="00B9473C">
      <w:pPr>
        <w:rPr>
          <w:rFonts w:hint="eastAsia"/>
        </w:rPr>
      </w:pPr>
    </w:p>
    <w:p w14:paraId="665EC9EA" w14:textId="77777777" w:rsidR="00B9473C" w:rsidRDefault="00B9473C">
      <w:pPr>
        <w:rPr>
          <w:rFonts w:hint="eastAsia"/>
        </w:rPr>
      </w:pPr>
      <w:r>
        <w:rPr>
          <w:rFonts w:hint="eastAsia"/>
        </w:rPr>
        <w:t>使用方法与优势</w:t>
      </w:r>
    </w:p>
    <w:p w14:paraId="5E19569D" w14:textId="77777777" w:rsidR="00B9473C" w:rsidRDefault="00B9473C">
      <w:pPr>
        <w:rPr>
          <w:rFonts w:hint="eastAsia"/>
        </w:rPr>
      </w:pPr>
      <w:r>
        <w:rPr>
          <w:rFonts w:hint="eastAsia"/>
        </w:rPr>
        <w:t>采用“赠汉语拼音音节索引查字典顺序”的字典，通常会在开头部分提供一个详细的拼音索引表，用户可以根据想要查找汉字的拼音首字母快速定位到对应的章节。例如，若要查找“风”字，首先确定其拼音为“feng”，然后在索引表中找到以“f”开头的部分，接着按照音节“feng”找到相应的页码即可。这种方法的优势在于，它极大地简化了查找流程，尤其是对于初学者而言，减少了记忆部首等复杂规则的压力。</w:t>
      </w:r>
    </w:p>
    <w:p w14:paraId="226316DF" w14:textId="77777777" w:rsidR="00B9473C" w:rsidRDefault="00B9473C">
      <w:pPr>
        <w:rPr>
          <w:rFonts w:hint="eastAsia"/>
        </w:rPr>
      </w:pPr>
    </w:p>
    <w:p w14:paraId="6624E4A6" w14:textId="77777777" w:rsidR="00B9473C" w:rsidRDefault="00B9473C">
      <w:pPr>
        <w:rPr>
          <w:rFonts w:hint="eastAsia"/>
        </w:rPr>
      </w:pPr>
    </w:p>
    <w:p w14:paraId="1CC4F215" w14:textId="77777777" w:rsidR="00B9473C" w:rsidRDefault="00B9473C">
      <w:pPr>
        <w:rPr>
          <w:rFonts w:hint="eastAsia"/>
        </w:rPr>
      </w:pPr>
      <w:r>
        <w:rPr>
          <w:rFonts w:hint="eastAsia"/>
        </w:rPr>
        <w:t>适用人群与场景</w:t>
      </w:r>
    </w:p>
    <w:p w14:paraId="56126BF2" w14:textId="77777777" w:rsidR="00B9473C" w:rsidRDefault="00B9473C">
      <w:pPr>
        <w:rPr>
          <w:rFonts w:hint="eastAsia"/>
        </w:rPr>
      </w:pPr>
      <w:r>
        <w:rPr>
          <w:rFonts w:hint="eastAsia"/>
        </w:rPr>
        <w:t>“赠汉语拼音音节索引查字典顺序”特别适用于汉语初学者、小学生以及任何希望通过拼音快速查找汉字的学习者。在对外汉语教学中，这种方法也显示出了极大的价值。教师可以通过这种方式引导学生更快地掌握汉字，提高课堂教学效率。不仅如此，这种查字法在日常生活中也非常实用，比如在阅读中遇到不认识的汉字时，能够迅速查阅而不会中断阅读体验。</w:t>
      </w:r>
    </w:p>
    <w:p w14:paraId="482ED083" w14:textId="77777777" w:rsidR="00B9473C" w:rsidRDefault="00B9473C">
      <w:pPr>
        <w:rPr>
          <w:rFonts w:hint="eastAsia"/>
        </w:rPr>
      </w:pPr>
    </w:p>
    <w:p w14:paraId="320AA8D4" w14:textId="77777777" w:rsidR="00B9473C" w:rsidRDefault="00B9473C">
      <w:pPr>
        <w:rPr>
          <w:rFonts w:hint="eastAsia"/>
        </w:rPr>
      </w:pPr>
    </w:p>
    <w:p w14:paraId="16D3188C" w14:textId="77777777" w:rsidR="00B9473C" w:rsidRDefault="00B9473C">
      <w:pPr>
        <w:rPr>
          <w:rFonts w:hint="eastAsia"/>
        </w:rPr>
      </w:pPr>
      <w:r>
        <w:rPr>
          <w:rFonts w:hint="eastAsia"/>
        </w:rPr>
        <w:t>最后的总结</w:t>
      </w:r>
    </w:p>
    <w:p w14:paraId="0CC9E452" w14:textId="77777777" w:rsidR="00B9473C" w:rsidRDefault="00B9473C">
      <w:pPr>
        <w:rPr>
          <w:rFonts w:hint="eastAsia"/>
        </w:rPr>
      </w:pPr>
      <w:r>
        <w:rPr>
          <w:rFonts w:hint="eastAsia"/>
        </w:rPr>
        <w:t>“赠汉语拼音音节索引查字典顺序”作为一种创新的查字方法，以其便捷性和高效性赢得了众多学习者的青睐。无论是对汉语学习者还是教育工作者来说，它都提供了一种新的视角和工具，有助于提升汉字学习的效果。随着技术的发展，相信未来会有更多类似的方法被开发出来，为汉语学习者带来更多的便利。</w:t>
      </w:r>
    </w:p>
    <w:p w14:paraId="5C1B14AD" w14:textId="77777777" w:rsidR="00B9473C" w:rsidRDefault="00B9473C">
      <w:pPr>
        <w:rPr>
          <w:rFonts w:hint="eastAsia"/>
        </w:rPr>
      </w:pPr>
    </w:p>
    <w:p w14:paraId="76E9999D" w14:textId="77777777" w:rsidR="00B9473C" w:rsidRDefault="00B94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5819E" w14:textId="15F519C0" w:rsidR="000F44CC" w:rsidRDefault="000F44CC"/>
    <w:sectPr w:rsidR="000F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CC"/>
    <w:rsid w:val="000F44CC"/>
    <w:rsid w:val="007F40C3"/>
    <w:rsid w:val="00B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60C84-EA9D-4712-9EAB-C814638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