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DF37B" w14:textId="77777777" w:rsidR="003C7E00" w:rsidRDefault="003C7E00">
      <w:pPr>
        <w:rPr>
          <w:rFonts w:hint="eastAsia"/>
        </w:rPr>
      </w:pPr>
      <w:r>
        <w:rPr>
          <w:rFonts w:hint="eastAsia"/>
        </w:rPr>
        <w:t>赠拼音组词偏旁怎么写</w:t>
      </w:r>
    </w:p>
    <w:p w14:paraId="214723E7" w14:textId="77777777" w:rsidR="003C7E00" w:rsidRDefault="003C7E00">
      <w:pPr>
        <w:rPr>
          <w:rFonts w:hint="eastAsia"/>
        </w:rPr>
      </w:pPr>
    </w:p>
    <w:p w14:paraId="45EC8661" w14:textId="77777777" w:rsidR="003C7E00" w:rsidRDefault="003C7E00">
      <w:pPr>
        <w:rPr>
          <w:rFonts w:hint="eastAsia"/>
        </w:rPr>
      </w:pPr>
      <w:r>
        <w:rPr>
          <w:rFonts w:hint="eastAsia"/>
        </w:rPr>
        <w:t>“赠”字的拼音是zèng，它是一个常见的汉字，通常用于表示赠送、馈赠的意思。在学习汉字书写和结构时，了解它的偏旁部首以及相关的组词形式，有助于更好地掌握其用法。</w:t>
      </w:r>
    </w:p>
    <w:p w14:paraId="02C5900C" w14:textId="77777777" w:rsidR="003C7E00" w:rsidRDefault="003C7E00">
      <w:pPr>
        <w:rPr>
          <w:rFonts w:hint="eastAsia"/>
        </w:rPr>
      </w:pPr>
    </w:p>
    <w:p w14:paraId="0EE1549C" w14:textId="77777777" w:rsidR="003C7E00" w:rsidRDefault="003C7E00">
      <w:pPr>
        <w:rPr>
          <w:rFonts w:hint="eastAsia"/>
        </w:rPr>
      </w:pPr>
    </w:p>
    <w:p w14:paraId="089335CA" w14:textId="77777777" w:rsidR="003C7E00" w:rsidRDefault="003C7E00">
      <w:pPr>
        <w:rPr>
          <w:rFonts w:hint="eastAsia"/>
        </w:rPr>
      </w:pPr>
      <w:r>
        <w:rPr>
          <w:rFonts w:hint="eastAsia"/>
        </w:rPr>
        <w:t>“赠”的偏旁部首</w:t>
      </w:r>
    </w:p>
    <w:p w14:paraId="50D66D01" w14:textId="77777777" w:rsidR="003C7E00" w:rsidRDefault="003C7E00">
      <w:pPr>
        <w:rPr>
          <w:rFonts w:hint="eastAsia"/>
        </w:rPr>
      </w:pPr>
    </w:p>
    <w:p w14:paraId="78CFD878" w14:textId="77777777" w:rsidR="003C7E00" w:rsidRDefault="003C7E00">
      <w:pPr>
        <w:rPr>
          <w:rFonts w:hint="eastAsia"/>
        </w:rPr>
      </w:pPr>
      <w:r>
        <w:rPr>
          <w:rFonts w:hint="eastAsia"/>
        </w:rPr>
        <w:t>“赠”字的结构为左右结构，由两个部分组成：左边是“贝”字旁，右边是“曾”字。其中，“贝”字旁是这个字的偏旁部首，也是表意的部分，说明“赠”与财物、金钱有关。“曾”在这里作为声旁，提示读音。</w:t>
      </w:r>
    </w:p>
    <w:p w14:paraId="0531A108" w14:textId="77777777" w:rsidR="003C7E00" w:rsidRDefault="003C7E00">
      <w:pPr>
        <w:rPr>
          <w:rFonts w:hint="eastAsia"/>
        </w:rPr>
      </w:pPr>
    </w:p>
    <w:p w14:paraId="562917E2" w14:textId="77777777" w:rsidR="003C7E00" w:rsidRDefault="003C7E00">
      <w:pPr>
        <w:rPr>
          <w:rFonts w:hint="eastAsia"/>
        </w:rPr>
      </w:pPr>
    </w:p>
    <w:p w14:paraId="1365AD20" w14:textId="77777777" w:rsidR="003C7E00" w:rsidRDefault="003C7E00">
      <w:pPr>
        <w:rPr>
          <w:rFonts w:hint="eastAsia"/>
        </w:rPr>
      </w:pPr>
      <w:r>
        <w:rPr>
          <w:rFonts w:hint="eastAsia"/>
        </w:rPr>
        <w:t>常见组词</w:t>
      </w:r>
    </w:p>
    <w:p w14:paraId="69E1C2F3" w14:textId="77777777" w:rsidR="003C7E00" w:rsidRDefault="003C7E00">
      <w:pPr>
        <w:rPr>
          <w:rFonts w:hint="eastAsia"/>
        </w:rPr>
      </w:pPr>
    </w:p>
    <w:p w14:paraId="088CF286" w14:textId="77777777" w:rsidR="003C7E00" w:rsidRDefault="003C7E00">
      <w:pPr>
        <w:rPr>
          <w:rFonts w:hint="eastAsia"/>
        </w:rPr>
      </w:pPr>
      <w:r>
        <w:rPr>
          <w:rFonts w:hint="eastAsia"/>
        </w:rPr>
        <w:t>“赠”字可以组成许多常用词语，例如“赠送”、“赠品”、“馈赠”、“赠言”、“赠予”等。这些词语多用于表达将物品或情感无偿地给予他人的情境。</w:t>
      </w:r>
    </w:p>
    <w:p w14:paraId="2880A8E0" w14:textId="77777777" w:rsidR="003C7E00" w:rsidRDefault="003C7E00">
      <w:pPr>
        <w:rPr>
          <w:rFonts w:hint="eastAsia"/>
        </w:rPr>
      </w:pPr>
    </w:p>
    <w:p w14:paraId="7D89F18C" w14:textId="77777777" w:rsidR="003C7E00" w:rsidRDefault="003C7E00">
      <w:pPr>
        <w:rPr>
          <w:rFonts w:hint="eastAsia"/>
        </w:rPr>
      </w:pPr>
    </w:p>
    <w:p w14:paraId="3AD30951" w14:textId="77777777" w:rsidR="003C7E00" w:rsidRDefault="003C7E00">
      <w:pPr>
        <w:rPr>
          <w:rFonts w:hint="eastAsia"/>
        </w:rPr>
      </w:pPr>
      <w:r>
        <w:rPr>
          <w:rFonts w:hint="eastAsia"/>
        </w:rPr>
        <w:t>书写注意事项</w:t>
      </w:r>
    </w:p>
    <w:p w14:paraId="5B4CB0AE" w14:textId="77777777" w:rsidR="003C7E00" w:rsidRDefault="003C7E00">
      <w:pPr>
        <w:rPr>
          <w:rFonts w:hint="eastAsia"/>
        </w:rPr>
      </w:pPr>
    </w:p>
    <w:p w14:paraId="5BAF7718" w14:textId="77777777" w:rsidR="003C7E00" w:rsidRDefault="003C7E00">
      <w:pPr>
        <w:rPr>
          <w:rFonts w:hint="eastAsia"/>
        </w:rPr>
      </w:pPr>
      <w:r>
        <w:rPr>
          <w:rFonts w:hint="eastAsia"/>
        </w:rPr>
        <w:t>在书写“赠”字时，应注意左右结构的比例协调。左边的“贝”字旁应写得稍窄，右边的“曾”字则相对宽一些。整体结构要匀称，笔画清晰，避免出现潦草或模糊的情况。</w:t>
      </w:r>
    </w:p>
    <w:p w14:paraId="31E935A6" w14:textId="77777777" w:rsidR="003C7E00" w:rsidRDefault="003C7E00">
      <w:pPr>
        <w:rPr>
          <w:rFonts w:hint="eastAsia"/>
        </w:rPr>
      </w:pPr>
    </w:p>
    <w:p w14:paraId="75DB6BED" w14:textId="77777777" w:rsidR="003C7E00" w:rsidRDefault="003C7E00">
      <w:pPr>
        <w:rPr>
          <w:rFonts w:hint="eastAsia"/>
        </w:rPr>
      </w:pPr>
    </w:p>
    <w:p w14:paraId="0837F985" w14:textId="77777777" w:rsidR="003C7E00" w:rsidRDefault="003C7E00">
      <w:pPr>
        <w:rPr>
          <w:rFonts w:hint="eastAsia"/>
        </w:rPr>
      </w:pPr>
      <w:r>
        <w:rPr>
          <w:rFonts w:hint="eastAsia"/>
        </w:rPr>
        <w:t>记忆技巧</w:t>
      </w:r>
    </w:p>
    <w:p w14:paraId="5DFDA109" w14:textId="77777777" w:rsidR="003C7E00" w:rsidRDefault="003C7E00">
      <w:pPr>
        <w:rPr>
          <w:rFonts w:hint="eastAsia"/>
        </w:rPr>
      </w:pPr>
    </w:p>
    <w:p w14:paraId="36392EEE" w14:textId="77777777" w:rsidR="003C7E00" w:rsidRDefault="003C7E00">
      <w:pPr>
        <w:rPr>
          <w:rFonts w:hint="eastAsia"/>
        </w:rPr>
      </w:pPr>
      <w:r>
        <w:rPr>
          <w:rFonts w:hint="eastAsia"/>
        </w:rPr>
        <w:t>为了便于记忆“赠”字的写法，可以通过联想来帮助理解。例如：“贝”代表钱财或物品，“曾”表示声音，合起来就是把东西送给别人。也可以通过造句的方式加深印象，如“我送了一份礼物给他，表达我的祝福。”</w:t>
      </w:r>
    </w:p>
    <w:p w14:paraId="4AA173DA" w14:textId="77777777" w:rsidR="003C7E00" w:rsidRDefault="003C7E00">
      <w:pPr>
        <w:rPr>
          <w:rFonts w:hint="eastAsia"/>
        </w:rPr>
      </w:pPr>
    </w:p>
    <w:p w14:paraId="54D47D5F" w14:textId="77777777" w:rsidR="003C7E00" w:rsidRDefault="003C7E00">
      <w:pPr>
        <w:rPr>
          <w:rFonts w:hint="eastAsia"/>
        </w:rPr>
      </w:pPr>
    </w:p>
    <w:p w14:paraId="378DEEC8" w14:textId="77777777" w:rsidR="003C7E00" w:rsidRDefault="003C7E00">
      <w:pPr>
        <w:rPr>
          <w:rFonts w:hint="eastAsia"/>
        </w:rPr>
      </w:pPr>
      <w:r>
        <w:rPr>
          <w:rFonts w:hint="eastAsia"/>
        </w:rPr>
        <w:t>拓展学习</w:t>
      </w:r>
    </w:p>
    <w:p w14:paraId="4D1A0C27" w14:textId="77777777" w:rsidR="003C7E00" w:rsidRDefault="003C7E00">
      <w:pPr>
        <w:rPr>
          <w:rFonts w:hint="eastAsia"/>
        </w:rPr>
      </w:pPr>
    </w:p>
    <w:p w14:paraId="5B4549DC" w14:textId="77777777" w:rsidR="003C7E00" w:rsidRDefault="003C7E00">
      <w:pPr>
        <w:rPr>
          <w:rFonts w:hint="eastAsia"/>
        </w:rPr>
      </w:pPr>
      <w:r>
        <w:rPr>
          <w:rFonts w:hint="eastAsia"/>
        </w:rPr>
        <w:t>除了掌握“赠”字的基本写法和用法外，还可以进一步学习与其意义相近的字词，如“送”、“给”、“赠与”等，从而丰富自己的词汇量，并提高语言表达能力。</w:t>
      </w:r>
    </w:p>
    <w:p w14:paraId="12A1202A" w14:textId="77777777" w:rsidR="003C7E00" w:rsidRDefault="003C7E00">
      <w:pPr>
        <w:rPr>
          <w:rFonts w:hint="eastAsia"/>
        </w:rPr>
      </w:pPr>
    </w:p>
    <w:p w14:paraId="3A9D04AC" w14:textId="77777777" w:rsidR="003C7E00" w:rsidRDefault="003C7E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0829EA" w14:textId="4A5BB0DE" w:rsidR="00876203" w:rsidRDefault="00876203"/>
    <w:sectPr w:rsidR="008762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03"/>
    <w:rsid w:val="003C7E00"/>
    <w:rsid w:val="007F40C3"/>
    <w:rsid w:val="0087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B31650-FFE0-45B4-B50B-F2F7A29A8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62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6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62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62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62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62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62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62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62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62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62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62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62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62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62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62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62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62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62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6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62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62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6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62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62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62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62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62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62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2025-08-18T03:44:00Z</dcterms:created>
  <dcterms:modified xsi:type="dcterms:W3CDTF">2025-08-18T03:44:00Z</dcterms:modified>
</cp:coreProperties>
</file>