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F771" w14:textId="77777777" w:rsidR="00D82BFA" w:rsidRDefault="00D82BFA">
      <w:pPr>
        <w:rPr>
          <w:rFonts w:hint="eastAsia"/>
        </w:rPr>
      </w:pPr>
      <w:r>
        <w:rPr>
          <w:rFonts w:hint="eastAsia"/>
        </w:rPr>
        <w:t>赠拼音怎么拼读出来</w:t>
      </w:r>
    </w:p>
    <w:p w14:paraId="607C557F" w14:textId="77777777" w:rsidR="00D82BFA" w:rsidRDefault="00D82BFA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“赠”是一个常见的汉字，广泛用于表达赠送、馈赠等含义。在学习汉语的过程中，掌握拼音是理解与发音的重要基础。“赠”的拼音是“zèng”，属于带声调的汉字拼音之一。</w:t>
      </w:r>
    </w:p>
    <w:p w14:paraId="2C0ABA46" w14:textId="77777777" w:rsidR="00D82BFA" w:rsidRDefault="00D82BFA">
      <w:pPr>
        <w:rPr>
          <w:rFonts w:hint="eastAsia"/>
        </w:rPr>
      </w:pPr>
    </w:p>
    <w:p w14:paraId="2CCFC98B" w14:textId="77777777" w:rsidR="00D82BFA" w:rsidRDefault="00D82BFA">
      <w:pPr>
        <w:rPr>
          <w:rFonts w:hint="eastAsia"/>
        </w:rPr>
      </w:pPr>
    </w:p>
    <w:p w14:paraId="042F565B" w14:textId="77777777" w:rsidR="00D82BFA" w:rsidRDefault="00D82BFA">
      <w:pPr>
        <w:rPr>
          <w:rFonts w:hint="eastAsia"/>
        </w:rPr>
      </w:pPr>
      <w:r>
        <w:rPr>
          <w:rFonts w:hint="eastAsia"/>
        </w:rPr>
        <w:t>拼音的基本构成</w:t>
      </w:r>
    </w:p>
    <w:p w14:paraId="443E6500" w14:textId="77777777" w:rsidR="00D82BFA" w:rsidRDefault="00D82BFA">
      <w:pPr>
        <w:rPr>
          <w:rFonts w:hint="eastAsia"/>
        </w:rPr>
      </w:pPr>
      <w:r>
        <w:rPr>
          <w:rFonts w:hint="eastAsia"/>
        </w:rPr>
        <w:t>汉语拼音由声母、韵母和声调三部分组成。“赠”的拼音“zèng”中，“z”是声母，“eng”是韵母，而“è”则是第二声调的表示方式。需要注意的是，这里的“e”与英语中的发音不同，它更接近于一种短促的“呃”音。</w:t>
      </w:r>
    </w:p>
    <w:p w14:paraId="55CD6099" w14:textId="77777777" w:rsidR="00D82BFA" w:rsidRDefault="00D82BFA">
      <w:pPr>
        <w:rPr>
          <w:rFonts w:hint="eastAsia"/>
        </w:rPr>
      </w:pPr>
    </w:p>
    <w:p w14:paraId="66677927" w14:textId="77777777" w:rsidR="00D82BFA" w:rsidRDefault="00D82BFA">
      <w:pPr>
        <w:rPr>
          <w:rFonts w:hint="eastAsia"/>
        </w:rPr>
      </w:pPr>
    </w:p>
    <w:p w14:paraId="4C354E1C" w14:textId="77777777" w:rsidR="00D82BFA" w:rsidRDefault="00D82BFA">
      <w:pPr>
        <w:rPr>
          <w:rFonts w:hint="eastAsia"/>
        </w:rPr>
      </w:pPr>
      <w:r>
        <w:rPr>
          <w:rFonts w:hint="eastAsia"/>
        </w:rPr>
        <w:t>声母与韵母的拼读技巧</w:t>
      </w:r>
    </w:p>
    <w:p w14:paraId="30AEF831" w14:textId="77777777" w:rsidR="00D82BFA" w:rsidRDefault="00D82BFA">
      <w:pPr>
        <w:rPr>
          <w:rFonts w:hint="eastAsia"/>
        </w:rPr>
      </w:pPr>
      <w:r>
        <w:rPr>
          <w:rFonts w:hint="eastAsia"/>
        </w:rPr>
        <w:t>在拼读“zèng”时，可以先单独练习“z”和“eng”的组合。声母“z”是一个舌尖前音，发音时舌尖要轻触上门齿后方，气流受阻后发出声音。接着连接“eng”这个后鼻韵母，发音时舌根抬起，贴近软腭，使声音从鼻腔中传出。将两者结合，便能初步读出“zeng”。</w:t>
      </w:r>
    </w:p>
    <w:p w14:paraId="5B405808" w14:textId="77777777" w:rsidR="00D82BFA" w:rsidRDefault="00D82BFA">
      <w:pPr>
        <w:rPr>
          <w:rFonts w:hint="eastAsia"/>
        </w:rPr>
      </w:pPr>
    </w:p>
    <w:p w14:paraId="539FE406" w14:textId="77777777" w:rsidR="00D82BFA" w:rsidRDefault="00D82BFA">
      <w:pPr>
        <w:rPr>
          <w:rFonts w:hint="eastAsia"/>
        </w:rPr>
      </w:pPr>
    </w:p>
    <w:p w14:paraId="4A280CF4" w14:textId="77777777" w:rsidR="00D82BFA" w:rsidRDefault="00D82BFA">
      <w:pPr>
        <w:rPr>
          <w:rFonts w:hint="eastAsia"/>
        </w:rPr>
      </w:pPr>
      <w:r>
        <w:rPr>
          <w:rFonts w:hint="eastAsia"/>
        </w:rPr>
        <w:t>声调的正确使用</w:t>
      </w:r>
    </w:p>
    <w:p w14:paraId="0F86B515" w14:textId="77777777" w:rsidR="00D82BFA" w:rsidRDefault="00D82BFA">
      <w:pPr>
        <w:rPr>
          <w:rFonts w:hint="eastAsia"/>
        </w:rPr>
      </w:pPr>
      <w:r>
        <w:rPr>
          <w:rFonts w:hint="eastAsia"/>
        </w:rPr>
        <w:t>“赠”的声调是第四声，用符号“è”表示。第四声是一种降调，即发音时声音从高处迅速下降，带有明显的力度感。在实际发音过程中，要注意声调的变化，确保“zèng”听起来干脆有力，而不是平缓或上扬。</w:t>
      </w:r>
    </w:p>
    <w:p w14:paraId="7CC0A932" w14:textId="77777777" w:rsidR="00D82BFA" w:rsidRDefault="00D82BFA">
      <w:pPr>
        <w:rPr>
          <w:rFonts w:hint="eastAsia"/>
        </w:rPr>
      </w:pPr>
    </w:p>
    <w:p w14:paraId="44641239" w14:textId="77777777" w:rsidR="00D82BFA" w:rsidRDefault="00D82BFA">
      <w:pPr>
        <w:rPr>
          <w:rFonts w:hint="eastAsia"/>
        </w:rPr>
      </w:pPr>
    </w:p>
    <w:p w14:paraId="1E8D3A33" w14:textId="77777777" w:rsidR="00D82BFA" w:rsidRDefault="00D82BFA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CA26E79" w14:textId="77777777" w:rsidR="00D82BFA" w:rsidRDefault="00D82BFA">
      <w:pPr>
        <w:rPr>
          <w:rFonts w:hint="eastAsia"/>
        </w:rPr>
      </w:pPr>
      <w:r>
        <w:rPr>
          <w:rFonts w:hint="eastAsia"/>
        </w:rPr>
        <w:t>一些初学者可能会将“赠”误读为“zēng”（第一声）或“zěng”（第三声）。这种错误通常源于对声调掌握不牢。建议通过反复听读标准普通话录音，并模仿专业发音者的语调来加以纠正。同时也可以借助拼音输入法或语音识别软件进行练习。</w:t>
      </w:r>
    </w:p>
    <w:p w14:paraId="0145C328" w14:textId="77777777" w:rsidR="00D82BFA" w:rsidRDefault="00D82BFA">
      <w:pPr>
        <w:rPr>
          <w:rFonts w:hint="eastAsia"/>
        </w:rPr>
      </w:pPr>
    </w:p>
    <w:p w14:paraId="365E23B0" w14:textId="77777777" w:rsidR="00D82BFA" w:rsidRDefault="00D82BFA">
      <w:pPr>
        <w:rPr>
          <w:rFonts w:hint="eastAsia"/>
        </w:rPr>
      </w:pPr>
    </w:p>
    <w:p w14:paraId="161FA54C" w14:textId="77777777" w:rsidR="00D82BFA" w:rsidRDefault="00D82BFA">
      <w:pPr>
        <w:rPr>
          <w:rFonts w:hint="eastAsia"/>
        </w:rPr>
      </w:pPr>
      <w:r>
        <w:rPr>
          <w:rFonts w:hint="eastAsia"/>
        </w:rPr>
        <w:t>应用实例</w:t>
      </w:r>
    </w:p>
    <w:p w14:paraId="5F176C51" w14:textId="77777777" w:rsidR="00D82BFA" w:rsidRDefault="00D82BFA">
      <w:pPr>
        <w:rPr>
          <w:rFonts w:hint="eastAsia"/>
        </w:rPr>
      </w:pPr>
      <w:r>
        <w:rPr>
          <w:rFonts w:hint="eastAsia"/>
        </w:rPr>
        <w:t>掌握了“赠”的正确拼音之后，可以在日常交流中灵活运用。例如：“他赠送了一份精美的礼物。”这句话中的“赠”就是典型的用法，准确发音有助于提升语言表达的准确性。</w:t>
      </w:r>
    </w:p>
    <w:p w14:paraId="3076FBC6" w14:textId="77777777" w:rsidR="00D82BFA" w:rsidRDefault="00D82BFA">
      <w:pPr>
        <w:rPr>
          <w:rFonts w:hint="eastAsia"/>
        </w:rPr>
      </w:pPr>
    </w:p>
    <w:p w14:paraId="7103D308" w14:textId="77777777" w:rsidR="00D82BFA" w:rsidRDefault="00D82BFA">
      <w:pPr>
        <w:rPr>
          <w:rFonts w:hint="eastAsia"/>
        </w:rPr>
      </w:pPr>
    </w:p>
    <w:p w14:paraId="05290638" w14:textId="77777777" w:rsidR="00D82BFA" w:rsidRDefault="00D82BFA">
      <w:pPr>
        <w:rPr>
          <w:rFonts w:hint="eastAsia"/>
        </w:rPr>
      </w:pPr>
      <w:r>
        <w:rPr>
          <w:rFonts w:hint="eastAsia"/>
        </w:rPr>
        <w:t>最后的总结</w:t>
      </w:r>
    </w:p>
    <w:p w14:paraId="62314E7D" w14:textId="77777777" w:rsidR="00D82BFA" w:rsidRDefault="00D82BFA">
      <w:pPr>
        <w:rPr>
          <w:rFonts w:hint="eastAsia"/>
        </w:rPr>
      </w:pPr>
      <w:r>
        <w:rPr>
          <w:rFonts w:hint="eastAsia"/>
        </w:rPr>
        <w:t>“赠”的拼音是“zèng”，正确拼读需要掌握声母“z”、韵母“eng”以及第四声的发音特点。通过不断练习和实际应用，可以熟练掌握这一拼音，并在日常生活中自如地使用它。</w:t>
      </w:r>
    </w:p>
    <w:p w14:paraId="582D5A15" w14:textId="77777777" w:rsidR="00D82BFA" w:rsidRDefault="00D82BFA">
      <w:pPr>
        <w:rPr>
          <w:rFonts w:hint="eastAsia"/>
        </w:rPr>
      </w:pPr>
    </w:p>
    <w:p w14:paraId="2851226F" w14:textId="77777777" w:rsidR="00D82BFA" w:rsidRDefault="00D82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12C9A" w14:textId="2FAD598C" w:rsidR="006B4B6B" w:rsidRDefault="006B4B6B"/>
    <w:sectPr w:rsidR="006B4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6B"/>
    <w:rsid w:val="006B4B6B"/>
    <w:rsid w:val="007F40C3"/>
    <w:rsid w:val="00D8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5A8C2-666D-45B1-9D0A-81C3CEF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