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0D21" w14:textId="77777777" w:rsidR="00A4097A" w:rsidRDefault="00A4097A">
      <w:pPr>
        <w:rPr>
          <w:rFonts w:hint="eastAsia"/>
        </w:rPr>
      </w:pPr>
      <w:r>
        <w:rPr>
          <w:rFonts w:hint="eastAsia"/>
        </w:rPr>
        <w:t>赠拼音怎么拼读</w:t>
      </w:r>
    </w:p>
    <w:p w14:paraId="28CD50A3" w14:textId="77777777" w:rsidR="00A4097A" w:rsidRDefault="00A4097A">
      <w:pPr>
        <w:rPr>
          <w:rFonts w:hint="eastAsia"/>
        </w:rPr>
      </w:pPr>
      <w:r>
        <w:rPr>
          <w:rFonts w:hint="eastAsia"/>
        </w:rPr>
        <w:t>“赠”字的拼音是“zèng”，这个发音遵循汉语拼音的基本规则。“z”是一个声母，属于舌尖前音，发音时舌尖要触碰上前齿龈，然后快速放开形成短暂的气流爆破；“èng”则是韵母部分，其中包含了元音“e”和后鼻音“ng”。在发这个音时，先是开口度较小、舌位偏中的元音“e”，随后舌头后部抬起接触软腭，让声音通过鼻腔发出，形成后鼻音“ng”。整个发音过程需要连贯且自然。</w:t>
      </w:r>
    </w:p>
    <w:p w14:paraId="4D000A6A" w14:textId="77777777" w:rsidR="00A4097A" w:rsidRDefault="00A4097A">
      <w:pPr>
        <w:rPr>
          <w:rFonts w:hint="eastAsia"/>
        </w:rPr>
      </w:pPr>
    </w:p>
    <w:p w14:paraId="2A079793" w14:textId="77777777" w:rsidR="00A4097A" w:rsidRDefault="00A4097A">
      <w:pPr>
        <w:rPr>
          <w:rFonts w:hint="eastAsia"/>
        </w:rPr>
      </w:pPr>
    </w:p>
    <w:p w14:paraId="673C6C55" w14:textId="77777777" w:rsidR="00A4097A" w:rsidRDefault="00A4097A">
      <w:pPr>
        <w:rPr>
          <w:rFonts w:hint="eastAsia"/>
        </w:rPr>
      </w:pPr>
      <w:r>
        <w:rPr>
          <w:rFonts w:hint="eastAsia"/>
        </w:rPr>
        <w:t>汉字“赠”的意义与使用场景</w:t>
      </w:r>
    </w:p>
    <w:p w14:paraId="3325EAAD" w14:textId="77777777" w:rsidR="00A4097A" w:rsidRDefault="00A4097A">
      <w:pPr>
        <w:rPr>
          <w:rFonts w:hint="eastAsia"/>
        </w:rPr>
      </w:pPr>
      <w:r>
        <w:rPr>
          <w:rFonts w:hint="eastAsia"/>
        </w:rPr>
        <w:t>“赠”字在汉语中意为无偿地给予别人东西或财物，通常带有美好的祝愿或者是出于礼节性的考虑。例如，在节日或者特殊场合下，人们会互相赠送礼物以表达祝福或是感激之情。“赠书”、“赠言”等词语也十分常见，它们分别指的是将书籍作为礼物送给他人，以及离别之际留给朋友的话语，这些都体现了“赠”字背后的文化价值和社会功能。</w:t>
      </w:r>
    </w:p>
    <w:p w14:paraId="774FFAAC" w14:textId="77777777" w:rsidR="00A4097A" w:rsidRDefault="00A4097A">
      <w:pPr>
        <w:rPr>
          <w:rFonts w:hint="eastAsia"/>
        </w:rPr>
      </w:pPr>
    </w:p>
    <w:p w14:paraId="77D656ED" w14:textId="77777777" w:rsidR="00A4097A" w:rsidRDefault="00A4097A">
      <w:pPr>
        <w:rPr>
          <w:rFonts w:hint="eastAsia"/>
        </w:rPr>
      </w:pPr>
    </w:p>
    <w:p w14:paraId="2E65724E" w14:textId="77777777" w:rsidR="00A4097A" w:rsidRDefault="00A4097A">
      <w:pPr>
        <w:rPr>
          <w:rFonts w:hint="eastAsia"/>
        </w:rPr>
      </w:pPr>
      <w:r>
        <w:rPr>
          <w:rFonts w:hint="eastAsia"/>
        </w:rPr>
        <w:t>如何正确书写“赠”字</w:t>
      </w:r>
    </w:p>
    <w:p w14:paraId="34B6ABD2" w14:textId="77777777" w:rsidR="00A4097A" w:rsidRDefault="00A4097A">
      <w:pPr>
        <w:rPr>
          <w:rFonts w:hint="eastAsia"/>
        </w:rPr>
      </w:pPr>
      <w:r>
        <w:rPr>
          <w:rFonts w:hint="eastAsia"/>
        </w:rPr>
        <w:t>书写“赠”字时，要注意其结构是由“贝”和“曾”两部分组成。“贝”位于左边，象征着古代货币，暗示了赠送行为往往涉及到财物交换；而右边的“曾”则表示重复发生的意思，虽然在这个字里主要是表音作用。按照笔画顺序，先写左边的“贝”，再写右边的“曾”，每一步都要清晰准确，这样不仅能使字体更加美观大方，也有助于更好地记忆该字。</w:t>
      </w:r>
    </w:p>
    <w:p w14:paraId="62CF12FC" w14:textId="77777777" w:rsidR="00A4097A" w:rsidRDefault="00A4097A">
      <w:pPr>
        <w:rPr>
          <w:rFonts w:hint="eastAsia"/>
        </w:rPr>
      </w:pPr>
    </w:p>
    <w:p w14:paraId="67F89598" w14:textId="77777777" w:rsidR="00A4097A" w:rsidRDefault="00A4097A">
      <w:pPr>
        <w:rPr>
          <w:rFonts w:hint="eastAsia"/>
        </w:rPr>
      </w:pPr>
    </w:p>
    <w:p w14:paraId="15B8383E" w14:textId="77777777" w:rsidR="00A4097A" w:rsidRDefault="00A4097A">
      <w:pPr>
        <w:rPr>
          <w:rFonts w:hint="eastAsia"/>
        </w:rPr>
      </w:pPr>
      <w:r>
        <w:rPr>
          <w:rFonts w:hint="eastAsia"/>
        </w:rPr>
        <w:t>关于“赠”的成语和典故</w:t>
      </w:r>
    </w:p>
    <w:p w14:paraId="0E7A7B80" w14:textId="77777777" w:rsidR="00A4097A" w:rsidRDefault="00A4097A">
      <w:pPr>
        <w:rPr>
          <w:rFonts w:hint="eastAsia"/>
        </w:rPr>
      </w:pPr>
      <w:r>
        <w:rPr>
          <w:rFonts w:hint="eastAsia"/>
        </w:rPr>
        <w:t>含有“赠”字的成语有很多，如“临别赠言”、“宝刀赠烈士”，每个成语背后都有其独特的故事或文化背景。“临别赠言”出自《史记》，讲述了孔子弟子子路临死前所作的行为，强调了在关键时刻给予忠告的重要性；而“宝刀赠烈士”则表达了物尽其用、人尽其才的美好愿望，意思是把最好的东西送给最值得的人。通过学习这些成语及其背后的典故，可以加深对“赠”字的理解，同时也能领略到中华文化的博大精深。</w:t>
      </w:r>
    </w:p>
    <w:p w14:paraId="4279C93B" w14:textId="77777777" w:rsidR="00A4097A" w:rsidRDefault="00A4097A">
      <w:pPr>
        <w:rPr>
          <w:rFonts w:hint="eastAsia"/>
        </w:rPr>
      </w:pPr>
    </w:p>
    <w:p w14:paraId="3E0E5869" w14:textId="77777777" w:rsidR="00A4097A" w:rsidRDefault="00A4097A">
      <w:pPr>
        <w:rPr>
          <w:rFonts w:hint="eastAsia"/>
        </w:rPr>
      </w:pPr>
    </w:p>
    <w:p w14:paraId="29C89B69" w14:textId="77777777" w:rsidR="00A4097A" w:rsidRDefault="00A4097A">
      <w:pPr>
        <w:rPr>
          <w:rFonts w:hint="eastAsia"/>
        </w:rPr>
      </w:pPr>
      <w:r>
        <w:rPr>
          <w:rFonts w:hint="eastAsia"/>
        </w:rPr>
        <w:t>最后的总结</w:t>
      </w:r>
    </w:p>
    <w:p w14:paraId="4854CDCB" w14:textId="77777777" w:rsidR="00A4097A" w:rsidRDefault="00A4097A">
      <w:pPr>
        <w:rPr>
          <w:rFonts w:hint="eastAsia"/>
        </w:rPr>
      </w:pPr>
      <w:r>
        <w:rPr>
          <w:rFonts w:hint="eastAsia"/>
        </w:rPr>
        <w:t>“赠”字不仅仅是一个简单的汉字，它承载着深厚的文化内涵和人文精神。无论是从发音还是书写，亦或是它在成语故事里的体现，我们都能发现这个字的魅力所在。希望通过对“赠”字拼音、含义、书写方法及文化背景的介绍，能让更多人了解并喜爱上这个充满温情的汉字。</w:t>
      </w:r>
    </w:p>
    <w:p w14:paraId="4177161A" w14:textId="77777777" w:rsidR="00A4097A" w:rsidRDefault="00A4097A">
      <w:pPr>
        <w:rPr>
          <w:rFonts w:hint="eastAsia"/>
        </w:rPr>
      </w:pPr>
    </w:p>
    <w:p w14:paraId="266E0067" w14:textId="77777777" w:rsidR="00A4097A" w:rsidRDefault="00A40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3DD13" w14:textId="1097B100" w:rsidR="006E72BD" w:rsidRDefault="006E72BD"/>
    <w:sectPr w:rsidR="006E7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BD"/>
    <w:rsid w:val="006E72BD"/>
    <w:rsid w:val="007F40C3"/>
    <w:rsid w:val="00A4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FBEE0-D092-47BF-B7D0-9528F499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