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CB35" w14:textId="77777777" w:rsidR="003912AC" w:rsidRDefault="003912AC">
      <w:pPr>
        <w:rPr>
          <w:rFonts w:hint="eastAsia"/>
        </w:rPr>
      </w:pPr>
      <w:r>
        <w:rPr>
          <w:rFonts w:hint="eastAsia"/>
        </w:rPr>
        <w:t>赠拼音怎么打字母</w:t>
      </w:r>
    </w:p>
    <w:p w14:paraId="18E55140" w14:textId="77777777" w:rsidR="003912AC" w:rsidRDefault="003912AC">
      <w:pPr>
        <w:rPr>
          <w:rFonts w:hint="eastAsia"/>
        </w:rPr>
      </w:pPr>
    </w:p>
    <w:p w14:paraId="0C8F6449" w14:textId="77777777" w:rsidR="003912AC" w:rsidRDefault="003912AC">
      <w:pPr>
        <w:rPr>
          <w:rFonts w:hint="eastAsia"/>
        </w:rPr>
      </w:pPr>
      <w:r>
        <w:rPr>
          <w:rFonts w:hint="eastAsia"/>
        </w:rPr>
        <w:t>“赠”字在汉语中常用于表示赠送、馈赠之意，是一个较为常见的动词。在使用电脑或手机输入法时，我们常常需要通过拼音来输入汉字，而“赠”的拼音是“zèng”。掌握正确的拼音输入方法，有助于提高我们的打字效率。</w:t>
      </w:r>
    </w:p>
    <w:p w14:paraId="4936F0E3" w14:textId="77777777" w:rsidR="003912AC" w:rsidRDefault="003912AC">
      <w:pPr>
        <w:rPr>
          <w:rFonts w:hint="eastAsia"/>
        </w:rPr>
      </w:pPr>
    </w:p>
    <w:p w14:paraId="0CF2462A" w14:textId="77777777" w:rsidR="003912AC" w:rsidRDefault="003912AC">
      <w:pPr>
        <w:rPr>
          <w:rFonts w:hint="eastAsia"/>
        </w:rPr>
      </w:pPr>
    </w:p>
    <w:p w14:paraId="059BAF1C" w14:textId="77777777" w:rsidR="003912AC" w:rsidRDefault="003912AC">
      <w:pPr>
        <w:rPr>
          <w:rFonts w:hint="eastAsia"/>
        </w:rPr>
      </w:pPr>
      <w:r>
        <w:rPr>
          <w:rFonts w:hint="eastAsia"/>
        </w:rPr>
        <w:t>拼音输入法的基本规则</w:t>
      </w:r>
    </w:p>
    <w:p w14:paraId="5A828C4E" w14:textId="77777777" w:rsidR="003912AC" w:rsidRDefault="003912AC">
      <w:pPr>
        <w:rPr>
          <w:rFonts w:hint="eastAsia"/>
        </w:rPr>
      </w:pPr>
    </w:p>
    <w:p w14:paraId="7CE2A330" w14:textId="77777777" w:rsidR="003912AC" w:rsidRDefault="003912AC">
      <w:pPr>
        <w:rPr>
          <w:rFonts w:hint="eastAsia"/>
        </w:rPr>
      </w:pPr>
      <w:r>
        <w:rPr>
          <w:rFonts w:hint="eastAsia"/>
        </w:rPr>
        <w:t>目前主流的中文输入法如搜狗拼音、百度输入法、QQ拼音等，基本都采用全拼输入方式。用户只需按照汉字的标准拼音输入对应的字母即可打出目标汉字。“赠”的拼音为“zèng”，其中声母是“z”，韵母是“eng”，声调为第四声。</w:t>
      </w:r>
    </w:p>
    <w:p w14:paraId="6FADDA71" w14:textId="77777777" w:rsidR="003912AC" w:rsidRDefault="003912AC">
      <w:pPr>
        <w:rPr>
          <w:rFonts w:hint="eastAsia"/>
        </w:rPr>
      </w:pPr>
    </w:p>
    <w:p w14:paraId="12EE8E4D" w14:textId="77777777" w:rsidR="003912AC" w:rsidRDefault="003912AC">
      <w:pPr>
        <w:rPr>
          <w:rFonts w:hint="eastAsia"/>
        </w:rPr>
      </w:pPr>
    </w:p>
    <w:p w14:paraId="7B822469" w14:textId="77777777" w:rsidR="003912AC" w:rsidRDefault="003912AC">
      <w:pPr>
        <w:rPr>
          <w:rFonts w:hint="eastAsia"/>
        </w:rPr>
      </w:pPr>
      <w:r>
        <w:rPr>
          <w:rFonts w:hint="eastAsia"/>
        </w:rPr>
        <w:t>如何正确输入“赠”字</w:t>
      </w:r>
    </w:p>
    <w:p w14:paraId="204C0E11" w14:textId="77777777" w:rsidR="003912AC" w:rsidRDefault="003912AC">
      <w:pPr>
        <w:rPr>
          <w:rFonts w:hint="eastAsia"/>
        </w:rPr>
      </w:pPr>
    </w:p>
    <w:p w14:paraId="609A81D4" w14:textId="77777777" w:rsidR="003912AC" w:rsidRDefault="003912AC">
      <w:pPr>
        <w:rPr>
          <w:rFonts w:hint="eastAsia"/>
        </w:rPr>
      </w:pPr>
      <w:r>
        <w:rPr>
          <w:rFonts w:hint="eastAsia"/>
        </w:rPr>
        <w:t>在输入“赠”字时，首先应确保输入法处于拼音模式。接着输入字母“z”，然后输入“eng”，此时屏幕上会显示多个带有“zeng”拼音的汉字候选。由于“赠”是第四声，因此可以配合数字键“4”快速定位到“zèng”这一选项（部分输入法支持声调辅助输入）。</w:t>
      </w:r>
    </w:p>
    <w:p w14:paraId="484E5996" w14:textId="77777777" w:rsidR="003912AC" w:rsidRDefault="003912AC">
      <w:pPr>
        <w:rPr>
          <w:rFonts w:hint="eastAsia"/>
        </w:rPr>
      </w:pPr>
    </w:p>
    <w:p w14:paraId="3943F7B1" w14:textId="77777777" w:rsidR="003912AC" w:rsidRDefault="003912AC">
      <w:pPr>
        <w:rPr>
          <w:rFonts w:hint="eastAsia"/>
        </w:rPr>
      </w:pPr>
    </w:p>
    <w:p w14:paraId="3A0AF73D" w14:textId="77777777" w:rsidR="003912AC" w:rsidRDefault="003912AC">
      <w:pPr>
        <w:rPr>
          <w:rFonts w:hint="eastAsia"/>
        </w:rPr>
      </w:pPr>
      <w:r>
        <w:rPr>
          <w:rFonts w:hint="eastAsia"/>
        </w:rPr>
        <w:t>常见问题与解决办法</w:t>
      </w:r>
    </w:p>
    <w:p w14:paraId="260BF0D5" w14:textId="77777777" w:rsidR="003912AC" w:rsidRDefault="003912AC">
      <w:pPr>
        <w:rPr>
          <w:rFonts w:hint="eastAsia"/>
        </w:rPr>
      </w:pPr>
    </w:p>
    <w:p w14:paraId="5F31B67F" w14:textId="77777777" w:rsidR="003912AC" w:rsidRDefault="003912AC">
      <w:pPr>
        <w:rPr>
          <w:rFonts w:hint="eastAsia"/>
        </w:rPr>
      </w:pPr>
      <w:r>
        <w:rPr>
          <w:rFonts w:hint="eastAsia"/>
        </w:rPr>
        <w:t>有些用户可能会误将“赠”拼成“zeng”而不加声调，导致无法快速找到该字。这时可以通过翻页查找或者尝试输入完整拼音“zèng”来提升准确性。也可以利用输入法的模糊音功能，例如对于不熟悉声调的用户，输入“zeng”后系统仍可能推荐“赠”字。</w:t>
      </w:r>
    </w:p>
    <w:p w14:paraId="6FC90681" w14:textId="77777777" w:rsidR="003912AC" w:rsidRDefault="003912AC">
      <w:pPr>
        <w:rPr>
          <w:rFonts w:hint="eastAsia"/>
        </w:rPr>
      </w:pPr>
    </w:p>
    <w:p w14:paraId="6677258C" w14:textId="77777777" w:rsidR="003912AC" w:rsidRDefault="003912AC">
      <w:pPr>
        <w:rPr>
          <w:rFonts w:hint="eastAsia"/>
        </w:rPr>
      </w:pPr>
    </w:p>
    <w:p w14:paraId="0326240B" w14:textId="77777777" w:rsidR="003912AC" w:rsidRDefault="003912AC">
      <w:pPr>
        <w:rPr>
          <w:rFonts w:hint="eastAsia"/>
        </w:rPr>
      </w:pPr>
      <w:r>
        <w:rPr>
          <w:rFonts w:hint="eastAsia"/>
        </w:rPr>
        <w:t>拓展学习：与“赠”相关的词汇</w:t>
      </w:r>
    </w:p>
    <w:p w14:paraId="0B31ADBE" w14:textId="77777777" w:rsidR="003912AC" w:rsidRDefault="003912AC">
      <w:pPr>
        <w:rPr>
          <w:rFonts w:hint="eastAsia"/>
        </w:rPr>
      </w:pPr>
    </w:p>
    <w:p w14:paraId="1FD82B5B" w14:textId="77777777" w:rsidR="003912AC" w:rsidRDefault="003912AC">
      <w:pPr>
        <w:rPr>
          <w:rFonts w:hint="eastAsia"/>
        </w:rPr>
      </w:pPr>
      <w:r>
        <w:rPr>
          <w:rFonts w:hint="eastAsia"/>
        </w:rPr>
        <w:t>掌握了“赠”的拼音之后，还可以进一步学习与其相关的常用词汇，如“赠品（zèng pǐn）”、“赠言（zèng yán）”、“赠予（zèng yǔ）”等。这些词汇在日常交流和写作中都非常实用。</w:t>
      </w:r>
    </w:p>
    <w:p w14:paraId="0AD2703A" w14:textId="77777777" w:rsidR="003912AC" w:rsidRDefault="003912AC">
      <w:pPr>
        <w:rPr>
          <w:rFonts w:hint="eastAsia"/>
        </w:rPr>
      </w:pPr>
    </w:p>
    <w:p w14:paraId="0D8BCF4C" w14:textId="77777777" w:rsidR="003912AC" w:rsidRDefault="00391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67A2F" w14:textId="462827CD" w:rsidR="007106B6" w:rsidRDefault="007106B6"/>
    <w:sectPr w:rsidR="00710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B6"/>
    <w:rsid w:val="003912AC"/>
    <w:rsid w:val="007106B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D285A-FE90-4CFF-9BB4-32FD62F0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6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6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6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6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6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6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6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6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6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6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6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6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6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6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6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6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6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6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6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6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6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6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6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