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D458" w14:textId="77777777" w:rsidR="00581B5F" w:rsidRDefault="00581B5F">
      <w:pPr>
        <w:rPr>
          <w:rFonts w:hint="eastAsia"/>
        </w:rPr>
      </w:pPr>
      <w:r>
        <w:rPr>
          <w:rFonts w:hint="eastAsia"/>
        </w:rPr>
        <w:t>赠拼音怎么写的拼</w:t>
      </w:r>
    </w:p>
    <w:p w14:paraId="6203F297" w14:textId="77777777" w:rsidR="00581B5F" w:rsidRDefault="00581B5F">
      <w:pPr>
        <w:rPr>
          <w:rFonts w:hint="eastAsia"/>
        </w:rPr>
      </w:pPr>
      <w:r>
        <w:rPr>
          <w:rFonts w:hint="eastAsia"/>
        </w:rPr>
        <w:t>在汉语学习的过程中，拼音是每个学习者都会接触到的基础知识之一。拼音不仅帮助我们准确地发音，也是汉字输入的重要工具之一。当我们谈论“赠”字时，它的拼音写作“zèng”，其中包含了声母“z”、韵母“eng”以及一个上声调（第三声）。这种拼音的组合清晰而明确地反映了“赠”字的读音特点。</w:t>
      </w:r>
    </w:p>
    <w:p w14:paraId="29C9DCBD" w14:textId="77777777" w:rsidR="00581B5F" w:rsidRDefault="00581B5F">
      <w:pPr>
        <w:rPr>
          <w:rFonts w:hint="eastAsia"/>
        </w:rPr>
      </w:pPr>
    </w:p>
    <w:p w14:paraId="10CE94F1" w14:textId="77777777" w:rsidR="00581B5F" w:rsidRDefault="00581B5F">
      <w:pPr>
        <w:rPr>
          <w:rFonts w:hint="eastAsia"/>
        </w:rPr>
      </w:pPr>
    </w:p>
    <w:p w14:paraId="5E038B2B" w14:textId="77777777" w:rsidR="00581B5F" w:rsidRDefault="00581B5F">
      <w:pPr>
        <w:rPr>
          <w:rFonts w:hint="eastAsia"/>
        </w:rPr>
      </w:pPr>
      <w:r>
        <w:rPr>
          <w:rFonts w:hint="eastAsia"/>
        </w:rPr>
        <w:t>“赠”的意义与使用</w:t>
      </w:r>
    </w:p>
    <w:p w14:paraId="22FA309C" w14:textId="77777777" w:rsidR="00581B5F" w:rsidRDefault="00581B5F">
      <w:pPr>
        <w:rPr>
          <w:rFonts w:hint="eastAsia"/>
        </w:rPr>
      </w:pPr>
      <w:r>
        <w:rPr>
          <w:rFonts w:hint="eastAsia"/>
        </w:rPr>
        <w:t>“赠”这个字通常用来表示赠送、馈赠的意思，是一种表达情感和关系的方式。在生活中，“赠”字的应用场景非常广泛，无论是朋友间的礼物交换，还是企业间合作的纪念品互换，都离不开“赠”。例如，在节日或生日时，人们会互相赠送礼品以表达祝福和心意；而在商务场合中，适当的馈赠则有助于加深双方的关系，促进合作的发展。</w:t>
      </w:r>
    </w:p>
    <w:p w14:paraId="50445D9C" w14:textId="77777777" w:rsidR="00581B5F" w:rsidRDefault="00581B5F">
      <w:pPr>
        <w:rPr>
          <w:rFonts w:hint="eastAsia"/>
        </w:rPr>
      </w:pPr>
    </w:p>
    <w:p w14:paraId="3C26E8A3" w14:textId="77777777" w:rsidR="00581B5F" w:rsidRDefault="00581B5F">
      <w:pPr>
        <w:rPr>
          <w:rFonts w:hint="eastAsia"/>
        </w:rPr>
      </w:pPr>
    </w:p>
    <w:p w14:paraId="0C4E19E2" w14:textId="77777777" w:rsidR="00581B5F" w:rsidRDefault="00581B5F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3B57F833" w14:textId="77777777" w:rsidR="00581B5F" w:rsidRDefault="00581B5F">
      <w:pPr>
        <w:rPr>
          <w:rFonts w:hint="eastAsia"/>
        </w:rPr>
      </w:pPr>
      <w:r>
        <w:rPr>
          <w:rFonts w:hint="eastAsia"/>
        </w:rPr>
        <w:t>对于汉语初学者而言，掌握拼音并不总是件容易的事。特别是像“赠”这样带有特殊声调的字，往往需要更多的练习才能正确发音。教师在教授这类词汇时，可以采用多种方法来提高学生的兴趣和参与度。比如，通过游戏化学习的方法，让学生在游戏中学习拼音，或是利用多媒体资源，如视频和音频材料，为学生提供更直观的学习体验。鼓励学生多进行口语练习也是非常重要的，只有不断地实践，才能真正掌握这些知识。</w:t>
      </w:r>
    </w:p>
    <w:p w14:paraId="0BAFE540" w14:textId="77777777" w:rsidR="00581B5F" w:rsidRDefault="00581B5F">
      <w:pPr>
        <w:rPr>
          <w:rFonts w:hint="eastAsia"/>
        </w:rPr>
      </w:pPr>
    </w:p>
    <w:p w14:paraId="25F07A2A" w14:textId="77777777" w:rsidR="00581B5F" w:rsidRDefault="00581B5F">
      <w:pPr>
        <w:rPr>
          <w:rFonts w:hint="eastAsia"/>
        </w:rPr>
      </w:pPr>
    </w:p>
    <w:p w14:paraId="220E8FA3" w14:textId="77777777" w:rsidR="00581B5F" w:rsidRDefault="00581B5F">
      <w:pPr>
        <w:rPr>
          <w:rFonts w:hint="eastAsia"/>
        </w:rPr>
      </w:pPr>
      <w:r>
        <w:rPr>
          <w:rFonts w:hint="eastAsia"/>
        </w:rPr>
        <w:t>文化内涵与馈赠艺术</w:t>
      </w:r>
    </w:p>
    <w:p w14:paraId="299BB102" w14:textId="77777777" w:rsidR="00581B5F" w:rsidRDefault="00581B5F">
      <w:pPr>
        <w:rPr>
          <w:rFonts w:hint="eastAsia"/>
        </w:rPr>
      </w:pPr>
      <w:r>
        <w:rPr>
          <w:rFonts w:hint="eastAsia"/>
        </w:rPr>
        <w:t>在中国文化中，“赠”不仅仅是物品的交换，更是一种文化和情感的传递。正确的馈赠不仅是对对方的尊重，也是一种社交技巧的表现。选择合适的礼物，并以恰当的方式送出，能够有效地传达自己的心意，增强彼此之间的联系。因此，在学习汉语的了解和掌握相关的文化背景知识同样重要。这不仅能帮助我们更好地理解语言本身，也能让我们更加深入地体会到中国文化的博大精深。</w:t>
      </w:r>
    </w:p>
    <w:p w14:paraId="0AF1BBF6" w14:textId="77777777" w:rsidR="00581B5F" w:rsidRDefault="00581B5F">
      <w:pPr>
        <w:rPr>
          <w:rFonts w:hint="eastAsia"/>
        </w:rPr>
      </w:pPr>
    </w:p>
    <w:p w14:paraId="69CB65C3" w14:textId="77777777" w:rsidR="00581B5F" w:rsidRDefault="00581B5F">
      <w:pPr>
        <w:rPr>
          <w:rFonts w:hint="eastAsia"/>
        </w:rPr>
      </w:pPr>
    </w:p>
    <w:p w14:paraId="50051D5C" w14:textId="77777777" w:rsidR="00581B5F" w:rsidRDefault="00581B5F">
      <w:pPr>
        <w:rPr>
          <w:rFonts w:hint="eastAsia"/>
        </w:rPr>
      </w:pPr>
      <w:r>
        <w:rPr>
          <w:rFonts w:hint="eastAsia"/>
        </w:rPr>
        <w:t>最后的总结</w:t>
      </w:r>
    </w:p>
    <w:p w14:paraId="49B09CD6" w14:textId="77777777" w:rsidR="00581B5F" w:rsidRDefault="00581B5F">
      <w:pPr>
        <w:rPr>
          <w:rFonts w:hint="eastAsia"/>
        </w:rPr>
      </w:pPr>
      <w:r>
        <w:rPr>
          <w:rFonts w:hint="eastAsia"/>
        </w:rPr>
        <w:t>“赠”字的拼音“zèng”虽然简单，但它背后蕴含的文化价值和人际交往的意义却是深远的。无论是汉语学习者还是对中国文化感兴趣的朋友，深入了解这一简单的词汇及其背后的含义，都能带来意想不到的收获。通过不断探索和学习，我们不仅能提高自己的语言能力，还能增进对中国文化的理解和欣赏。</w:t>
      </w:r>
    </w:p>
    <w:p w14:paraId="477DA8B1" w14:textId="77777777" w:rsidR="00581B5F" w:rsidRDefault="00581B5F">
      <w:pPr>
        <w:rPr>
          <w:rFonts w:hint="eastAsia"/>
        </w:rPr>
      </w:pPr>
    </w:p>
    <w:p w14:paraId="0CAD7D25" w14:textId="77777777" w:rsidR="00581B5F" w:rsidRDefault="00581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2D37F" w14:textId="3ABD5688" w:rsidR="00A258C5" w:rsidRDefault="00A258C5"/>
    <w:sectPr w:rsidR="00A2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C5"/>
    <w:rsid w:val="00581B5F"/>
    <w:rsid w:val="007F40C3"/>
    <w:rsid w:val="00A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91AB4-0FA6-4FD1-A921-EEC1E71F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2025-08-18T03:44:00Z</dcterms:modified>
</cp:coreProperties>
</file>