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DDD8" w14:textId="77777777" w:rsidR="004D4DBC" w:rsidRDefault="004D4DBC">
      <w:pPr>
        <w:rPr>
          <w:rFonts w:hint="eastAsia"/>
        </w:rPr>
      </w:pPr>
      <w:r>
        <w:rPr>
          <w:rFonts w:hint="eastAsia"/>
        </w:rPr>
        <w:t>赠拼音怎么写</w:t>
      </w:r>
    </w:p>
    <w:p w14:paraId="1BB758E3" w14:textId="77777777" w:rsidR="004D4DBC" w:rsidRDefault="004D4DBC">
      <w:pPr>
        <w:rPr>
          <w:rFonts w:hint="eastAsia"/>
        </w:rPr>
      </w:pPr>
      <w:r>
        <w:rPr>
          <w:rFonts w:hint="eastAsia"/>
        </w:rPr>
        <w:t>“赠”字的拼音是“zèng”，在汉语中，这个字通常与给予、馈赠等意思相关联。它是一个动词，用来描述将物品或礼物无偿地送给他人的一种行为。在日常生活中，“赠”字被广泛使用，无论是在书面语还是口语交流中，都能见到它的身影。比如，在书籍扉页上常常会看到“赠书”二字，表示这本书是特意赠送给他人的。</w:t>
      </w:r>
    </w:p>
    <w:p w14:paraId="3178FFA3" w14:textId="77777777" w:rsidR="004D4DBC" w:rsidRDefault="004D4DBC">
      <w:pPr>
        <w:rPr>
          <w:rFonts w:hint="eastAsia"/>
        </w:rPr>
      </w:pPr>
    </w:p>
    <w:p w14:paraId="6C7B375C" w14:textId="77777777" w:rsidR="004D4DBC" w:rsidRDefault="004D4DBC">
      <w:pPr>
        <w:rPr>
          <w:rFonts w:hint="eastAsia"/>
        </w:rPr>
      </w:pPr>
    </w:p>
    <w:p w14:paraId="19E40D53" w14:textId="77777777" w:rsidR="004D4DBC" w:rsidRDefault="004D4DBC">
      <w:pPr>
        <w:rPr>
          <w:rFonts w:hint="eastAsia"/>
        </w:rPr>
      </w:pPr>
      <w:r>
        <w:rPr>
          <w:rFonts w:hint="eastAsia"/>
        </w:rPr>
        <w:t>汉字起源与演变</w:t>
      </w:r>
    </w:p>
    <w:p w14:paraId="2ABD0727" w14:textId="77777777" w:rsidR="004D4DBC" w:rsidRDefault="004D4DBC">
      <w:pPr>
        <w:rPr>
          <w:rFonts w:hint="eastAsia"/>
        </w:rPr>
      </w:pPr>
      <w:r>
        <w:rPr>
          <w:rFonts w:hint="eastAsia"/>
        </w:rPr>
        <w:t>从汉字的角度来看，“赠”的构成非常有意思。其左边为“贝”，象征着古代的货币或贵重物品；右边则是“曾”，意味着增加或曾经。合在一起，“赠”表达了一种将自己的财物或者心意通过某种形式传递给他人，以增加对方的价值或情感联系的行为。历史上，“赠”字的形态经历了多次演变，但核心意义一直围绕着“给予”这一主题。</w:t>
      </w:r>
    </w:p>
    <w:p w14:paraId="096F6EB8" w14:textId="77777777" w:rsidR="004D4DBC" w:rsidRDefault="004D4DBC">
      <w:pPr>
        <w:rPr>
          <w:rFonts w:hint="eastAsia"/>
        </w:rPr>
      </w:pPr>
    </w:p>
    <w:p w14:paraId="2FC6BF00" w14:textId="77777777" w:rsidR="004D4DBC" w:rsidRDefault="004D4DBC">
      <w:pPr>
        <w:rPr>
          <w:rFonts w:hint="eastAsia"/>
        </w:rPr>
      </w:pPr>
    </w:p>
    <w:p w14:paraId="1376744D" w14:textId="77777777" w:rsidR="004D4DBC" w:rsidRDefault="004D4DBC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559933B0" w14:textId="77777777" w:rsidR="004D4DBC" w:rsidRDefault="004D4DBC">
      <w:pPr>
        <w:rPr>
          <w:rFonts w:hint="eastAsia"/>
        </w:rPr>
      </w:pPr>
      <w:r>
        <w:rPr>
          <w:rFonts w:hint="eastAsia"/>
        </w:rPr>
        <w:t>在中国文化中，“赠”不仅仅是一种物质上的交换，更深层次的是情感和关系的维系。人们通过赠送礼物来表达爱意、敬意、感谢或是祝福。例如，在春节期间，晚辈会给长辈拜年并送上精心准备的礼物作为新年贺礼；同样，新婚夫妇也会收到亲朋好友送来的各种结婚礼物，以此来庆祝他们步入人生的新阶段。这些习俗反映了中国文化中重视人际关系和谐相处的传统美德。</w:t>
      </w:r>
    </w:p>
    <w:p w14:paraId="28491E89" w14:textId="77777777" w:rsidR="004D4DBC" w:rsidRDefault="004D4DBC">
      <w:pPr>
        <w:rPr>
          <w:rFonts w:hint="eastAsia"/>
        </w:rPr>
      </w:pPr>
    </w:p>
    <w:p w14:paraId="6636A000" w14:textId="77777777" w:rsidR="004D4DBC" w:rsidRDefault="004D4DBC">
      <w:pPr>
        <w:rPr>
          <w:rFonts w:hint="eastAsia"/>
        </w:rPr>
      </w:pPr>
    </w:p>
    <w:p w14:paraId="50898B4E" w14:textId="77777777" w:rsidR="004D4DBC" w:rsidRDefault="004D4DBC">
      <w:pPr>
        <w:rPr>
          <w:rFonts w:hint="eastAsia"/>
        </w:rPr>
      </w:pPr>
      <w:r>
        <w:rPr>
          <w:rFonts w:hint="eastAsia"/>
        </w:rPr>
        <w:t>现代应用与发展</w:t>
      </w:r>
    </w:p>
    <w:p w14:paraId="7BF89D15" w14:textId="77777777" w:rsidR="004D4DBC" w:rsidRDefault="004D4DBC">
      <w:pPr>
        <w:rPr>
          <w:rFonts w:hint="eastAsia"/>
        </w:rPr>
      </w:pPr>
      <w:r>
        <w:rPr>
          <w:rFonts w:hint="eastAsia"/>
        </w:rPr>
        <w:t>随着时代的发展，“赠”的概念也有了新的延伸。除了传统的实物赠送之外，数字礼品卡、电子优惠券等形式也被纳入了“赠”的范畴之内。这种方式不仅方便快捷，还能更好地满足不同人群的需求。在线平台上的知识分享、技能传授等无形资产的“赠送”，也成为一种新兴趋势。这表明，“赠”作为一种文化交流和社会互动的方式，正在不断地适应现代社会的变化，展现出更加多元化的特点。</w:t>
      </w:r>
    </w:p>
    <w:p w14:paraId="59E3DBB7" w14:textId="77777777" w:rsidR="004D4DBC" w:rsidRDefault="004D4DBC">
      <w:pPr>
        <w:rPr>
          <w:rFonts w:hint="eastAsia"/>
        </w:rPr>
      </w:pPr>
    </w:p>
    <w:p w14:paraId="25C5902D" w14:textId="77777777" w:rsidR="004D4DBC" w:rsidRDefault="004D4DBC">
      <w:pPr>
        <w:rPr>
          <w:rFonts w:hint="eastAsia"/>
        </w:rPr>
      </w:pPr>
    </w:p>
    <w:p w14:paraId="4BF13977" w14:textId="77777777" w:rsidR="004D4DBC" w:rsidRDefault="004D4DBC">
      <w:pPr>
        <w:rPr>
          <w:rFonts w:hint="eastAsia"/>
        </w:rPr>
      </w:pPr>
      <w:r>
        <w:rPr>
          <w:rFonts w:hint="eastAsia"/>
        </w:rPr>
        <w:t>最后的总结</w:t>
      </w:r>
    </w:p>
    <w:p w14:paraId="4977CBEE" w14:textId="77777777" w:rsidR="004D4DBC" w:rsidRDefault="004D4DBC">
      <w:pPr>
        <w:rPr>
          <w:rFonts w:hint="eastAsia"/>
        </w:rPr>
      </w:pPr>
      <w:r>
        <w:rPr>
          <w:rFonts w:hint="eastAsia"/>
        </w:rPr>
        <w:t>“赠”字虽然看似简单，但它承载着深厚的文化背景和社会价值。无论是过去还是现在，“赠”都是连接人与人心灵桥梁的重要组成部分。通过了解“赠”的正确书写方式及其背后的文化含义，我们可以更好地理解和传承中华民族优秀的传统文化，同时也能在快节奏的现代生活中找到属于自己的一份温情与关怀。</w:t>
      </w:r>
    </w:p>
    <w:p w14:paraId="42214AF5" w14:textId="77777777" w:rsidR="004D4DBC" w:rsidRDefault="004D4DBC">
      <w:pPr>
        <w:rPr>
          <w:rFonts w:hint="eastAsia"/>
        </w:rPr>
      </w:pPr>
    </w:p>
    <w:p w14:paraId="0E61CDFD" w14:textId="77777777" w:rsidR="004D4DBC" w:rsidRDefault="004D4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43767" w14:textId="124579E4" w:rsidR="00CE30E3" w:rsidRDefault="00CE30E3"/>
    <w:sectPr w:rsidR="00CE3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E3"/>
    <w:rsid w:val="004D4DBC"/>
    <w:rsid w:val="007F40C3"/>
    <w:rsid w:val="00C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277E8-66D2-4BD6-B0A6-341816B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