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D0EE" w14:textId="77777777" w:rsidR="00B129C5" w:rsidRDefault="00B129C5">
      <w:pPr>
        <w:rPr>
          <w:rFonts w:hint="eastAsia"/>
        </w:rPr>
      </w:pPr>
      <w:r>
        <w:rPr>
          <w:rFonts w:hint="eastAsia"/>
        </w:rPr>
        <w:t>赠拼音和组词怎么写的呀</w:t>
      </w:r>
    </w:p>
    <w:p w14:paraId="2897A3D7" w14:textId="77777777" w:rsidR="00B129C5" w:rsidRDefault="00B129C5">
      <w:pPr>
        <w:rPr>
          <w:rFonts w:hint="eastAsia"/>
        </w:rPr>
      </w:pPr>
    </w:p>
    <w:p w14:paraId="19DE24B4" w14:textId="77777777" w:rsidR="00B129C5" w:rsidRDefault="00B129C5">
      <w:pPr>
        <w:rPr>
          <w:rFonts w:hint="eastAsia"/>
        </w:rPr>
      </w:pPr>
      <w:r>
        <w:rPr>
          <w:rFonts w:hint="eastAsia"/>
        </w:rPr>
        <w:t>在学习汉语的过程中，拼音和组词是非常重要的基础内容。很多刚开始学中文的人常常会问：“赠拼音和组词怎么写的呀？”其实，掌握这些知识并不难，只要理解了基本规则，就能轻松应对。</w:t>
      </w:r>
    </w:p>
    <w:p w14:paraId="07857D2E" w14:textId="77777777" w:rsidR="00B129C5" w:rsidRDefault="00B129C5">
      <w:pPr>
        <w:rPr>
          <w:rFonts w:hint="eastAsia"/>
        </w:rPr>
      </w:pPr>
    </w:p>
    <w:p w14:paraId="1008B510" w14:textId="77777777" w:rsidR="00B129C5" w:rsidRDefault="00B129C5">
      <w:pPr>
        <w:rPr>
          <w:rFonts w:hint="eastAsia"/>
        </w:rPr>
      </w:pPr>
    </w:p>
    <w:p w14:paraId="3F0000B1" w14:textId="77777777" w:rsidR="00B129C5" w:rsidRDefault="00B129C5">
      <w:pPr>
        <w:rPr>
          <w:rFonts w:hint="eastAsia"/>
        </w:rPr>
      </w:pPr>
      <w:r>
        <w:rPr>
          <w:rFonts w:hint="eastAsia"/>
        </w:rPr>
        <w:t>什么是拼音？</w:t>
      </w:r>
    </w:p>
    <w:p w14:paraId="44C5F799" w14:textId="77777777" w:rsidR="00B129C5" w:rsidRDefault="00B129C5">
      <w:pPr>
        <w:rPr>
          <w:rFonts w:hint="eastAsia"/>
        </w:rPr>
      </w:pPr>
    </w:p>
    <w:p w14:paraId="3802A8CD" w14:textId="77777777" w:rsidR="00B129C5" w:rsidRDefault="00B129C5">
      <w:pPr>
        <w:rPr>
          <w:rFonts w:hint="eastAsia"/>
        </w:rPr>
      </w:pPr>
      <w:r>
        <w:rPr>
          <w:rFonts w:hint="eastAsia"/>
        </w:rPr>
        <w:t>拼音是汉字的音标系统，用来标注汉字的发音。例如，“赠”字的拼音是“zèng”。其中，“z”是声母，“eng”是韵母，“第四声”表示声调。拼音由声母、韵母和声调三部分组成，掌握这三部分可以帮助我们正确读出每一个汉字。</w:t>
      </w:r>
    </w:p>
    <w:p w14:paraId="3971C3D7" w14:textId="77777777" w:rsidR="00B129C5" w:rsidRDefault="00B129C5">
      <w:pPr>
        <w:rPr>
          <w:rFonts w:hint="eastAsia"/>
        </w:rPr>
      </w:pPr>
    </w:p>
    <w:p w14:paraId="3CE13A4C" w14:textId="77777777" w:rsidR="00B129C5" w:rsidRDefault="00B129C5">
      <w:pPr>
        <w:rPr>
          <w:rFonts w:hint="eastAsia"/>
        </w:rPr>
      </w:pPr>
    </w:p>
    <w:p w14:paraId="65B14B50" w14:textId="77777777" w:rsidR="00B129C5" w:rsidRDefault="00B129C5">
      <w:pPr>
        <w:rPr>
          <w:rFonts w:hint="eastAsia"/>
        </w:rPr>
      </w:pPr>
      <w:r>
        <w:rPr>
          <w:rFonts w:hint="eastAsia"/>
        </w:rPr>
        <w:t>如何写组词？</w:t>
      </w:r>
    </w:p>
    <w:p w14:paraId="549D4FD0" w14:textId="77777777" w:rsidR="00B129C5" w:rsidRDefault="00B129C5">
      <w:pPr>
        <w:rPr>
          <w:rFonts w:hint="eastAsia"/>
        </w:rPr>
      </w:pPr>
    </w:p>
    <w:p w14:paraId="306E2D81" w14:textId="77777777" w:rsidR="00B129C5" w:rsidRDefault="00B129C5">
      <w:pPr>
        <w:rPr>
          <w:rFonts w:hint="eastAsia"/>
        </w:rPr>
      </w:pPr>
      <w:r>
        <w:rPr>
          <w:rFonts w:hint="eastAsia"/>
        </w:rPr>
        <w:t>组词是指将一个汉字与其他汉字组合在一起，形成有意义的词语。“赠”可以组成的词语有很多，比如“赠送”、“赠品”、“赠言”等。在写组词时，要注意词语的搭配是否合理，以及是否符合现代汉语的使用习惯。</w:t>
      </w:r>
    </w:p>
    <w:p w14:paraId="2A0B5CBC" w14:textId="77777777" w:rsidR="00B129C5" w:rsidRDefault="00B129C5">
      <w:pPr>
        <w:rPr>
          <w:rFonts w:hint="eastAsia"/>
        </w:rPr>
      </w:pPr>
    </w:p>
    <w:p w14:paraId="1492D57E" w14:textId="77777777" w:rsidR="00B129C5" w:rsidRDefault="00B129C5">
      <w:pPr>
        <w:rPr>
          <w:rFonts w:hint="eastAsia"/>
        </w:rPr>
      </w:pPr>
    </w:p>
    <w:p w14:paraId="1FADA19F" w14:textId="77777777" w:rsidR="00B129C5" w:rsidRDefault="00B129C5">
      <w:pPr>
        <w:rPr>
          <w:rFonts w:hint="eastAsia"/>
        </w:rPr>
      </w:pPr>
      <w:r>
        <w:rPr>
          <w:rFonts w:hint="eastAsia"/>
        </w:rPr>
        <w:t>实际应用举例</w:t>
      </w:r>
    </w:p>
    <w:p w14:paraId="14F0E32B" w14:textId="77777777" w:rsidR="00B129C5" w:rsidRDefault="00B129C5">
      <w:pPr>
        <w:rPr>
          <w:rFonts w:hint="eastAsia"/>
        </w:rPr>
      </w:pPr>
    </w:p>
    <w:p w14:paraId="6D7BA56B" w14:textId="77777777" w:rsidR="00B129C5" w:rsidRDefault="00B129C5">
      <w:pPr>
        <w:rPr>
          <w:rFonts w:hint="eastAsia"/>
        </w:rPr>
      </w:pPr>
      <w:r>
        <w:rPr>
          <w:rFonts w:hint="eastAsia"/>
        </w:rPr>
        <w:t>以“赠”为例，我们可以写出多个常用的词语。如“赠与”，表示把东西无偿地送给别人；“赠别”，意思是在分别时赠送纪念品或写下送别的言语；“赠金”，指的是赠送的钱财。通过这些例子可以看出，组词不仅能帮助我们更好地理解汉字含义，还能提高我们的语言表达能力。</w:t>
      </w:r>
    </w:p>
    <w:p w14:paraId="192BB274" w14:textId="77777777" w:rsidR="00B129C5" w:rsidRDefault="00B129C5">
      <w:pPr>
        <w:rPr>
          <w:rFonts w:hint="eastAsia"/>
        </w:rPr>
      </w:pPr>
    </w:p>
    <w:p w14:paraId="3F170B83" w14:textId="77777777" w:rsidR="00B129C5" w:rsidRDefault="00B129C5">
      <w:pPr>
        <w:rPr>
          <w:rFonts w:hint="eastAsia"/>
        </w:rPr>
      </w:pPr>
    </w:p>
    <w:p w14:paraId="08688AE3" w14:textId="77777777" w:rsidR="00B129C5" w:rsidRDefault="00B129C5">
      <w:pPr>
        <w:rPr>
          <w:rFonts w:hint="eastAsia"/>
        </w:rPr>
      </w:pPr>
      <w:r>
        <w:rPr>
          <w:rFonts w:hint="eastAsia"/>
        </w:rPr>
        <w:t>练习方法</w:t>
      </w:r>
    </w:p>
    <w:p w14:paraId="2A382DFB" w14:textId="77777777" w:rsidR="00B129C5" w:rsidRDefault="00B129C5">
      <w:pPr>
        <w:rPr>
          <w:rFonts w:hint="eastAsia"/>
        </w:rPr>
      </w:pPr>
    </w:p>
    <w:p w14:paraId="7A4AE6EA" w14:textId="77777777" w:rsidR="00B129C5" w:rsidRDefault="00B129C5">
      <w:pPr>
        <w:rPr>
          <w:rFonts w:hint="eastAsia"/>
        </w:rPr>
      </w:pPr>
      <w:r>
        <w:rPr>
          <w:rFonts w:hint="eastAsia"/>
        </w:rPr>
        <w:t>想要熟练掌握拼音和组词，最好的办法就是多加练习。可以通过查阅字典、阅读课文、完成练习题等方式来巩固知识。还可以借助一些学习软件或APP进行互动学习，这样不仅效率高，而且更有趣味性。</w:t>
      </w:r>
    </w:p>
    <w:p w14:paraId="0A263B80" w14:textId="77777777" w:rsidR="00B129C5" w:rsidRDefault="00B129C5">
      <w:pPr>
        <w:rPr>
          <w:rFonts w:hint="eastAsia"/>
        </w:rPr>
      </w:pPr>
    </w:p>
    <w:p w14:paraId="695B65FF" w14:textId="77777777" w:rsidR="00B129C5" w:rsidRDefault="00B129C5">
      <w:pPr>
        <w:rPr>
          <w:rFonts w:hint="eastAsia"/>
        </w:rPr>
      </w:pPr>
    </w:p>
    <w:p w14:paraId="21FCCD5A" w14:textId="77777777" w:rsidR="00B129C5" w:rsidRDefault="00B129C5">
      <w:pPr>
        <w:rPr>
          <w:rFonts w:hint="eastAsia"/>
        </w:rPr>
      </w:pPr>
      <w:r>
        <w:rPr>
          <w:rFonts w:hint="eastAsia"/>
        </w:rPr>
        <w:t>最后的总结</w:t>
      </w:r>
    </w:p>
    <w:p w14:paraId="1ED73447" w14:textId="77777777" w:rsidR="00B129C5" w:rsidRDefault="00B129C5">
      <w:pPr>
        <w:rPr>
          <w:rFonts w:hint="eastAsia"/>
        </w:rPr>
      </w:pPr>
    </w:p>
    <w:p w14:paraId="4E4A9291" w14:textId="77777777" w:rsidR="00B129C5" w:rsidRDefault="00B129C5">
      <w:pPr>
        <w:rPr>
          <w:rFonts w:hint="eastAsia"/>
        </w:rPr>
      </w:pPr>
      <w:r>
        <w:rPr>
          <w:rFonts w:hint="eastAsia"/>
        </w:rPr>
        <w:t>“赠”的拼音是“zèng”，它可以组成许多常见的词语。学习拼音和组词并不是一件困难的事情，只要坚持练习，就一定能够掌握。希望这篇文章能帮助你更好地理解“赠拼音和组词怎么写的呀”这个问题。</w:t>
      </w:r>
    </w:p>
    <w:p w14:paraId="0B38D410" w14:textId="77777777" w:rsidR="00B129C5" w:rsidRDefault="00B129C5">
      <w:pPr>
        <w:rPr>
          <w:rFonts w:hint="eastAsia"/>
        </w:rPr>
      </w:pPr>
    </w:p>
    <w:p w14:paraId="1D32F425" w14:textId="77777777" w:rsidR="00B129C5" w:rsidRDefault="00B12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79D8" w14:textId="1E2C1BCB" w:rsidR="00B35149" w:rsidRDefault="00B35149"/>
    <w:sectPr w:rsidR="00B3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9"/>
    <w:rsid w:val="007F40C3"/>
    <w:rsid w:val="00B129C5"/>
    <w:rsid w:val="00B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2DC3-75C9-46A5-B647-381F8B2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