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C3EE" w14:textId="77777777" w:rsidR="006A5AC8" w:rsidRDefault="006A5AC8">
      <w:pPr>
        <w:rPr>
          <w:rFonts w:hint="eastAsia"/>
        </w:rPr>
      </w:pPr>
    </w:p>
    <w:p w14:paraId="601155E5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  <w:t>赠拼音和组词怎么写的</w:t>
      </w:r>
    </w:p>
    <w:p w14:paraId="21DDCA56" w14:textId="77777777" w:rsidR="006A5AC8" w:rsidRDefault="006A5AC8">
      <w:pPr>
        <w:rPr>
          <w:rFonts w:hint="eastAsia"/>
        </w:rPr>
      </w:pPr>
    </w:p>
    <w:p w14:paraId="4DEE9AA2" w14:textId="77777777" w:rsidR="006A5AC8" w:rsidRDefault="006A5AC8">
      <w:pPr>
        <w:rPr>
          <w:rFonts w:hint="eastAsia"/>
        </w:rPr>
      </w:pPr>
    </w:p>
    <w:p w14:paraId="3786EC52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  <w:t>在学习汉字的过程中，了解汉字的拼音以及如何通过它们进行组词是非常重要的。这不仅帮助我们更好地记忆汉字本身，还能提高我们的语言表达能力。今天，我们就来探讨一下“赠”这个字的拼音及如何用它来组词。</w:t>
      </w:r>
    </w:p>
    <w:p w14:paraId="753CD0D5" w14:textId="77777777" w:rsidR="006A5AC8" w:rsidRDefault="006A5AC8">
      <w:pPr>
        <w:rPr>
          <w:rFonts w:hint="eastAsia"/>
        </w:rPr>
      </w:pPr>
    </w:p>
    <w:p w14:paraId="4783566D" w14:textId="77777777" w:rsidR="006A5AC8" w:rsidRDefault="006A5AC8">
      <w:pPr>
        <w:rPr>
          <w:rFonts w:hint="eastAsia"/>
        </w:rPr>
      </w:pPr>
    </w:p>
    <w:p w14:paraId="12F1B4F9" w14:textId="77777777" w:rsidR="006A5AC8" w:rsidRDefault="006A5AC8">
      <w:pPr>
        <w:rPr>
          <w:rFonts w:hint="eastAsia"/>
        </w:rPr>
      </w:pPr>
    </w:p>
    <w:p w14:paraId="04FF7E71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  <w:t>一、“赠”的拼音是什么？</w:t>
      </w:r>
    </w:p>
    <w:p w14:paraId="69E9F0B4" w14:textId="77777777" w:rsidR="006A5AC8" w:rsidRDefault="006A5AC8">
      <w:pPr>
        <w:rPr>
          <w:rFonts w:hint="eastAsia"/>
        </w:rPr>
      </w:pPr>
    </w:p>
    <w:p w14:paraId="54857486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</w:p>
    <w:p w14:paraId="12433238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赠”字的拼音是“zèng”。根据汉语拼音方案，“z”代表的是一个清辅音，发音时舌尖抵住上前牙，形成阻碍，然后让气流冲破阻碍发出声音。“èng”则是在此基础上加上后鼻音尾韵母，发音时要注意舌根抬高接触软腭，形成共鸣。掌握好这个字的准确发音对于日常交流至关重要。</w:t>
      </w:r>
    </w:p>
    <w:p w14:paraId="578F3D0F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</w:p>
    <w:p w14:paraId="30D81666" w14:textId="77777777" w:rsidR="006A5AC8" w:rsidRDefault="006A5AC8">
      <w:pPr>
        <w:rPr>
          <w:rFonts w:hint="eastAsia"/>
        </w:rPr>
      </w:pPr>
    </w:p>
    <w:p w14:paraId="6CB9CA1A" w14:textId="77777777" w:rsidR="006A5AC8" w:rsidRDefault="006A5AC8">
      <w:pPr>
        <w:rPr>
          <w:rFonts w:hint="eastAsia"/>
        </w:rPr>
      </w:pPr>
    </w:p>
    <w:p w14:paraId="3053FC89" w14:textId="77777777" w:rsidR="006A5AC8" w:rsidRDefault="006A5AC8">
      <w:pPr>
        <w:rPr>
          <w:rFonts w:hint="eastAsia"/>
        </w:rPr>
      </w:pPr>
    </w:p>
    <w:p w14:paraId="6028FC8B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  <w:t>二、如何使用“赠”进行组词？</w:t>
      </w:r>
    </w:p>
    <w:p w14:paraId="3DF914AE" w14:textId="77777777" w:rsidR="006A5AC8" w:rsidRDefault="006A5AC8">
      <w:pPr>
        <w:rPr>
          <w:rFonts w:hint="eastAsia"/>
        </w:rPr>
      </w:pPr>
    </w:p>
    <w:p w14:paraId="36CCBBDF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</w:p>
    <w:p w14:paraId="0918F86F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知道了“赠”的读音之后，接下来就是探索其丰富的组词世界了。最常见的一种用法是将“赠”与表示物品或情感的名词结合，如“赠品”，指的是免费赠送的商品；“赠言”，指临别前给予对方的勉励或祝福的话语。“捐赠”也是一个高频词汇，意味着无偿地将个人财物或者权利转让给他人或公共机构，用于慈善等公益事业。</w:t>
      </w:r>
    </w:p>
    <w:p w14:paraId="6B88BE9E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</w:p>
    <w:p w14:paraId="09587FB4" w14:textId="77777777" w:rsidR="006A5AC8" w:rsidRDefault="006A5AC8">
      <w:pPr>
        <w:rPr>
          <w:rFonts w:hint="eastAsia"/>
        </w:rPr>
      </w:pPr>
    </w:p>
    <w:p w14:paraId="4BCB2D63" w14:textId="77777777" w:rsidR="006A5AC8" w:rsidRDefault="006A5AC8">
      <w:pPr>
        <w:rPr>
          <w:rFonts w:hint="eastAsia"/>
        </w:rPr>
      </w:pPr>
    </w:p>
    <w:p w14:paraId="24B766BC" w14:textId="77777777" w:rsidR="006A5AC8" w:rsidRDefault="006A5AC8">
      <w:pPr>
        <w:rPr>
          <w:rFonts w:hint="eastAsia"/>
        </w:rPr>
      </w:pPr>
    </w:p>
    <w:p w14:paraId="630AE151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  <w:t>三、“赠”字的文化内涵</w:t>
      </w:r>
    </w:p>
    <w:p w14:paraId="5793A402" w14:textId="77777777" w:rsidR="006A5AC8" w:rsidRDefault="006A5AC8">
      <w:pPr>
        <w:rPr>
          <w:rFonts w:hint="eastAsia"/>
        </w:rPr>
      </w:pPr>
    </w:p>
    <w:p w14:paraId="00792AC4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</w:p>
    <w:p w14:paraId="2F033E1E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文化中，“赠”不仅仅是一个简单的动作描述，更蕴含着深厚的情感价值和社会意义。例如，在传统节日或特殊场合，人们会互相赠送礼物以表达祝福与关爱。这种行为背后反映了中国人重视人际关系和谐的美好愿望。捐赠活动也体现了社会成员之间相互扶持的精神，有助于促进社会公平正义。</w:t>
      </w:r>
    </w:p>
    <w:p w14:paraId="13CC4ADA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</w:p>
    <w:p w14:paraId="4D04FC7B" w14:textId="77777777" w:rsidR="006A5AC8" w:rsidRDefault="006A5AC8">
      <w:pPr>
        <w:rPr>
          <w:rFonts w:hint="eastAsia"/>
        </w:rPr>
      </w:pPr>
    </w:p>
    <w:p w14:paraId="4523EA5A" w14:textId="77777777" w:rsidR="006A5AC8" w:rsidRDefault="006A5AC8">
      <w:pPr>
        <w:rPr>
          <w:rFonts w:hint="eastAsia"/>
        </w:rPr>
      </w:pPr>
    </w:p>
    <w:p w14:paraId="3F5A1238" w14:textId="77777777" w:rsidR="006A5AC8" w:rsidRDefault="006A5AC8">
      <w:pPr>
        <w:rPr>
          <w:rFonts w:hint="eastAsia"/>
        </w:rPr>
      </w:pPr>
    </w:p>
    <w:p w14:paraId="41E51D0F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  <w:t>四、实际应用中的“赠”</w:t>
      </w:r>
    </w:p>
    <w:p w14:paraId="34AAB624" w14:textId="77777777" w:rsidR="006A5AC8" w:rsidRDefault="006A5AC8">
      <w:pPr>
        <w:rPr>
          <w:rFonts w:hint="eastAsia"/>
        </w:rPr>
      </w:pPr>
    </w:p>
    <w:p w14:paraId="508E4A83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</w:p>
    <w:p w14:paraId="497DA288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现实生活中，“赠”字的应用无处不在。无论是商业促销中的“买一赠一”，还是朋友间的小礼物交换，都离不开这个字的身影。通过这些具体场景下的实践，我们可以更加深刻地体会到“赠”所传递出的人文关怀。这也提醒我们在享受别人赠予的不要忘记回馈社会，做一个有爱心、懂得感恩的人。</w:t>
      </w:r>
    </w:p>
    <w:p w14:paraId="3670EBD6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</w:r>
    </w:p>
    <w:p w14:paraId="15BA9099" w14:textId="77777777" w:rsidR="006A5AC8" w:rsidRDefault="006A5AC8">
      <w:pPr>
        <w:rPr>
          <w:rFonts w:hint="eastAsia"/>
        </w:rPr>
      </w:pPr>
    </w:p>
    <w:p w14:paraId="7E60CAB8" w14:textId="77777777" w:rsidR="006A5AC8" w:rsidRDefault="006A5AC8">
      <w:pPr>
        <w:rPr>
          <w:rFonts w:hint="eastAsia"/>
        </w:rPr>
      </w:pPr>
    </w:p>
    <w:p w14:paraId="6306A762" w14:textId="77777777" w:rsidR="006A5AC8" w:rsidRDefault="006A5AC8">
      <w:pPr>
        <w:rPr>
          <w:rFonts w:hint="eastAsia"/>
        </w:rPr>
      </w:pPr>
    </w:p>
    <w:p w14:paraId="4D3AC1BF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B4BE79" w14:textId="77777777" w:rsidR="006A5AC8" w:rsidRDefault="006A5AC8">
      <w:pPr>
        <w:rPr>
          <w:rFonts w:hint="eastAsia"/>
        </w:rPr>
      </w:pPr>
    </w:p>
    <w:p w14:paraId="221D8078" w14:textId="77777777" w:rsidR="006A5AC8" w:rsidRDefault="006A5AC8">
      <w:pPr>
        <w:rPr>
          <w:rFonts w:hint="eastAsia"/>
        </w:rPr>
      </w:pPr>
    </w:p>
    <w:p w14:paraId="159EC2C8" w14:textId="77777777" w:rsidR="006A5AC8" w:rsidRDefault="006A5AC8">
      <w:pPr>
        <w:rPr>
          <w:rFonts w:hint="eastAsia"/>
        </w:rPr>
      </w:pPr>
      <w:r>
        <w:rPr>
          <w:rFonts w:hint="eastAsia"/>
        </w:rPr>
        <w:tab/>
        <w:t>通过对“赠”的拼音学习及其组词方法的探讨，我们不仅能加深对该汉字的理解，还能从中感受到中华文化的博大精深。希望每位读者都能从这篇文章中获得启发，学会用更加丰富多样的方式运用汉字，提升自己的中文水平。</w:t>
      </w:r>
    </w:p>
    <w:p w14:paraId="3C11B6FD" w14:textId="77777777" w:rsidR="006A5AC8" w:rsidRDefault="006A5AC8">
      <w:pPr>
        <w:rPr>
          <w:rFonts w:hint="eastAsia"/>
        </w:rPr>
      </w:pPr>
    </w:p>
    <w:p w14:paraId="0D900BE4" w14:textId="77777777" w:rsidR="006A5AC8" w:rsidRDefault="006A5AC8">
      <w:pPr>
        <w:rPr>
          <w:rFonts w:hint="eastAsia"/>
        </w:rPr>
      </w:pPr>
    </w:p>
    <w:p w14:paraId="22B551BC" w14:textId="77777777" w:rsidR="006A5AC8" w:rsidRDefault="006A5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FBFBA" w14:textId="6A24D968" w:rsidR="00C00952" w:rsidRDefault="00C00952"/>
    <w:sectPr w:rsidR="00C0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52"/>
    <w:rsid w:val="006A5AC8"/>
    <w:rsid w:val="007F40C3"/>
    <w:rsid w:val="00C0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B3DEB-8C40-45B3-BA91-22E9B76B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