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9444" w14:textId="77777777" w:rsidR="00FD24E5" w:rsidRDefault="00FD24E5">
      <w:pPr>
        <w:rPr>
          <w:rFonts w:hint="eastAsia"/>
        </w:rPr>
      </w:pPr>
      <w:r>
        <w:rPr>
          <w:rFonts w:hint="eastAsia"/>
        </w:rPr>
        <w:t>赠拼音加组词语</w:t>
      </w:r>
    </w:p>
    <w:p w14:paraId="490A4DAF" w14:textId="77777777" w:rsidR="00FD24E5" w:rsidRDefault="00FD24E5">
      <w:pPr>
        <w:rPr>
          <w:rFonts w:hint="eastAsia"/>
        </w:rPr>
      </w:pPr>
    </w:p>
    <w:p w14:paraId="2EED0F34" w14:textId="77777777" w:rsidR="00FD24E5" w:rsidRDefault="00FD24E5">
      <w:pPr>
        <w:rPr>
          <w:rFonts w:hint="eastAsia"/>
        </w:rPr>
      </w:pPr>
      <w:r>
        <w:rPr>
          <w:rFonts w:hint="eastAsia"/>
        </w:rPr>
        <w:t>在汉语学习的过程中，拼音和词语是两个密不可分的部分。拼音帮助我们准确地读出汉字的发音，而词语则是构成语言表达的基本单位。为了更好地掌握汉语，许多学习者会采用“拼音加组词语”的方式来加强记忆与理解。这种方式不仅适用于初学者，也适合希望提升词汇量的学习者。</w:t>
      </w:r>
    </w:p>
    <w:p w14:paraId="0CE12D61" w14:textId="77777777" w:rsidR="00FD24E5" w:rsidRDefault="00FD24E5">
      <w:pPr>
        <w:rPr>
          <w:rFonts w:hint="eastAsia"/>
        </w:rPr>
      </w:pPr>
    </w:p>
    <w:p w14:paraId="6E44F047" w14:textId="77777777" w:rsidR="00FD24E5" w:rsidRDefault="00FD24E5">
      <w:pPr>
        <w:rPr>
          <w:rFonts w:hint="eastAsia"/>
        </w:rPr>
      </w:pPr>
    </w:p>
    <w:p w14:paraId="7C32277D" w14:textId="77777777" w:rsidR="00FD24E5" w:rsidRDefault="00FD24E5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F0901D0" w14:textId="77777777" w:rsidR="00FD24E5" w:rsidRDefault="00FD24E5">
      <w:pPr>
        <w:rPr>
          <w:rFonts w:hint="eastAsia"/>
        </w:rPr>
      </w:pPr>
    </w:p>
    <w:p w14:paraId="5E042FAB" w14:textId="77777777" w:rsidR="00FD24E5" w:rsidRDefault="00FD24E5">
      <w:pPr>
        <w:rPr>
          <w:rFonts w:hint="eastAsia"/>
        </w:rPr>
      </w:pPr>
      <w:r>
        <w:rPr>
          <w:rFonts w:hint="eastAsia"/>
        </w:rPr>
        <w:t>拼音是汉语的基础工具之一，它通过拉丁字母标注汉字的发音，使得非母语者也能快速掌握正确的读音。对于儿童或外语学习者来说，拼音就像一把钥匙，能够打开通向汉语世界的大门。通过拼音，学习者可以独立阅读、拼写并正确发音生词，为后续的语言学习打下坚实基础。</w:t>
      </w:r>
    </w:p>
    <w:p w14:paraId="2A08E96A" w14:textId="77777777" w:rsidR="00FD24E5" w:rsidRDefault="00FD24E5">
      <w:pPr>
        <w:rPr>
          <w:rFonts w:hint="eastAsia"/>
        </w:rPr>
      </w:pPr>
    </w:p>
    <w:p w14:paraId="24CCA120" w14:textId="77777777" w:rsidR="00FD24E5" w:rsidRDefault="00FD24E5">
      <w:pPr>
        <w:rPr>
          <w:rFonts w:hint="eastAsia"/>
        </w:rPr>
      </w:pPr>
    </w:p>
    <w:p w14:paraId="2434106C" w14:textId="77777777" w:rsidR="00FD24E5" w:rsidRDefault="00FD24E5">
      <w:pPr>
        <w:rPr>
          <w:rFonts w:hint="eastAsia"/>
        </w:rPr>
      </w:pPr>
      <w:r>
        <w:rPr>
          <w:rFonts w:hint="eastAsia"/>
        </w:rPr>
        <w:t>组词语的意义与价值</w:t>
      </w:r>
    </w:p>
    <w:p w14:paraId="0FF04798" w14:textId="77777777" w:rsidR="00FD24E5" w:rsidRDefault="00FD24E5">
      <w:pPr>
        <w:rPr>
          <w:rFonts w:hint="eastAsia"/>
        </w:rPr>
      </w:pPr>
    </w:p>
    <w:p w14:paraId="1FF3E467" w14:textId="77777777" w:rsidR="00FD24E5" w:rsidRDefault="00FD24E5">
      <w:pPr>
        <w:rPr>
          <w:rFonts w:hint="eastAsia"/>
        </w:rPr>
      </w:pPr>
      <w:r>
        <w:rPr>
          <w:rFonts w:hint="eastAsia"/>
        </w:rPr>
        <w:t>掌握单个词语固然重要，但将词语组合起来使用才能真正体现语言的表达力。组词语不仅可以帮助记忆词语的含义，还能让学习者了解词语之间的搭配关系和语法结构。例如，“阳光”这个词单独出现时意义明确，但当它出现在“阳光明媚”、“阳光洒满大地”等短语中时，其表达的情感和意境就更加丰富。</w:t>
      </w:r>
    </w:p>
    <w:p w14:paraId="6522AB65" w14:textId="77777777" w:rsidR="00FD24E5" w:rsidRDefault="00FD24E5">
      <w:pPr>
        <w:rPr>
          <w:rFonts w:hint="eastAsia"/>
        </w:rPr>
      </w:pPr>
    </w:p>
    <w:p w14:paraId="3210F7BC" w14:textId="77777777" w:rsidR="00FD24E5" w:rsidRDefault="00FD24E5">
      <w:pPr>
        <w:rPr>
          <w:rFonts w:hint="eastAsia"/>
        </w:rPr>
      </w:pPr>
    </w:p>
    <w:p w14:paraId="2B14D538" w14:textId="77777777" w:rsidR="00FD24E5" w:rsidRDefault="00FD24E5">
      <w:pPr>
        <w:rPr>
          <w:rFonts w:hint="eastAsia"/>
        </w:rPr>
      </w:pPr>
      <w:r>
        <w:rPr>
          <w:rFonts w:hint="eastAsia"/>
        </w:rPr>
        <w:t>拼音与组词结合的学习方法</w:t>
      </w:r>
    </w:p>
    <w:p w14:paraId="3908DAD5" w14:textId="77777777" w:rsidR="00FD24E5" w:rsidRDefault="00FD24E5">
      <w:pPr>
        <w:rPr>
          <w:rFonts w:hint="eastAsia"/>
        </w:rPr>
      </w:pPr>
    </w:p>
    <w:p w14:paraId="7EA62516" w14:textId="77777777" w:rsidR="00FD24E5" w:rsidRDefault="00FD24E5">
      <w:pPr>
        <w:rPr>
          <w:rFonts w:hint="eastAsia"/>
        </w:rPr>
      </w:pPr>
      <w:r>
        <w:rPr>
          <w:rFonts w:hint="eastAsia"/>
        </w:rPr>
        <w:t>将拼音与组词结合起来学习，是一种高效且实用的方法。学习者可以在每个词语旁边标注拼音，边读边记，加深印象。例如，在学习“快乐”这个词时，可以同时练习“快乐生活”、“快乐成长”等搭配，并辅以拼音注释：“kuài lè shēng huó”、“kuài lè chéng zhǎng”。这种方法不仅能提高发音准确性，还能增强语感。</w:t>
      </w:r>
    </w:p>
    <w:p w14:paraId="115C49B5" w14:textId="77777777" w:rsidR="00FD24E5" w:rsidRDefault="00FD24E5">
      <w:pPr>
        <w:rPr>
          <w:rFonts w:hint="eastAsia"/>
        </w:rPr>
      </w:pPr>
    </w:p>
    <w:p w14:paraId="1EA3A54D" w14:textId="77777777" w:rsidR="00FD24E5" w:rsidRDefault="00FD24E5">
      <w:pPr>
        <w:rPr>
          <w:rFonts w:hint="eastAsia"/>
        </w:rPr>
      </w:pPr>
    </w:p>
    <w:p w14:paraId="0B69685A" w14:textId="77777777" w:rsidR="00FD24E5" w:rsidRDefault="00FD24E5">
      <w:pPr>
        <w:rPr>
          <w:rFonts w:hint="eastAsia"/>
        </w:rPr>
      </w:pPr>
      <w:r>
        <w:rPr>
          <w:rFonts w:hint="eastAsia"/>
        </w:rPr>
        <w:t>推荐的学习资源与技巧</w:t>
      </w:r>
    </w:p>
    <w:p w14:paraId="35A92883" w14:textId="77777777" w:rsidR="00FD24E5" w:rsidRDefault="00FD24E5">
      <w:pPr>
        <w:rPr>
          <w:rFonts w:hint="eastAsia"/>
        </w:rPr>
      </w:pPr>
    </w:p>
    <w:p w14:paraId="22AFD9B7" w14:textId="77777777" w:rsidR="00FD24E5" w:rsidRDefault="00FD24E5">
      <w:pPr>
        <w:rPr>
          <w:rFonts w:hint="eastAsia"/>
        </w:rPr>
      </w:pPr>
      <w:r>
        <w:rPr>
          <w:rFonts w:hint="eastAsia"/>
        </w:rPr>
        <w:t>市面上有许多适合拼音与组词结合学习的教材和工具，如儿童识字卡片、在线拼音游戏、互动学习APP等。家长和教师可以根据学习者的年龄和水平选择合适的资源。每天坚持朗读、书写和造句练习，也是巩固学习成果的有效方式。</w:t>
      </w:r>
    </w:p>
    <w:p w14:paraId="66822BB2" w14:textId="77777777" w:rsidR="00FD24E5" w:rsidRDefault="00FD24E5">
      <w:pPr>
        <w:rPr>
          <w:rFonts w:hint="eastAsia"/>
        </w:rPr>
      </w:pPr>
    </w:p>
    <w:p w14:paraId="04BF5018" w14:textId="77777777" w:rsidR="00FD24E5" w:rsidRDefault="00FD2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84A77" w14:textId="2AD33C5C" w:rsidR="002A165D" w:rsidRDefault="002A165D"/>
    <w:sectPr w:rsidR="002A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5D"/>
    <w:rsid w:val="002A165D"/>
    <w:rsid w:val="007F40C3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25290-65BB-4400-AE88-10AFAAB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