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A05E" w14:textId="77777777" w:rsidR="00564473" w:rsidRDefault="00564473">
      <w:pPr>
        <w:rPr>
          <w:rFonts w:hint="eastAsia"/>
        </w:rPr>
      </w:pPr>
      <w:r>
        <w:rPr>
          <w:rFonts w:hint="eastAsia"/>
        </w:rPr>
        <w:t>赠拼音加组词怎么写</w:t>
      </w:r>
    </w:p>
    <w:p w14:paraId="7D6D8379" w14:textId="77777777" w:rsidR="00564473" w:rsidRDefault="00564473">
      <w:pPr>
        <w:rPr>
          <w:rFonts w:hint="eastAsia"/>
        </w:rPr>
      </w:pPr>
    </w:p>
    <w:p w14:paraId="25B1109D" w14:textId="77777777" w:rsidR="00564473" w:rsidRDefault="00564473">
      <w:pPr>
        <w:rPr>
          <w:rFonts w:hint="eastAsia"/>
        </w:rPr>
      </w:pPr>
      <w:r>
        <w:rPr>
          <w:rFonts w:hint="eastAsia"/>
        </w:rPr>
        <w:t>在学习汉语的过程中，“赠”是一个常见且意义丰富的汉字。它不仅用于日常交流，还经常出现在书面表达中。掌握“赠”的拼音及其组词方式，有助于更好地理解和运用这个字。</w:t>
      </w:r>
    </w:p>
    <w:p w14:paraId="19C3895E" w14:textId="77777777" w:rsidR="00564473" w:rsidRDefault="00564473">
      <w:pPr>
        <w:rPr>
          <w:rFonts w:hint="eastAsia"/>
        </w:rPr>
      </w:pPr>
    </w:p>
    <w:p w14:paraId="3BFC9AD0" w14:textId="77777777" w:rsidR="00564473" w:rsidRDefault="00564473">
      <w:pPr>
        <w:rPr>
          <w:rFonts w:hint="eastAsia"/>
        </w:rPr>
      </w:pPr>
    </w:p>
    <w:p w14:paraId="00F2EFAE" w14:textId="77777777" w:rsidR="00564473" w:rsidRDefault="00564473">
      <w:pPr>
        <w:rPr>
          <w:rFonts w:hint="eastAsia"/>
        </w:rPr>
      </w:pPr>
      <w:r>
        <w:rPr>
          <w:rFonts w:hint="eastAsia"/>
        </w:rPr>
        <w:t>“赠”的基本读音与含义</w:t>
      </w:r>
    </w:p>
    <w:p w14:paraId="21F49C15" w14:textId="77777777" w:rsidR="00564473" w:rsidRDefault="00564473">
      <w:pPr>
        <w:rPr>
          <w:rFonts w:hint="eastAsia"/>
        </w:rPr>
      </w:pPr>
    </w:p>
    <w:p w14:paraId="6EF3DF85" w14:textId="77777777" w:rsidR="00564473" w:rsidRDefault="00564473">
      <w:pPr>
        <w:rPr>
          <w:rFonts w:hint="eastAsia"/>
        </w:rPr>
      </w:pPr>
      <w:r>
        <w:rPr>
          <w:rFonts w:hint="eastAsia"/>
        </w:rPr>
        <w:t>“赠”的拼音是zèng，属于第四声。它的基本含义是指将某物无偿地送给别人，比如礼物、纪念品等。例如，在节日或特殊场合赠送礼物，是一种表达心意的方式。</w:t>
      </w:r>
    </w:p>
    <w:p w14:paraId="6437A519" w14:textId="77777777" w:rsidR="00564473" w:rsidRDefault="00564473">
      <w:pPr>
        <w:rPr>
          <w:rFonts w:hint="eastAsia"/>
        </w:rPr>
      </w:pPr>
    </w:p>
    <w:p w14:paraId="48C9F791" w14:textId="77777777" w:rsidR="00564473" w:rsidRDefault="00564473">
      <w:pPr>
        <w:rPr>
          <w:rFonts w:hint="eastAsia"/>
        </w:rPr>
      </w:pPr>
    </w:p>
    <w:p w14:paraId="23C72A6E" w14:textId="77777777" w:rsidR="00564473" w:rsidRDefault="00564473">
      <w:pPr>
        <w:rPr>
          <w:rFonts w:hint="eastAsia"/>
        </w:rPr>
      </w:pPr>
      <w:r>
        <w:rPr>
          <w:rFonts w:hint="eastAsia"/>
        </w:rPr>
        <w:t>“赠”的常用组词</w:t>
      </w:r>
    </w:p>
    <w:p w14:paraId="42023CA0" w14:textId="77777777" w:rsidR="00564473" w:rsidRDefault="00564473">
      <w:pPr>
        <w:rPr>
          <w:rFonts w:hint="eastAsia"/>
        </w:rPr>
      </w:pPr>
    </w:p>
    <w:p w14:paraId="3B9DCED6" w14:textId="77777777" w:rsidR="00564473" w:rsidRDefault="00564473">
      <w:pPr>
        <w:rPr>
          <w:rFonts w:hint="eastAsia"/>
        </w:rPr>
      </w:pPr>
      <w:r>
        <w:rPr>
          <w:rFonts w:hint="eastAsia"/>
        </w:rPr>
        <w:t>了解一个汉字的组词方式，可以更全面地掌握其用法。“赠”常见的组词有“赠送”、“赠品”、“赠言”、“赠别”、“赠金”等。这些词语在不同的语境中有不同的应用，如“赠送”表示主动送出东西；“赠品”指附带赠送的小物品；“赠言”则是在离别时表达祝福的话。</w:t>
      </w:r>
    </w:p>
    <w:p w14:paraId="28B4D2E5" w14:textId="77777777" w:rsidR="00564473" w:rsidRDefault="00564473">
      <w:pPr>
        <w:rPr>
          <w:rFonts w:hint="eastAsia"/>
        </w:rPr>
      </w:pPr>
    </w:p>
    <w:p w14:paraId="1D4AF474" w14:textId="77777777" w:rsidR="00564473" w:rsidRDefault="00564473">
      <w:pPr>
        <w:rPr>
          <w:rFonts w:hint="eastAsia"/>
        </w:rPr>
      </w:pPr>
    </w:p>
    <w:p w14:paraId="5024BD70" w14:textId="77777777" w:rsidR="00564473" w:rsidRDefault="00564473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6B691F2B" w14:textId="77777777" w:rsidR="00564473" w:rsidRDefault="00564473">
      <w:pPr>
        <w:rPr>
          <w:rFonts w:hint="eastAsia"/>
        </w:rPr>
      </w:pPr>
    </w:p>
    <w:p w14:paraId="63F3910E" w14:textId="77777777" w:rsidR="00564473" w:rsidRDefault="00564473">
      <w:pPr>
        <w:rPr>
          <w:rFonts w:hint="eastAsia"/>
        </w:rPr>
      </w:pPr>
      <w:r>
        <w:rPr>
          <w:rFonts w:hint="eastAsia"/>
        </w:rPr>
        <w:t>在使用“赠”字时，需要注意搭配和语境。通常，“赠”后面可以直接跟名词，如“赠书”、“赠礼”，也可以与其他动词搭配，如“赠送书籍”、“赠送礼物”。写作中还可以结合情感色彩，如“临别赠言”、“深情厚赠”，以增强语言的表现力。</w:t>
      </w:r>
    </w:p>
    <w:p w14:paraId="235B32B1" w14:textId="77777777" w:rsidR="00564473" w:rsidRDefault="00564473">
      <w:pPr>
        <w:rPr>
          <w:rFonts w:hint="eastAsia"/>
        </w:rPr>
      </w:pPr>
    </w:p>
    <w:p w14:paraId="34CB3CC3" w14:textId="77777777" w:rsidR="00564473" w:rsidRDefault="00564473">
      <w:pPr>
        <w:rPr>
          <w:rFonts w:hint="eastAsia"/>
        </w:rPr>
      </w:pPr>
    </w:p>
    <w:p w14:paraId="771137E3" w14:textId="77777777" w:rsidR="00564473" w:rsidRDefault="00564473">
      <w:pPr>
        <w:rPr>
          <w:rFonts w:hint="eastAsia"/>
        </w:rPr>
      </w:pPr>
      <w:r>
        <w:rPr>
          <w:rFonts w:hint="eastAsia"/>
        </w:rPr>
        <w:t>练习与巩固</w:t>
      </w:r>
    </w:p>
    <w:p w14:paraId="2D5A3E41" w14:textId="77777777" w:rsidR="00564473" w:rsidRDefault="00564473">
      <w:pPr>
        <w:rPr>
          <w:rFonts w:hint="eastAsia"/>
        </w:rPr>
      </w:pPr>
    </w:p>
    <w:p w14:paraId="2B0AF081" w14:textId="77777777" w:rsidR="00564473" w:rsidRDefault="00564473">
      <w:pPr>
        <w:rPr>
          <w:rFonts w:hint="eastAsia"/>
        </w:rPr>
      </w:pPr>
      <w:r>
        <w:rPr>
          <w:rFonts w:hint="eastAsia"/>
        </w:rPr>
        <w:t>为了加深对“赠”字的理解，可以通过造句和阅读来巩固记忆。例如：“他在生日当天收到了朋友赠送的精美礼物。”或者“老师在毕业典礼上发表了感人至深的赠言。”通过反复练习，能够更加熟练地运用这一汉字。</w:t>
      </w:r>
    </w:p>
    <w:p w14:paraId="292B6B51" w14:textId="77777777" w:rsidR="00564473" w:rsidRDefault="00564473">
      <w:pPr>
        <w:rPr>
          <w:rFonts w:hint="eastAsia"/>
        </w:rPr>
      </w:pPr>
    </w:p>
    <w:p w14:paraId="5DA11BF4" w14:textId="77777777" w:rsidR="00564473" w:rsidRDefault="00564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1B2D5" w14:textId="01C0D467" w:rsidR="008B1A9D" w:rsidRDefault="008B1A9D"/>
    <w:sectPr w:rsidR="008B1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9D"/>
    <w:rsid w:val="00564473"/>
    <w:rsid w:val="007F40C3"/>
    <w:rsid w:val="008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328C3-76E2-4187-A6B4-8DEED668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